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едва успели переступить порог и обменяться первыми дежурными фразами, как Морис — с присущей ему бескомпромиссной решимостью — увлек Роджера в сторону. Поднявшись по лестнице, они скрылись в кабинете для приватной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Хань Цзин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 кажется холодным, да и методы у него жесткие, но человек он неплохой. И как начальник всегда судит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сделал глоток кофе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службу за порогом. Мне показалось, ты сегодня сам не свой. Из-за того, что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Хань Цзин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всем сердцем, находился прямо в этом доме. Но заявить об этом открыто было невозможно — особенно после того, как Морис ожёг его ледяным,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 лишь мои иллюзии?.. Мои безответные чувства?..»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сжал чашку с горячим кофе, но пальцы его оставались неестественно холодными. Скрывая щемящую тоску, он натянуто улыбнулся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встретиться, но в последний момент у него возникли неотложные дела. Он просил передать тебе самые теплые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был на редкость проницателен. Тот, кто сумел полностью приручить и подчинить своей воле такого ветреного повесу, как Роджер, без труда читал между строк. Он сразу понял, что младший сокурсник лжет, но деликатно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мою благодарность, — мягко отозвался Гленн. — Надеюсь, в следующий раз он обязательно заглянет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устраивая поудобнее потяжелевшее тело, и с улыбкой окинул взглядом Хань Цзина — тот выглядел чересчур строго, даже немного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разговорами я совсем забыл. У меня есть кое-что для тебя. Пойдем, пока они заняты наверху...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поправил дужку очков и послушно последовал за Гленном в гостевую комнату по правую сторону от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зажег свет и достал из ящика тумбочки блистер с контактными линзами марки «VIC». Вложив их в ладонь Хань Цзина,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Хань Цзину в глаза,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Цзин, мы с Роджером относимся к тебе как к родному. Ты для нас не просто младший сокурсник, ты член семьи. Поэтому я буду предельно откровенен. Всё, что я скажу, только ради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мягким, но уверенным жестом снял с его переносицы тяжелые роговые очки. Посмотрев на открывшееся лицо,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завоевать чье-то сердце, тебе нужно заняться своим стилем. Даже птицы в дикой природе распускают яркие перья, чтобы привлечь пару. Тебе тоже стоит подумать об одежде и прическе. И первым делом избавься от этих жутких, допотопных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 раньше совсем не уделял этому внимания, но теперь за тебя возьмусь я. По крайней мере, мы сделаем так, чтобы ты перестал выглядеть неотесанным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мир вокруг расплылся в туманное марево. Хань Цзин, носивший их больше десяти лет, почувствовал себя беззащитным и невольно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было неплохо... Да и старший сокурсник Роджер никогда не говорил,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он говорил! — рассмеялся Гленн. — Чем незаметнее ты выглядишь, тем выгоднее на твоем фоне выделяется его собственный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все-таки заставил его надеть линзы. Когда процедура была позади, он отступил на шаг и залюбовался. Черты лица Хань Цзина оказались на удивление гармоничными: прямой, аккуратный нос, ясные, глубокие глаза. Конечно, ему недоставало ослепительной, хищной красоты холодного Мориса, но в его облике сквозила мягкая, утонченная элегантность — он напоминал прозрачный весенний ручей, дарящий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снять очки, и перед нами совсем другой человек. Начни ты уделять внешности хотя бы немного внимания, ваши отношения с избранником пошли бы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 сомнением вгляделся в собственное отражение. Новое лицо казалось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для него важна внешность...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когда вы выходите в свет вместе, ты ведь не хочешь, чтобы он из-за тебя чувствовал себя неловко?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Гленна, Хань Цзин мысленно перенесся в бутик «Моника». Он вспомнил Мориса — блистательного, безупречного, недосягаемого, словно божество. Разница между ними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«Действительно... Мы ведь из совершенно разных миров. Если я не сделаю шаг навстречу, не попытаюсь измениться, эта пропасть между нами станет непреодолимой».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отозвались легкой грустью в груди, но Хань Цзин искренне улыбнулся Гленну: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Гленн.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Роджер и Морис закончили беседу и вышли из кабинета. Спускаясь по лестнице, Морис вдруг небрежно, но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Роджер... У Хань Цзина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не понимая, к чему клонит командующий: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Морис...»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Мориса вспыхнул этот тихий, согретый ночной страстью шепот. Голос, который преследовал его в грезах, ласковый и безумно знакомый. Морис пытался вытравить его из мыслей, но сейчас эти слова отозвались в его холодном сердце волной пугающего, дрожащего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ледяных глаз Мориса промелькнуло мимолетное смятение. Он не понимал собственных чувств, ощущая лишь странную, непривычную тревогу, медленно поднимавшуюся со дна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не заметил душевного смятения генерала. Его внимание привлек сидевший на диване Хань Цзин. Роджер театрально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верю! Куда ты дел очки?! Тебе вообще хоть что-то 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порывисто поднялся и по привычке потянулся к переносице, но, нащупав лишь пустоту,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Гленн подарил мне линзы, старший сокурсник...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говорил? — тихонько шепнул Гленн на ухо Хань Цзину, с удовольствием наблюдая за вытянувшимся лицом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кивнул, его взгляд невольно метнулся к Морису. На долю секунды ему показалось, что в глазах генерала промелькнуло странное, потерянное выражение, но оно тут же сменилось привычным ледяным равнодушием. Словно это был лишь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резко отвел взгляд. Его лицо окаменело, но в мыслях уже бушевал пожар. Воспоминания, точно сухая осенняя листва, вспыхнули от одной-единственной искры. Он вновь почувствовал себя запертым в иллюзии Атлантиды. Как бы Морис ни презирал узы плотского влечения, тот бесконечный, похожий на целую жизнь морок оставил неизгладимый след не только в душе Хань Цзина, но и в его собственной. Пережитые там муки и унижение въелись под кожу. Он не мог заставить себя признать их, а потому заживо похоронил эти чувства в самых темных глубинах памяти, заставив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новый облик Хань Цзина до боли точно совпал с образом из его стертых воспоминаний. Морис думал, что излечился, но внезапно осознал: он помнит всё. И это открытие отозвалось в нем глухим,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Хань Цзина светились мягким, почти осязаемым теплом. Он подошел ближе, заглядывая в лицо генерала,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обещает быть особенным. Приготовили несколько традиционных восточных блюд,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незаметно отступил назад, увеличивая дистанцию. Он отчаянно цеплялся за свою маску, не желая выдавать охватившее его волнение. Ограничившись сухим, вежливым кивком, он всем своим видом показывал, что приближаться к нему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 мгновение замер, но не отступил. Проявляя завидное упрямство, он продолжал разговор, пытаясь расшевелить эту неприступную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Морису приходилось отвечать. Лишь когда они наконец расселись за обеденным столом, и он оказался напротив Хань Цзина, генералу удалось вернуть утраченное самообладание и привычный холодный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обаянию Гленна ужин проходил в непринужденной и теплой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неторопливо орудовал ножом и вилкой. Поймав на себе очередной внимательный взгляд Хань Цзина, он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менять линзы? Очки ведь тебе вполне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тут же вмешался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посмотри, как он преобразился! Стал выглядеть намного увереннее, да и благородства в облике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весело поддакнул Роджер. — Совсем другой человек. И прическу, кажется, немного поправил — теперь такой утонченный, интеллигентный вид, никакой прежней серости. Но тебе точно удобно, Хань Цзин? Все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вижу, — улыбнулся тот в ответ. — Это последняя модель от «VIC», они автоматически подстраивают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так и сиял 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Больше никогда не надевай ту допотопную оправу. Думаю, твой непосредственный руководитель тоже разделит наше мнение. Скажите, господин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посмотрел на Хань Цзина. Под этим мягким, любящим взглядом его пальцы, сжимавшие приборы, на миг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идет, — коротко обронил он и поспешно опустил глаза, возвращаясь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замолчать, как к горлу снова подступила противная, изматывающая тошнота. Слуги как раз внесли в залу блюдо с золотисто-оранжевыми семизвёздными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 понимал, что происходит с его организмом. За долгие годы службы в армии он практически не болел — даже суровый климат Харона не мог пошатнуть его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сейчас?..»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прижал ладонь к животу. Аромат свежеприготовленных морепродуктов, наполнивший комнату, внезапно показался ему удушающим и вызвал новый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главное блюдо на сегодня — семизвёздные крабы, — прервал его мысли голос Хань Цзина. — Их приготовили на пару по традиционному восточному рецепту, чтобы сохранить чистый, природный вкус. Попробуй,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ловко разломил панцирь краба на своей тарелке, показывая правильный способ разделки.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макаешь нежное мясо и икру в уксусный соус. Вот так,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воодушевление Хань Цзина, Морис не решился отказать. Пересилив тошноту, он потянулся к тарелке и взял краба, от которого исходил едва уловимый йодистый запах моря. Тонкие, изящные пальцы генерала привычным движением вскрыли прочный панцирь — его манеры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пробовал это блюдо раньше? — удивился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сдержанно кивнул и отправил в рот кусочек крабовой икры. Желудок тут же отозвался спазмом, заставив его едва заметно нахмуриться. Ему и раньше доводилось пробовать этот восточный деликатес, но никогда еще запах рыбы и моря не казался ему настолько отвратительным. Лишь благодаря кислому соусу Морису удалось проглотить кусочек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с улыбкой спросил Хань Цзин. — Но в восточной медицине крабовое мясо считается холодным продуктом, оно может навредить желудку. Тебе стоит выпить чарку теплого рисового вина, чтобы согреться и разогнать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послушно принял из его рук чашу с подогретым вином. Но стоило ему сделать первый глоток, как он горько об этом пожалел. Морис поспешно прижал ладонь к губам: внутри все перевернулось, подавленный было спазм с новой силой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всеобщее внимание мгновенно переключилось на Гленна.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побледнел, резко отвернулся и, согнувшись, шумно закашлялся от подступившей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Роджер в один миг оказался рядом, бережно обнял мужа за плечи и принялся осторожно гладить его по спине. — Только же все было хорошо... Пойдем наверх,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выдавил Гленн, пытаясь улыбнуться через силу. — Видимо, восточная кухня все-таки не для меня. Хотел согреться глотком вина, а организм взбунтовался. Давно у меня не было такой бурной реакции...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побелели губы супруга, Роджер не на шутку встревожился и жестом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возражений, Гленн, ты идешь в спальню. Тебе нельзя переутомляться, ты носишь двоих. Врач строго-настрого велел беречь себя на этом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любимый, — Роджер нежно поцеловал Гленна в мягкие светлые волосы, но в его голосе прозвучали непреклонные, собственнические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Гленн мягко положил ладонь на свой уже заметно округлившийся живот. В его глазах вспыхнула безграничная нежность пополам с тревогой за малышей. Он послушно кивнул и с помощью мужа поднялся со стула, виновато улыбнувшись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слабость. В моем положении приходится капризничать. Вынужден покинуть вас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Морис, с трудом сдерживая рвотные позывы, поднялся из-за стола и вежливо поклонился уходящему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изначально планировал выкроить минутку и устроить Хань Цзину хорошую головомойку за то, что тот притащил с собой эту ледяную глыбу — генерала Мориса. Однако из-за внезапного недомогания Гленна все его мысли были заняты только супругом. Морис тоже чувствовал себя из рук вон плохо, а Хань Цзин прекрасно видел, как Роджер рвется наверх, к мужу. В итоге ужин завершился скомкано и поспешно. Вскоре гости откланялись и покинули поместье в районе 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сидел на пассажирском сиденье, прислонившись виском к стеклу. Холодный ночной воздух, врывающийся в приоткрытое окно, не приносил облегчения — тошнота и не думала отступать. Внутри все болезненно сжималось и крутилось. Теперь он окончательно убедился,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бледность и страдальчески нахмуренные брови спутника, Хань Цзин плавно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отвезу тебя домой, — мягко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ожидал дежурного резкого отказа, но Морис лишь тяжело прикрыл глаза и после недолгого молчания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Вебер, Шестая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бросил на него короткий взгляд. Вне стен Базы № 9 Морис казался совсем другим: исчезла его вечная командирская жесткость, осанка потеряла прежнюю струнную натянутость. Он бессильно откинулся на спинку кресла, и в мягком полумраке салона на его лице проступила глубокая, затаенная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без своей генеральской маски он именно такой?..»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Хань Цзин вывел машину на скоростное шоссе. В этот момент Морис, доселе хранивший молчание,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скорость, Хань Цзин. Мне...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вдруг решил признаться в своей слабости именно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у Хань Цзина болезненно сжалось сердце, но он послушно перестроился в крайний ряд 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укачало. Нужно купить что-нибудь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Лекарство?.. — Хань Цзин, поддавшись внезапному нежному порыву, протянул руку, желая коснуться его щеки. Но стоило его пальцам задеть шелковистые золотые пряди, как Морис напрягся, окутав себя ледяной, предупреждающей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но перед этим ласковым движением поправил растрепавшиеся на ветру золотистые волосы генерала и мягко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ветер коварный, от него желудку станет только хуже, — негромко проговорил Хань Цзин. — Дома я приготовлю тебе легкий согревающий отвар или кашу. Знай я, что у тебя такая реакция, ни за что не позволил бы прикоснуться к этим крабам.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хлопот. К утру все пройдет, — Морис продолжал упорно смотреть в окно, отрезая любые попытки позаботиться о нем своим неизменным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стал спорить. Уверенно сжимая руль,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район Золотого берега, там есть круглосуточная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Золотой берег сиял неоновыми вывесками, шумел голосами праздной толпы и переливался всеми мыслимыми красками. По настоянию Хань Цзина Морис остался ждать в машине. Глядя сквозь стекло на теплый свет уличных фонарей и проходящих мимо улыбающихся людей, он внезапно поймал себя на забытом ощущении уюта. Такого тепла он не чувствовал уже очень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детства, точно пожелтевшие осенние листья, закружились в его сознании, принося с собой тоскливую нежность ушедшего лета и неизбежную прохладу наступающих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едва слышно прошептал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холодном и неприступном лице проступила горькая, щемящая нежность. И в этот момент в теплом круге фонарного света появился Хань Цзин. Он торопливо бежал обратно к машине, запыхавшийся, улыбающийся, с охапкой каких-то пакетов в руках. Этот его открытый, искренний силуэт заставил Мориса на секунду замереть, и в его ледяной душе незаметно растаял еще один осколок вечной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расмахнул дверцу, бережно уложил пакеты с продуктами на заднее сиденье и скользнул за руль. Повернувшись к Морису, он протянул ему небольшую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Фармацевт сказал, это средство лучшее из всех, практически без побочных эффектов. Противопоказано только при беременности и болезнях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принял коробочку. Картон еще сохранял тепло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прихватило? Может, все-таки покажемся врачу? — обеспокоенно спросил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пустяки, — в голосе Мориса снова зазвенели привычные стальные нотки. Не приученный к чужой заботе, он инстинктивно ощетинился, точно загнанный в угол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Приляг пока, а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вдруг подался вперед и, прежде чем Морис успел среагировать, мягко запечатлел быстрый поцелуй на его холодных губах. Тут же отстранившись, он с самым невозмутимым видом завел двигатель,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мгновенно окаменел. В глубине его глаз вспыхнула целая буря из гнева, растерянности и ледяного возмущения, однако кончики его ушей предательски окрасились нежным, едва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http://bllate.org/book/19677/1960973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