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кабинет, Морис привычно погрузился в работу. Вглядываясь в бесконечные строчки данных на мерцающем экране терминала, он вдруг нахмурился и прижал пальцы к вискам — навалилось глухое, раздражающее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упрямо, вопреки его воле, возникал один и тот же образ: те двое, стоящие непозволительно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Морису казалось, что ему всё равно. И всё же это мимолётное воспоминание, подобно невидимому сквозняку, раз за разом тревожило зеркальную гладь его души, рождая едва заметную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На обычно безупречном, холодном лице проступило редкое, едва уловимое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генерал? — Кэти заглянула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поднял голову. Смятение исчезло, уступив место привычной строгой маске. Посмотрев на вошедшую помощницу, он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пятница, сэр, — с вежливой улыбкой ответила Кэти. — Мне бы хотелось уйти вовремя. Все документы я уже отсортировала. Перенаправить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под его началом уже не первый год и успела хорошо изучить характер своего командира, а потому не испытывала перед ним того священного трепета, который сковывал остальных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ненадолго задумался. В памяти вновь всплыло чужое бледное лицо. Он едва заметно нахмурился, и в его глазах промелькнуло редкое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мне только самые срочные. Остальное... подождет до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Кэти на мгновение растерялась от неожиданности — за все годы службы она впервые видела, чтобы генерал добровольно откладывал дела. Впрочем, она быстро справилась с удивлением и ровным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 Если больше никаких распоряжений не будет,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коротко кивнул. Избавившись от лишних мыслей, он вновь углубился в чтение отчетов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те немногие срочные файлы, что оставались на сегодня, Кэти принялась за мелкие рутинные задачи. Мысли её невольно уносились домой, к мужу и трехлетней дочурке, по которым она невероятно соскучилась за время затянувшейся командировки. Кэти выдвинула ящик стола и достала небольшую фоторамку. Снимок, где они с супругом счастливо улыбались, обнимая малышку, заставил её потеплеть взглядом. Проведя пальцем по стеклу, она на пару минут забылась, уплывая в приятные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задумчивости её вывел тихий щелчок автоматического замка: генерал Морис выходил из своего кабинета — на удивление рано. Подтянутый, в безупречно отутюженном мундире, он шёл уверенной, холодной походкой. Шёлковые золотые волосы струились по плечам, а лицо казалось застывшей ледяной маской. Не сбавляя шага, он прошёл мимо стола своей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удивленным взглядом, Кэти заглянула в открытую дверь кабинета. Внутри царил полумрак. Невероятно: неужели генерал ушёл со службы раньше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недоверчиво покачала головой. Всё-таки в последнее время её строгий начальник неуловимо менялся. Куда-то исчезала прежняя, граничащая с безжалостностью глухая отстранённость. Неужели он наконец-то начал оттаивать?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Кэти невольно улыбнулась. Пожалуй, нынешний Морис нравился ей куда больше того, каким он был полгода назад. Тогда его холодность казалась не глухой стеной безразличия, а утончённой, благородной сдержанностью, присущей высшей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 стеклянной кабине скоростного лифта, Морис задумчиво разглядывал раскинувшийся внизу Сектор Роедлас. Огни ночного мегаполиса переливались всеми цветами радуги, а за ними, у самого горизонта, угадывалась бескрайняя лазурная гладь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вздохнул. Морис и сам не мог бы объяснить, почему ноги несли его именно сюда, в квартиру в Секторе Роедлас? Но когда створки двери разошлись и перед ним предстал взъерошенный Хань Цзин с настоящим гнездом на голове, генерал, вопреки обыкновению, не ощутил даже тени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 неописуемый хаос: пол и мебель были погребены под ворохом исписанной бумаги. Хань Цзин, забравшись с ногами на диван, лихорадочно строчил в блокноте, выводя одну сложнейшую формулу за другой. Обычно мягкое, приветливое лицо юноши сейчас застыло в предельной сосредоточенности. Он был полностью поглощён работой,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Морису сделать шаг вглубь комнаты, как Хань Цзин, даже не подняв головы,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шуми ты! У меня тут 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замер на пороге. Таким резким и эмоциональным он видел Хань Цзина впервые. Удивительно, но это не вызвало гнева. Морис молча, стараясь не шуметь, прикрыл дверь и стал аккуратно собирать разбросанные по полу листы с расчётами.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десятком исписанных страниц, он отступил к стене и принялся внимательно изучать вычисления. По мере того как он вникал в суть формул, в его холодных лазурных глазах разгорался искренний,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Морис закончил с первой пачкой и перешёл к следующей стопке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Хань Цзин победно вскрикнул — его явно осенило решение. Счастливый, он вскинул голову и обомлел, наткнувшись взглядом на стоящего перед ним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нелепо подскочил на диване. Окинув растерянным взглядом разгромленную комнату, он смущённо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вернулся?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всё приберу, в секунду! — Хань Цзин торопливо влез в тапочки и принялся лихорадочно сгребать бумажные листы с дивана и ковра. Собрав приличную охапку черновиков, он уже собрался было уйти с дороги Мориса, как перед его лицом возникла изящная мужская ладонь, удерживающая несколько исписанных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неординарный подход, — негромко произнёс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разобрался в моих каракулях? — изумленно выдохнул Хань Цзин, переводя взгляд с формул на бесстрастное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моменты мне не до конца ясны, — ровным тоном ответил Морис. — Но ты мог бы мне их разъяснить. Если,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но... не хочу заставлять тебя поступаться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он не раз порывался высказать всё, что накипело на душе. Однако, зная маниакальное стремление Мориса строго разделять личную жизнь и службу, Хань Цзин раз за разом давил в себе эти порывы. Ему отчаянно хотелось поделиться трудностями с самым близким человеком, но обременять Мориса своими проблемами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генерала зазвучал чуточку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шанс. Составь официальный рапорт и подай его мне по всей форме, как мой подчиненный. Если аргументы окажутся убедительными, я сам разберусь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прошептал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разлилось щемящее тепло. Не сдержав порыва, он шагнул вперед, крепко обнял генерала за шею и вовлек в поцелуй, прижавшись к его прохладным, мягким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мгновенно окаменел. Несмотря на то, что они каждую ночь делили одну постель, предаваясь безумной страсти, при свете дня он всё ещё отчаянно противился этой близости. Разумом он отвергал Хань Цзина, а ночные ласки оставались лишь следствием древнего зова Атлантиды, сковавшего их нерушимыми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резко нахмурился. Не позволяя опасному жару разгореться в груди, он перехватил Хань Цзина за плечи и бесцеремонно толкнул обратно на диван. В его потемневших глазах вспыхнуло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обезоруживающе улыбнулся. Судя по всему, к такому приёму он уже успел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сохраняя ледяную маску, убедился, что юноша не ушибся, и развернулся, намереваясь вернуться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занят сегодня вечером? — окликнул его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остановился и обернулся, смерив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устраивает ужин, — начал Хань Цзин, в глубине души не надеясь на успех. — Он пригласил меня. И... звал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сам Роджер, он бы наверняка разразился отборной бранью — пригласить по собственной воле этого ледяного истукана он не решился бы даже под дулом пистолета. Но Хань Цзин, в сущности, не врал: старший товарищ действительно позвал его в гости и в приказном тоне велел привести свою «половинку», дабы лично оценить выбор верного друга. Бедный Роджер и помыслить не мог, что избранником его младшего сокурсника окажется их грозный главнокомандующий, встречи с которым он избегал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 в голосе Мориса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тихий ужин в кругу семьи, ничего официального, — поспешно зачастил Хань Цзин, лихорадочно придумывая, как бы половчее уговорить генерала. К его изумлению, тот согласился без лишних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Морис брезгливо окинул взглядом его помятый вид и нахмурился. — Только сначала умойся и причешись.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Хань Цзин от радости едва не подпрыгнул, глупо уставившись на него. Неужели всё действительно прошло так просто? Это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одарил его колючим,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 Морис! Жди меня! — парень пулей сорвался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умчавшегося в ванную юношу, Морис позволил едва заметной, мимолётной усмешке коснуться губ. Но в следующее мгновение его лицо вновь приняло суровое выражение: он вспомнил о последнем рапорте Роджера, и мысли его приняли тревожный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из глубин Базы № 9 и миновали усиленные блокпосты грузового терминала. Кровавый закат окрасил небо в багровые тона. Был тихий вечер, глухие удары приливных волн доносились издалека, а в прохладном воздухе отчетливо чувствовался терпкий, солоноватый запах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буквально светился изнутри. В его антрацитово-чёрных глазах плясали весёлые искорки, хотя сквозь радость всё же проступало лёгкое, едва уловимое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наше первое настоящее свидание...» — Хань Цзин довольно прикусил губу. Он обернулся к спутнику, но, заметив выражение его лица, сразу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крепче сжал челюсти. Генерал заметно побледнел, отчаянно борясь с внезапным приступом тошноты, которую вызывал в нём резкий морской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накатившей дурнотой,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Кто поведет машину?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распахнул дверцу своего скромного авто. Глядя на эту видавшую виды развалюху, 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дорогу к Роджеру. Если ты, конечно, не побрезгуешь...?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чувствуя, как внутри нарастает дурнота, спорить не стал и молча скользнул на пассажирское сиденье. Щелкнул ремень безопасности. Генерал застыл, пряча странное недомогание за маской привычного высокомерного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глубоко вздохнул, пытаясь мысленно отгородиться от исходящей от пассажира ледяной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Старенький двигатель завёлся со свистом и натужным скрежетом. Юноша виновато улыбнулся безучастному спутнику и резко нажал на газ, направляя машину к выезду на автостраду.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Трехсотмильный хайвей, проложенный вдоль побережья Флориды, ровной серой стрелой уходил за горизонт, теряясь в мерцающем мареве далёких городских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стремительно. Небо на глазах меняло оттенки: от нежно-розового до густо-фиолетового, пока наконец не накрыло побережье глубокой синевой. Вокруг воцарилась тишина, нарушаемая лишь мерным, усыпляющим рокотом прибоя. В приоткрытое окно врывался прохладный ветер, принося с собой то сильный, то едва уловимый запах соли и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упорно молчал. Проклятая дурнота не отступала ни на шаг, продолжая терзать желудок. Но чем хуже ему становилось, тем сильнее он замыкался в себе, словно выстраивая вокруг глухую ледяную стену. Он ни на йоту не желал выдавать собственную уязвимость — с той же фанатичной упрямостью, с какой по ночам сдерживал пламя бушующей внутри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салоне становится физически холодно от тяжелой ауры соседа, Хань Цзин решил, что генерал злится из-за поездки. Промучившись сомнениями добрую половину пути,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я не хочу тебя принуждать... Если тебе совсем не хочется ехать,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 оборвал его Морис сквозь зубы. Сдерживая рвотный позыв, он заговорил сухим, властным тоном: — Следи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резкость ответа, на душе у Хань Цзина мгновенно просветлело, словно солнце вышло из-за туч. Взглянув на приближающееся созвездие городских огней, он почувствовал, как сердце наполняется щемящей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мягко улыбнулся юноша. — На дворе выходные, выкинь наконец службу из головы и постарайся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лишь молча нахмурился. У него не было ни малейшего желания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 как всегда, не терял надежды расшевелить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музыку ты любишь, Морис? Классическую или что-то современное?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очередной спазм тошноты, генерал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Я не увлекаюсь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рекомендую восточную классику. Наверняка ты такое редко слышал, — Хань Цзин коснулся сенсорного экрана, выбирая любимую мелодию, и повернулся к спутнику, но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отвернулся к окну. Его лицо казалось бледным, почти прозрачным, золотистые пряди растрепались, а от привычной царственной осанки не осталось и следа. Вместо того чтобы сидеть по-военному прямо, он бессильно привалился к стеклу дверцы, прижав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Тебе действительно нехорошо? — встревожился Хань Цзин, наконец осознав причину его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Беспрестанная болтовня юноши казалась Морису невыносимой — словно назойливая птица без умолку трещала над ухом. Он резко повернул голову. Его красивое лицо мгновенно покрылось ледяной коркой, а в глубине лазурных глаз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предупреждал тебя: за какое бы дело ты ни брался, делай его сосредоточенно. И вождение — не исключение, — в его холодном, обычно лишенном интонаций голосе отчётливо проступили яростные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Хань Цзин послушно умолк, так и не поняв, чем заслужил этот выговор. В салоне наконец воцарилась тишина, однако навязчивая дурнота по-прежнему изнуряла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въехала в оживлённые кварталы Золотого берега Флориды. Ночь уже полностью вступила в свои права. Улицы среди сияющих небоскребов бурлили толпами праздных прохожих, а стеклянные витрины торговых центров переливались миллионами неоновых огней, завлекая людей в объятия вечно бодрствующего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у обочины, Хань Цзин поспешил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Морис старался держаться в тени, его фигура в безупречном мундире, струящиеся по плечам золотые волосы и точёное, словно высеченное из чистейшего льда лицо мгновенно приковывали к себе взгляды прохожих. Некоторые излишне смелые девицы порывались подойти познакомиться, но стоило им разглядеть золотые знаки различия на его плечах и натолкнуться на колючий взгляд пронзительных лазурных глаз, как вся их спесь улетучивалась. Люди испуганно пятились, невольно расступаясь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Хань Цзин поёжился от исходящего от него авторитета и натянуто улыбнулся,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купить какой-нибудь подарок. Неудобно идти в гости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прохладного ночного воздуха привел Мориса в чувство. Тошнота наконец немного отступила, и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Хань Цзин озадаченно почесал затылок. — Роджер обожает дорогие бренды. Я думал зайти в универмаг «Санта», там вроде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«Санта»? — Морис скептически изогнул бровь. — Там продают товары для среднего класса, уровень не тот. Лучше зайди в бутик «Моника», — посоветовал он ледяным тоном. Судя по его манерам, в элитном шоппинге он ориентировался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«Монику»? — растерялся юноша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там ни разу не был,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Родись он в начале двадцать первого века, его образ жизни назвали бы типичным словом «домосед».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нисколько не удивился его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недалеко отсюда, прямо на набережной Золотого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просторному променаду, Морис продолжал собирать восхищённые взгляды. Шедший чуть позади Хань Цзин то и дело ловил обрывки приглушённых перешёптываний. Людей завораживала не столько классическая красота незнакомца, сколько его редкая, осязаемая аристократическая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четвёртом веке, когда пластическая медицина и генная инженерия могли сотворить любой шедевр, смазливые лица никого не удивляли. Но подлинное, благородное величие, сквозившее в каждом плавном жесте, невозможно было купить ни за какие деньги — оно ковалось поколениями благородных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я чувствую себя той самой сказочной жабой, умудрившейся отхватить прекрасного белого лебедя...» — со свойственной ему иронией подумал Хань Цзин, но на душе у него сделалось удивительно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http://bllate.org/book/19677/1960255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