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месяца упорных трудов не прошли даром: легендарные Звёздные врата наконец подняли со дна океана. Их установили в самом сердце рабочей зоны, на огромной открытой площадке сектора Звёздных врат площадью почти три тысячи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представляли собой исполинское полое кольцо диаметром в пятьсот метров. Этот колосс далеко превосходил размерами крупнейший в истории человечества авианосец «Сириус» — флагман водоизмещением свыше двухсот тысяч тонн, длиной в шестьсот и шириной в сто метров. Даже с учетом глубокой осадки общая высота авианосца едва достигала ста пятидесяти метров. В огромный створ Звёздных врат могли бы одновременно пройти три таких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поверхность кольца, отливавшая благородной сталью, была выкована из неизвестного вещества. Его невероятная прочность и термостойкость не поддавались земным законам физики — ни один из известных человечеству видов энергии не мог оставить на этом монолите даже мельчайшего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сооружение подавляло своей тяжестью. По внешнему краю кольца тянулись девять массивных выступов в форме равносторонних треугольников со стороной тридцать пять метров — своеобразные механические защелки, один из углов которых прочно фиксировал внутренний обод. Невольно вспоминались слова атлантов о девятимерном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же кольце красовались тридцать шесть таинственных символов, явно связанных с картой звездного неба. Один из них Хань Цзин узнал сразу: точно такой же глиф в симуляциях атлантов обозначал Землю на карте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пространственные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далекий, знакомый и одновременно полный тайн символ, подумал Хань Цзин. С трудом оторвав взгляд от величественных врат, он заставил себя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конференц-зале, панорамное остекление которого было выполнено из чистейшего прозрачного кристалла туаой. Отсюда открывался великолепный вид на расположенный прямо под ногами сектор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помещении он находился в полном одиночестве. Хань Цзин наводил порядок, с трудом сдерживая поднимавшееся в душе раздражение. Прошло три месяца с его прибытия на Базу № 9, а его статус мало чем отличался от положения мальчика на побегушках. И дело было вовсе не в лени. Местные светила математики наотрез отказывались воспринимать его всерьез из-за молодости, лишая всякого шанса проявить себя. Его не пускали даже на порог официальных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досаде он прервал работу и достал из-под стола внушительную стопку распечатанных листов. Это были результаты его кропотливых математических вычислений и анализа данных за последние два месяца. У него, разумеется, имелась электронная версия, но сколько бы он ни пытался завести о ней разговор, именитые коллеги лишь добродушно улыбались и уводили тему в сторону. Никто не желал слушать какого-то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распечатаю всё это, сделаю подробные примечания и положу прямо перед ними, неужели никто из этих авторитетов не соизволит хотя 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упрямым нежеланием сдаваться, Хань Цзин аккуратно разложил переплетенные папки со своими расчетами — плодом бессонных ночей — перед каждым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вновь подошел к прозрачной стене. Взгляд скользнул по суете внизу и замер на безупречно прямой, словно клинок, фигуре. Длинные золотые волосы мужчины струились по плечам тяжелым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Норман руководил процессом установки. Красивое лицо генерала оставалось бесстрастным и строгим: он был полностью поглощен делом, не отвлекаясь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из кристалла туаой не пропускали ни звука, поэтому Хань Цзин не мог слышать его голоса. Оставалось лишь молча смотреть на человека, который никогда не поворачивался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последний месяц он проводит здесь, в секторе Звёздных врат. Он прекрасно знает, что я тут, но ни разу даже не поднял головы. Настоящие влюбленные, окажись они в одном здании, из кожи вон вылезли бы, чтобы урвать хоть минутку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им движет лишь похоть? И никакой взаимности, кроме моих собственных иллюзий,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взгляд потускнел. Он мысленно прокрутил в голове последние три месяца их странного союза. За рамками их страстных ночных свиданий Морис никогда ему не улыбался, позволяя любить себя и лишь пассивно отвечая на ласки. Даже в моменты наивысшей близости, когда Хань Цзин шептал слова любви, Морис хранил ледяное молчание. Он ни разу не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упрямо продолжал цепляться за эти отношения, наступая на горло собственной гордости, но это не означало, что ему не было больно. Он замечал и помнил каждую деталь. И теперь, анализируя факты с безжалостной математической точностью, он чувствовал, как внутри все леденеет. Он играл в одни ворота. Неужели это было лишь глупым самообманом? Настоящий Морис слишком сильно отличался от своего двойника из Иллюзии Атлантиды — того нежного, любящего мужчины, который согревал одним своим присутствием. Пропасть между мечтой и реальностью ранила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 всей ясностью понял, какая непреодолимая пропасть лежит между ними — и в чувствах, и в положении. Иллюзия Атлантиды на время ослепила его, заставив забыть о голосе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шорох открывающейся двери, он поспешно отогнал грустные мысли и с вежливой улыбкой поклонился вошедшему первым Веблену.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добродушно похлопал Хань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потрудился, Хань Цзин.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стараться, — вежливо, по-восточному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благожелательно кивнул и, здороваясь с прибывающими коллегами, обратил внимание на стопки бумаг у каждого места. Он взял одну из папок, пробежал глазами пару страниц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затаенной надеждой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анализ данных по Звёздным вратам. Надеюсь, это пригодится для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я загляну туда, как выкрою минуту, — Веблен вежливо кивнул и небрежно опустил папку на край стола. — Ладно, сегодня у нас все равно проходное совещание. Иди-ка лучше к Берджессу, он тебя обыскался.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остаться на собрание, а к Берджессу зайти позже... — попытался деликатно возразить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которые мы сегодня станем обсуждать, тебе пока не по зубам. Через пару дней я попрошу Пайна ввести тебя в курс дела, и тогда ты сможешь присутствовать на наших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ступай. Я уже пообещал Берджессу, что пришлю тебя, так что поспеши, — мягко, но не терпящим возражений тоном закончил Веблен.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прекрасно видел насквозь этого вежливого старого лиса. Но спорить со светилом науки бесправный ассистент не мог. Подавив подступившую к горлу обиду, он молча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Хань Цзином закрылась, Пайн взял со стола его работу и лениво пролистал: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я возился с этим мальчишкой? Старания ему не занимать, но его теории граничат с абсурдом. Сомневаюсь, что из этого выйдет хоть какой-то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опустился в свое кресло и тоже открыл расчеты юноши. С недовольным вздохом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Атланты упоминали лишь девятимерное пространство. А этот юнец замахнулся аж на двенадцать измерений! Подумать только: двенадцатимерная модель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безумие... Ни один здравомыслящий ученый не воспримет всерьез столь дикую гипотезу. Нам нужно сосредоточиться на прикладной задаче — найти математический принцип запуска Звёздных врат. — С этими словами Веблен отодвинул рукопись на край стола и углубился в другие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обнаружения врат все научные отделы перевели на круглосуточную работу с артефактом, а лабораторию Берджесса переместили вплотную к сектору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новому рабочему месту профессора, Хань Цзин почувствовал, как закипает от злости. За три месяца беспощадной эксплуатации он в полной мере разделил участь Дан Ито. Из-за этих бесконечных опытов старшие коллеги постоянно отсылали его прочь, лишая возможности заниматься настоящей наукой. Он чувствовал себя не ученым-математиком, а личной лабораторной крысой Берджесса.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входа его раздражение улетучилось: рядом со старым профессором стояла Чэнь Линь. Сегодня она, казалось, особенно тщательно продумала свой образ. Длинное платье нежного лотосового оттенка подчеркивало ее стройный силуэт, а высоко уложенные темные волосы открывали изящную шею. Заметив Хань Цзина, она весело прищурилась, став похожей на цветущую веточку персика, заигрывающую с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 Неужели не рад видеть? — шутливо спросила Чэнь Линь, легко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ожидал, что ты сегодня будешь такой красивой, — бесхитростно признался Хань Цзин. От этих слов улыбка девушки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выразиться и поизящнее, мы же не на симпозиуме, — шутливо пожурила его Чэнь Линь, лукаво подмигнув. — Слишком прямые комплименты порой могут скомпрометировать девушку. Впрочем, будь ты манерным, как Роджер, это был бы уже не Хань Цзин. Ладно, перейдем к делу. Надеюсь, ты не забыл свое обещание показать мне четырехмерное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помню, — улыбнулся Хань Цзин. Однако при взгляде на жизнерадостного пухлого Берджесса в груди снова шевельнулось раздражение. Последние опыты профессора становились невыносимыми. Хань Цзин чувствовал, что силы на исходе: от одной мысли о ежедневной пытке удушьем и давлением, будто на грудь навалили каменную глыбу, перехватывало дыхание. Старик явно не собирался давать ему передышку, пока не выжмет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Линь заговорила первой, Берджесс расплылся в улыбке и бесцеремонно хлопнул Хань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у тебя точно нет причин отказываться! Девчонка — просто загляденье, фигурка отпадная. Давай, покажи класс! Глядишь, и закадришь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Берджесс! — Хань Цзин сердито посмотрел на не в меру раздухарившегося старика и процедил сквозь зубы: — Мы просто друзья. И ничего из того, что рисует ваше воображение, между нами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а завтра — кто знает! Я же вижу, что ты сам не свой последние дни. Вот и забочусь о тебе по-родственному, — хохотнул наглый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Берджесс заметил, как мне паршиво. А вот Морису... Морису действительно наплевать? Или он всё видит, но ему просто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снова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Хань Цзин? — Чэнь Линь мгновенно уловила перемену в его лице и сделала шаг навстречу, заглядывая в глаза с искренней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Хань Цзин поспешно отогнал нахлынувшую грусть и улыбнулся. — Идем. Я покажу тебе четырехмерное пространство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лицо девушки озарилось предвкушением. Придерживая подол платья, она шагнула вслед за ним на платформу, окруженную мягким оранжевым свечением энергетического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Хань Цзин научился укрощать первичные колебания излучения, постепенно постигая азы таинственной технологии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стояли на прозрачном диске установки, потоки лазурной энергии больше не бушевали диким штормом, грозя сокрушить все вокруг, как это было в первый раз. Они текли плавно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полушутя предупредил ее Хань Цзин. — Сейчас пространство и время начнут искажаться. Стабильной останется лишь эта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точка стабильна только потому, что здесь стоишь ты? — улыбнулась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 надежда на твою защиту, Хань Цзин, — кокетливо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под контролем, — рассмеялся юноша. — Давай так: закрой глаза вместе со мной и не открывай, пока я не скажу.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Чэнь Линь послушно закрыла глаза, хотя по ее лицу было видно, что она слегка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темноте, Хань Цзин сосредоточился, мысленно воссоздавая образ Солнечной системы — той самой модели четырехмерного пространства, где время и материя текли в непрерывном танце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пришло знакомое чувство удушья. Воздух вокруг словно выкачали, а грудную клетку сжали невидимые каменные плиты. Сокрушительное давление нарастало, повинуясь его воле, стремясь совершить качественный скачок и прорвать границу привычного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прорыв наступил — вспыхнуло бескрайнее море лазурного света, сотканное из мириад преломляющихся силовых линий. Поначалу Хань Цзину казалось, что это лишь игра его собственного утомленного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миллиардов светящихся нитей, переплетавшихся по строгим неведомым законам, скрывался некий неуловимый центр притяжения. Он мягко, почти неощутимо направлял его мысли, подчиняя своей воле. И в этой бескрайней пустоте зазвучал тихий, кристально чистый голос, похожий на шепот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находил ответа. Разгадка казалась совсем близкой, протяни руку — но в то же время ускользала, оставаясь бесконечно далекой.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накатила дикая, паническая волна невесомости, словно его в один миг затянуло в жерло проснувшейся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в долю секунды. Чэнь Линь испуганно вскрикнула, теряя равновесие, но почти сразу опора под ее ногами вновь стала твердой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девушка потрясенно прижала ладонь к губам. Они стояли посреди Солнечной системы — знакомой и одновременно пугающе чужой. Она видела пылающее светило, Марс, Меркурий, голубую Землю с ее спутницей-Луной. Но все это двигалось вопреки законам астрофизики: пространство изгибалось и скручивалось самым невероятным образом, напоминая причудливые узоры в гигантском космическом калейдоскопе.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Завороженная этим зрелищем, она пришла в себя лишь спустя пару минут, почувствовав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нарушила уговор и открыла глаза без разрешения, она виновато повернулась к Хань Цзину. Но улыбка тут же сошла с ее лица: юноша был смертельно бледен, а по его лбу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испуганно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профессиональным инстинктом врача, она шагнула вперед, чтобы пощупать его лоб, но едва переставила ногу, как невидимая колоссальная сила дернула ее вниз, увлекая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закричала она от ужаса, но в то же мгновение сильные руки крепко обхватили ее за талию, и содрогающийся мир вокруг чудесным образом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прижал ее к себе, отчаянным усилием воли стабилизируя проекцию. Оказавшись в его объятиях, Чэнь Линь густо покраснела и поспешно отстранилась. Иллюзия тут же рассеялась — они снова стояли на металлической платформе в мягком оранжевом свечении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 смущенно пробормотала Чэнь Линь, пытаясь скрыть неловкость. Она все же коснулась его лба. — Боже, ты весь горишь и бледный как полотно. Пойдем в мой кабинет,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Хань Цзин покачал головой и вдруг осекся. Взгляд его остекленел. Он порывисто отступил на два шага, уставившись куда-то за спину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самого края платформы, стоял Морис Норман. Ледяной взгляд его лазурных глаз заставил воздух в помещении мгновенно остыть. Лицо генерала оставалось маской безупречного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поспешно выпрямилась и с почтением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медленно подошел ближе. Глядя на изнеможденного Хань Цзина, он оставался пугающе равнодушным: в его глазах не читалось ни капли сочувствия, лишь бесконечный холод. Однако прозвучавший голос оказался на удивление лишенным обычной ледяной жесткости: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сухого, приказного тона у Хань Цзина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генерал,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здесь присутствует медицинский специалист, осмотрите его, — Морис перевел взгляд на Чэнь Линь. Его слова прозвучали сухо и безапелляционно. — Как закончите, возвращайтесь на свои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порывался что-то объяснить, но вовремя прикусил язык. Морису было плевать. Он даже бровью не повел при виде их объятий, лишь сухо распорядился, чтобы врач выполнила свои обязанности. Грудь Хань Цзина сдавило глухой тоской. Одарив юношу напоследок равнодушным взглядом, генерал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натерпелась же я страху! Сам генерал Морис пожаловал, — Чэнь Линь шутливо прижала руку к груди и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натянул на лицо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 Мне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уловила в его голосе твердые нотки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станет хуже, сразу приходи ко мне. Кстати, сегодня же пятница! Как насчет вечера? Я угощаю. Сходим в «Мирамар» на Золотом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искренней симпатией, Хань Цзин понял, что пора расставить все точки над «i». Поправив очки,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на сегодня у меня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на мгновение растерялась, но быстро вернула лицу беззаботное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тебя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 втайне удивляясь ее прямоте.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Жаль, значит, я опоздала, — Чэнь Линь рассмеялась, хотя в карих глазах на миг отразилась легкая грусть. — А я-то думала, такой сухарь-математик никому не нужен, а ты, оказывается, завидный жених! Ну ладно, в следующий раз приводи свою пассию, посидим втроем. С меня причитается — я ведь до сих пор помню наше посещение «Нерея».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вежливо поблагодарил ее и проводил взглядом. Не успела Чэнь Линь скрыться из виду, как его плечо бесцеремонно сжала тяжелая лапа Берджесса: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у него, надо же! И как у тебя только повернулся язык отказать такой роскошной женщине? Совсем тебя не понимаю, парень. Упустить такую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http://bllate.org/book/19677/1959833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