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довольно долго бродил снаружи, прежде чем наконец решился вернуться и снова предстать перед этой неприступной ледяной глыбой. Заметив, что за полукруглым столиком у обзорного окна Хань Цзин сидит в полном одиночестве, он удивлённо вскинул брови и выразительно кивнул на пустующее место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Мориса появились срочные дела, ему пришлось уйти, — негромко ответил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едва уловимая печаль. Между ним и Морисом словно выросла невидимая стеклянная стена: они находились на расстоянии вытянутой руки, прекрасно видели друг друга, но не могли соприкоснуться душами. Прошлое Атлантиды — то, что должно было остаться самым прекрасным воспоминанием в их жизни, — Морис будто бы умышленно пытался вычеркнуть из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ледник наконец-то отчалил? — удивился Роджер, хотя по его лицу было видно, что он рад до безумия. С удовольствием потянувшись всем телом, чтобы сбросить сковавшее его напряжение, он с облегчением опустился на стул. — Ну и что стряслось? Он успел тебя отчитать?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сделал приличный глоток вина и ободряюще взъерошил волосы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тебя какой-то потерянный. Выше нос! Не принимай близко к сердцу выходки этого сухаря. Морис у нас притча во языцех — холодный как могила и серьёзный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щедро плеснул Хань Цзину вина до самых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меня не ругал, — покачал головой Хань Цзин. — Просто... он действительно очень холодный. Словно никого не хочет подпускать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 просто холодный, он — ходячий айсберг! — театрально расхохотался Роджер. — Ну и повезло же тебе оказаться с ним в одних апартаментах. Дальше держи ухо востро и старайся лишний раз не злить нашего многоуважаемого фронтового командующего. Хотя, если подумать, раньше Морис не был таким нелюдимым. Помню, на Хароне он хоть и держался свысока, но иногда всё-таки улыбался — ну, знаешь, как типичный высокомерный аристократ. А сейчас... я уже и забыл, когда в последний раз видел на его лице хоть тень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 Цзин внимательно слушает, Роджер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Морис один из немногих выживших аристократов? Он принадлежит к древнему роду Норманов. Эта его надменность — в крови. Но вообще он человек чести, судит строго по делу и никогда не станет придираться по пустякам, если ты качественно выполняешь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Роджер пытался успокоить младшего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 лишь глубоко задумался. Мысли о Морисе не отпускали его, он замкнулся в себе и сидел со стеклянным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лениво беседовать за ужином. Когда бокалы опустели, Роджер бесцеремонно ткнул Хань Цзина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можешь хоть немного сосредоточиться? Хватит витать в облаках и кивать мне невпопад!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сокурсник... — Хань Цзин потёр ушибленный лоб и с улыбкой приподнял бокал, переводя всё в шутку, но от намётанного глаза Роджера не укрылось, что тот по-прежнему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никак не развеселишься? Неужели страдаешь от великой любви, когда один день в разлуке кажется вечностью? Не о своей ли зазнобе думаешь? Дай угадаю... это твоя первая любовь, да, Хань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просто подначивал друга, но внезапно заметил, как тот резко переменился в лице. Глаза старшего мгновенно азартно блеснули, и он вцепился в эту тему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выкладывай, кто этот счастливец? Расскажи старшему, у меня опыта побольше, вдруг чего дельного присоветую.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Цзина голова пошла кругом. Но мысль о том, что ему как-то нужно растопить этот проклятый ледник, заставила его задуматься. Роджер ведь действительно был невероятно опытен в делах 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он умудрился завоевать Гленна, да так, что тот согласился выносить и родить ему ребёнка. Значит, его хвастливые байки о любовных победах — не пустой звук?»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Хань Цзин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сокурсник... Послушай. Если один человек раньше относился к тебе очень тепло, но после долгой разлуки внезапно стал холоден и неприступен...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 надеждой посмотрел на Роджера.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сдерживал дикий хохот. Его скромник-младший мялся, не решаясь назвать вещи своими именами, и упускать такой шанс расспросить его поподробнее Роджер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проясним один момент: твоя пассия — мужчина или женщина? — с ухмылкой спросил Роджер. — Психология полов сильно различается, да и подходы к соблазнению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на мгновение лишился дара речи и лишь спустя несколько секунд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Мужчина?! Ну, дорогой мой математик, ты лёгких путей не ищешь, сразу взялся за задачу повышенной сложности! — Роджер затрясся от смеха и с силой хлопнул Хань Цзина по плечу. — Ну и как, вы уже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Роджер! — вспыхнул Хань Цзин, заливаясь густым румянцем от стыда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Ха-ха! Ладно, признаю, недооценил я тебя! Мои поздравления! — Роджер, будучи тёртым калачом в амурных делах, мгновенно раскусил реакцию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проклял всё на свете и в смущении отвернулся. Лицо Роджера внезапно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у вас всё зашло так далеко, а теперь он строит из себя недотрогу... Зная твой характер, ты вряд ли бы связался с каким-нибудь ветреным бабником. Так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такой, как ты, — буркнул Хань Цзин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 таком случае не исключено, что он успел кем-то увлечься. Сам подумай, вы долго не виделись. Любое, даже самое сильное чувство со временем притупляется, особенно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«Увлёкся кем-то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Цзина болезненно сжалось, словно его стиснули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реальном мире у него кто-то есть, это бы многое объяснило: и его упорное нежелание сближаться, и эту ледяную отстранённость...»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переполнявшая его душу, лопнула, как надутый воздушный шар, в который ткнули иголкой. Вся решимость разом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него никого нет, но он всё равно ведёт себя так, будто мы чужие? — упрямо спросил Хань Цзин, цепляясь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Многое зависит от его характера. Он вообще ласковый с тобой? — Роджер сочувственно потрепал его по плечу, заметив, как сник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иллюзии Атлантиды он был горячим и нежным, как солнце... А в реальности?»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Хань Цзина снова встало безупречное, но застывшее, будто маска, лицо Мориса. Губы юноши тронула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невероятно скрытный и холодный. Почти как... генерал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у нас по ледяным красавцам специализируешься? — Роджер едва сдержал приступ смеха. Сделав пару глубоких вдохов, он наконец выдавил: — Ну, тогда у тебя отличные шансы, рано вешать нос! Раз уж выбрал сложную задачку, решай её так же, как свои математические уравнения — иди до конца! Послушай меня, Цзин-эр. Такие натуры, как этот твой сухарь — или как наш Морис, — на самом деле внутри скрывают раскалённую лаву, которая миллионы лет копилась под тектоническими плитами. Если такой человек по-настоящему полюбит, он уже не изменится. И когда эта лава вырвется наружу, она сожжёт любые преграды. Может, он просто ждёт первого шага с твоей стороны? Гордецы никогда не признаются первыми. Кстати, вы недавно виделись? Не было никаких... намёков, пусть даже самых тонких?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Намёков?.. — Хань Цзин мгновенно вспомнил огромную кровать в спальне апартаментов. Сердце предательски дрогнуло, а в груди поднялась волна сладкого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выражение лица младшего, Роджер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отлично. Давай-ка допьём вино и нормально поедим. На выходных сможешь покинуть Базу № 9 и встретиться со своим неприступным рыцарем. Кто знает, может, он тоже места себе не находит от тоски. Как говорится, после разлуки встреча слаще!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Роджер! — смущённо прикрикнул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неловкость, он быстро перевёл разговор на другую тему и чокнулся со старшим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 Роедлас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неоновые переливы подводного купола поблёкли. Автоматическая система приглушила сияние кристаллов Туаой, и мягкие, сонные лучи окутали сектор Роедлас полумраком.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океана принесли с собой приятную прохладу. Морис сидел на открытой террасе, его спина оставалась безупречно прямой, а сосредоточенный взгляд был прикован к бегущим по голографическому экрану строчкам данных. Но за этой внешней невозмутимостью скрывалось жестокое усилие: брови генерала были сурово сдвинуты, он до боли прикусил нижнюю губу, а на бледном лбу выступили мелкие капли пота. Золотистые пряди, падавшие на лицо, лишь усиливали его растущее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— глухо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захлопнув коммуникатор, Морис попытался подняться, но его обычно твёрдое тело внезапно предательски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жара, одна за другой, безжалостно накатывали на него. Сдерживать их больше не хватало сил. Тонкая шёлковая рубашка промокла насквозь, липнув к изящным изгибам шеи и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слишком хорошо понимал, что с ним происходит. Он боролся с этим наваждением больше полугода, подавляя его медикаментами, но теперь организм выработал к ним стойкое привыкание. Постыдное вожделение, копившееся месяцами, обрушилось на него лавиной, диким зверем, готовым окончательно подчинить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— прошипел Морис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стала настолько чувствительной, что даже нежное прикосновение шёлка казалось невыносимой, болезненной пыткой, заставлявшей всё тело содрогаться от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превозмогая слабость, он двинулся в сторону гостиной. Жар внутри разгорался с пугающей скоростью. Ноги подкашивались, теряя опору. Ночь всегда была для него самым ненавистным и страшным временем суток — периодом, когда проклятие Атлантиды настигало его с особой жестокостью. Теперь же этот кошмар начал отравлять и его дневную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Морис откупорил флакон с Содиумом и, даже не пытаясь налить воды, торопливо проглотил горькие таблетки, призванные притупить чувства. За сегодняшнюю ночь это была уже третья доза, но лекарство почти не помогало... Генерал в ярости сжал пластиковый пузырёк, так что побелели суставы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всё ещё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не успевало подействовать. Разум Мориса постепенно застилал туман, а бледные щёки залил лихорадочный, греховный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какое решение ему предстоит принять этой ночью, вызывала у него очередную вспышку гнева. Стиснув зубы, он опёрся о стену и медленно побрёл к ванной, надеясь унять внутренний пожар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Морис?! — Хань Цзин, едва переступив порог, сразу заметил эту беззащитную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больше не казался неприступным каменным изваянием — он тяжело опирался на стену, едва удерживая равновесие. Хань Цзин в мгновение ока пересёк комнату и подхватил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Мориса была горячей, словно в лихорадке, и его податливое тело безвольно прижалось к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мимолётного прикосновения хватило, чтобы внутренний жар генерала, подобно яду, хлынул по венам с утроенной силой. Сгорая от стыда за собственную слабость, Морис отвернулся, пряча полыхающее лицо за каскадом золотых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госпиталь! Нет, лучше сам вызову врача! — запаниковал Хань Цзин, крепко прижимая к себе обжигающее тело, даже не замечая, насколько интимным стал их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нужно... — Морис перехватил его запястье. Его голос сорвался на хриплый, чувственный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замер, сердце его бешено заколотилось. В иллюзии Атлантиды, где они предавались любви ночи напролёт, этот хриплый шёпот всегда предшествовал самым безумным часам страсти. Этот звук пробудил в его душе бурю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Морис... — Хань Цзин заворожённо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убрал с лица генерала мокрые золотистые пряди,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взор Мориса больше не казался ледяным — глаза затуманились от желания. Нахмурившись, он встретился взглядом с мягкими, глубокими тёмными глазами юноши — точно такими же, как в тех безумных снах, окутывающими его теплом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Морис, — прошептал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обнимая того, о ком грезил наяву и во сне, он не выдержал и накрыл его горячие губы нетерпеливым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Мориса словно рухнула плотина. Его тело на секунду оцепенело, но ласковые прикосновения растопили остатки воли. Сдерживаемое вожделение вырвалось наружу сокрушительным потоком. От этих нежных поцелуев и ласк он окончательно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понимая, что делает, Морис обнял Хань Цзина за шею, и они вместе рухнули на просторную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сплелись в привычном ритме, продиктованном Иллюзией Атлантиды. Морис с ужасом осознал, что оказался внизу. Ласки Хань Цзина мгновенно довели его до предела: плоть изнывала от жара и невыносимого напряжения, а глубоко внутри разливался томительный зуд, умоляющий о заполнении.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возможно?! Неужели Иллюзия Атлантиды изменила меня навсегда?»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попытался перехватить шаловливые руки юноши, но его собственное тело, податливое и гибкое, словно змея, уже само ластилось к партнёру, разводя колени навстречу неизбежному позору.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люблю тебя, Морис... — шептал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спешил, не брал его силой. Относясь к генералу как к величайшей драгоценности в своей жизни, он медленно разжигал в нём огонь страсти, осыпая нежными поцелуями шею, ключицы, мочки ушей — все те места, которые в иллюзии сводили Мориса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— не сдержавшись, Морис глухо застонал, но тут же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неторопливая пытка сводила его с ума. Разозлившись на собственную слабость, он распахнул полные туманного блеска глаза 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ещё будешь возиться?! Либо делай это... либо убирайся к чёрту! Ох-х...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усмехнулся и страстно заткнул этот упрямый рот поцелуем, лишая генерала остатков воздуха. Он и сам не ожидал, что их отношения сделают такой резкий скачок, но слова Роджера оказались чистой правдой: если выпадает шанс растопить ледник, нужно действовать без промедления!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Морис резко выгнулся, когда почувствовал, как чужая, горячая плоть преодолевает сопротивление его тела. Резкая, разрывающая боль заставила его побледнеть, на миг вырвав из тумана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сильно зажался его партнёр, Хань Цзин тут же замер. До него внезапно дошло: для Мориса в этой реальности всё происходило впервые.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помедленнее?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бережно, едва заметно качнул бёдрами. Сердце его переполнял такой восторг, что голос вибрировал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демонстративно отвернулся, не желая видеть этот любящий, преданный взор, от которого его собственная броня давала трещину. Но тело быстро привыкло к боли. Каждый толчок приходился точно в цель, разжигая внутри пожар, перед которым железная воля генерала оказалась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— Морис судорожно вцепился пальцами в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блестела от пота, а измученное сладострастием тело само начало подаваться навстречу движениям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с ума от стыда, но сладостная волна накрывала его с головой. Как и в бесстыдной Иллюзии Атлантиды, он сам жаждал большего, инстинктивно выгибаясь и подставляясь под каждый удар, пропускающий через его позвоночник электрические разряды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окончательно проиграл эту битву похоти. Из груди Мориса вырвался приглушённый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ресницах зажмурившегося Мориса едва заметную влагу, Хань Цзин испугался. Сердце заныло от нежности. Он ласково прижался к его лицу, покрывая поцелуями мокрые дорожки на щеках, стараясь унять 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осторожно приподнимают и усаживают к себе на бёдра, Морис ощутил внезапное опустошение от прекратившегося трения. Он недовольно приоткрыл лазурные глаза, но, столкнувшись с бесконечно нежным взглядом Хань Цзина, окончательно сдался. Обхватив юношу за плечи, он крепко переплёл свои пальцы с его ладонью и сам начал двигаться, упрямо насаживаясь глубже. Влажные золотые пряди облепили их разгорячённые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эту неистовую жажду, Хань Цзин прижал его к себе ещё крепче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Тише... не торопись, мы никуда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http://bllate.org/book/19677/1951594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