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Длинные, подобные шелковому полотну золотые волосы Мориса ниспадали до самой талии. И пускай они немного смягчали его суровый облик, безупречно высеченное, невероятно красивое лицо по-прежнему казалось скованным тонкой ледяной коркой, а в бирюзовых глазах, превосходивших глубиной и цветом самую чистую морскую лазурь, застыл холод. Строгий, идеально подогнанный военный мундир лишь подчеркивал это сходство: Морис походил на обнаженный клинок — смертоносный, еще не вынутый из ножен, но уже подавляющий волю своей безмолвной, пугающей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тайком наблюдал за ним. Ему казалось, что даже переливающийся мириадами огней сектор Роедлас блекнет на фоне этого ослепительного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 «Нерей»? — спросил Морис. Его ровный, лишенный эмоций голос повеял легким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в сектор Сквер. Нас там ждет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Хань Цзин потянулся к голографической панели, чтобы выбрать маршрут, но в то же мгновение к экрану протянулась и рука Мориса. Пальцы их соприкоснулись. Оба замерли. Легкое, едва уловимое прикосновение отозвалось в груди Хань Цзина гулким ударом сердца; на секунду им овладело безумное, отчаянное желание сжать эту теплую ладонь в своей. Но Морис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вторую колонку слева, пункт «Сквер», — Морис едва заметно нахмурился, и его тон сделался еще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Хань Цзин коснулся нужной иконки.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кабина лифта плавно скользнула вниз, но юноше было уже не до сменяющих друг друга подводных чудес. В груди ворочалось странное, беспокойное чувство, перерастающее в глухой, томительный жар. Он никак не мог разгадать Мориса. Тот казался безучастным и холодным, но согласился пойти с ним в «Нерей» и даже сам закрепил на его ухе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Почему он согласился жить со мной в одних апартаментах? Да еще и с этой единственной двуспальной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сбивая с толку. Хань Цзин чувствовал, как по венам разливается душная, лихорадочная волна, пробуждая внутри глухое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такое?! Я ведь никогда не был рабом плотских желаний. Почему рядом с ним я теряю всякий контроль над собой? Почему в памяти раз за разом всплывают те сладострастные видения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встряхнуть головой, силой выгнать, разбить в пыль эти навязчивые, обжигающие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замерла, двери бесшумно разъехались, и Морис первым вышел на платформу сектора Сквер. Заметив, что спутник отстал, он остановился и обернулся, глядя на погруженного в свои мысли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впервые негромко, но отчетливо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голосе не было привычной стужи — скорее, промелькнуло нечто странное, трудно поддающееся определению. К сожалению, Хань Цзин этого не заметил. Он поспешно выбежал из лифта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поспешил укрыть мимолетное замешательство за маской привычного равнодушия, из-за чего Хань Цзин решил, будто генерал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юноша не растерялся. Обладая завидным самообладанием, он тепло улыбнулся и открыто встретил этот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выбрались поужинать, нужно делать это с хорошим настроением. Иначе даже самые изысканные деликатесы покажутся пресными. Это мое золотое правило,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слегка приподнял бровь. Он ничего не ответил, но в глубине его синих глаз на мгновение вспыхнули золотистые искры, растопив минутную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раздалось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длинного плаща Роджера развевались на ходу. Он приветливо замахал рукой,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Хань Цзин радостно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панибратски, с оттенком легкого кокетства потянул Хань Цзина за мочку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устроился, книжный червь! Сектор Роедлас, надо же! И коммуникатор сидит как влитой.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генерал Морис помог мне, — ответил Хань Цзин и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Мориса, стоявшего чуть поодаль, снова стал острым и холодным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Роджер осекся. Улыбка мгновенно сползла с его лица. Он вытянулся в струнку и отдал Морису честь по всей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панически уставился на Хань Цзина, всем своим видом посылая ему отчаянный мысленный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Каким ветром тебя занесло к этому ледяному айсбергу? И где, черт возьми, твой настоящий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старший сокурсник? Тот самый Роджер, известный своими любовными похождениями эксперт по древним языкам? — Морис окинул гостя ледяным взглядом, не заботясь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Роджера пронеслась зловещая догадка. Он незаметно подмигнул Хань Цзину, отчаянно молясь, чтобы судьба не сыграла с ним столь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Цзина заставили Роджера мысленно забиться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генерал Морис — это и есть мой сосед, о котором я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поспешил заступиться за друга перед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пусть в студенческие годы Роджер и слыл повесой, сейчас он остепенился, женился и давно оставил прежние привычки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нечего пенять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проклинал собственное любопытство. Он ведь уловил нерешительность в голосе Хань Цзина, но извечная привычка заводить полезные знакомства взяла верх — он хотел помочь младшему товарищу поскорее наладить контакт с соседом. Кто же знал, что этим соседом окажется сам Морис Норман? Знай он хоть краем уха о подобном раскладе, ни за что не пришел бы сюда, даже если бы Хань Цзин умолял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под прицелом холодного взгляда генерала, Роджер натянул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Хань Цзин под присмотром генерала Мориса, мне как старшему товарищу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путайте службу и личную жизнь, Роджер, — сухо отчеканил Морис, прекрасно знавший о манере лингвиста втираться в доверие к нужным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 все же я надеюсь на ваше снисхождение к Хань Цзину в нерабочее время, — Роджер искренне переживал, что прямолинейный и временами упрямый Хань Цзин умудрится навлечь на себя гнев этого грозного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без задней мысли, заставили обоих его собеседников неуловимо перемениться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не преувеличивай, я вовсе не такой беспомощный, — разрядил обстановку Хань Цзин. — Пойдемте в «Нерей»? Мне не терпится увидеть этот глубоководный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«Нерей» располагался прямо в секторе Сквер, напротив знаменитой глубоководной галереи. Стены заведения были абсолютно прозрачными, создавая полную иллюзию присутствия на морском дне в окружении чистейшей сапфировой бездны. Шестигранные кристаллы Туаой, вмонтированные в стены и потолок, мягко преломляли свет, заливая залы ровным, ласкающим взор сиянием. Под звуки негромкой, умиротворяющей музыки накопившаяся усталость мгновенно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прямо перед ними развернулся световой экран, на котором соткалась реалистичная голограмма улыбающейся златовласой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 вас забронирован столик? — нежно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Коралловый ярус, — Роджер коснулся панели. Рядом с Морисом он растерял всю свою обычную веселость и вел себя непривычно сдержанно, явно тяготясь давящей аурой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пожалуйста, — виртуальная хостес изящно отступила в сторону, освобождая проход. Мимика и жесты проекции были настолько естественными, что ее невозможно было отличить от живой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на лице Хань Цзина, Морис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задействованы алгоритмы сверхсветовой технологии FTL — это самая примитивная адаптация принципов гиперпространственного прыжка древних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Хань Цзин кивнул, хотя, признаться честно, мало что смыслил в сложной научно-технической терминологии. Однако суть он уловил: поразительная технология, оживившая этот фантом, была лишь верхушкой айсберга, простейшей крупицей наследия Атлантиды. Это действительно была величайшая цивилизация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человечество сумеет по-настоящему освоить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расы рисовалось ему грандиозным и пугающим. Атлантида воистину таила в себе неисчерпаемую сокровищницу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трансферную капсулу, залитую мягким изумрудным светом и похожую на роскошный лифт из цельного нефрита. Едва тяжелые створки сомкнулись, воцарилась абсолютная тишина. Не ощущалось ни движения, ни малейшей вибрации — казалось, они стоят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прошествии десяти минут нефритовые стены внезапно утратили цвет и стали кристально прозрачными, открывая взору ошеломляющую панораму коралловых рифов. Нежно-розовые, бледно-зеленые, цвета слоновой кости — кораллы громоздились причудливыми замками, а меж ними сновали стайки пестрых тропических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поднялись на уровень мелководья?»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затаил дыхание, не в силах оторвать глаз от этого великолепного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гиперпространственный прыжок, — заговорил Морис. — К сожалению, полностью расшифровать даже базовые принципы технологии нам пока не удалось. Но на этом уровне атланты не устанавливали те защитные коды, о которых упоминал Берджесс.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завороженного юношу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Коралловый ярус — жемчужина «Нерея». Отсюда открывается лучший вид на редчайшие заросли красных кораллов и скопления лазурных лунных медуз.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генерала было на редкость хорошее расположение духа. То, что он лично выступал в роли гида для Хань Цзина, изрядно удивило державшегося в тени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Кораллового яруса также был окружен водной толщей, но столики здесь были отделены друг от друга матовыми перегородками из узорчатых кристаллов Туаой, создавая уютные уединенные ниши. Привычных официантов в ресторане не водилось: все заказы оформлялись через сенсорные экраны, после чего готовые блюда доставлялись прямо к столу по скрытым автоматическим конвейерам.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закажем? — Роджер, устроившийся у полукруглого панорамного окна, принялся изучать меню. — Местная глубоководная рыба Хунлило и каменная рыба Шицзян славятся своей свежестью.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напротив Хань Цзина — безупречно прямой, сохраняя идеальную военную выправку. Не проронив ни слова, он первым сделал заказ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мягко улыбнулся, глядя на генерала. Окружающий пейзаж всколыхнул в его душе целую лавину щемящих, дорогих сердцу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красного карася Чицзы, морских устриц Хайликэ и камбалу-тюрбо, — попросил он. — И пусть просто приготовят на пару, без лишних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Роджер в недоумении оторвался от экрана. — Зачем брать то, что можно купить на любом рынке? В «Нерей» приходят ради экзотики, за редчайшими глубоководными деликатесами, которых на поверхности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Роджер. Уверен, здешние изыски стоят баснословных денег, — Хань Цзин тепло улыбнулся. Его взгляд, полный нежной грусти, по-прежнему был прикован к Морису. — С этими тремя блюдами у меня связаны самые светлые воспоминания. Я очень давно мечтал снова попробовать их... именно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выразился туманно, и Роджер лишь пожал плечами, ничего не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отреагировал иначе. На его лице промелькнула тень узнавания, а в глубине синих глаз дрогнуло смятение. Он поспешно отвел взгляд, уклоняясь от этого обезоруживающе нежного взора, и принялся подчеркнуто равнодушно изучать проплывающих за стеклом рыб и колышущиеся ветви багряных кораллов.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Роджер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печешься о моем кошельке, не стану спорить. С благодарностью принимаю твою заботу! — с этими словами он привычным, дружеским жестом взъерошил волосы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перестань! — Хань Цзин поспешно увернулся и смахнул его руку. — Мы же не одни, здесь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рассмеялся Роджер. — С каких пор ты стал таким недотрогой? Я тебя со студенческих лет так потрепать могу, а ты вдруг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говорил в своей обычной шутливой, слегка легкомысленной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отчаянно боясь, что Морис истолкует это панибратство превратно,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нехотя убрал руку и обиженно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Совсем шуток не понимаешь. Сухарь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покосившись на Мориса, Хань Цзин с облегчением обнаружил, что генерал, похоже, пропустил эту сцену мимо ушей. Он все так же сидел вполоборота к столу, устремив холодный, задумчивый взор в глубину коралловых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«Нерее» работала безупречно быстро. Вскоре на конвейере появились тарелки. Морис, как выяснилось, заказал три блюда, и два из них — красный карась Чицзы и устрицы Хайликэ — в точности совпадали с выбором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генерал, а у вас с Хань Цзином много общего. Даже гастрономические пристрастия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сухо кивнул. Расположение духа, казавшееся поначалу благодушным, бесследно испарилось; он вновь превратился в неприступную ледяную глыбу. Молча опустив взгляд на тарелку, он принялся за еду, безукоризненно и с аристократическим изяществом орудуя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пытался оживить беседу, травя забавные байки и делясь последними слухами, Хань Цзин вежливо поддерживал разговор и улыбался, но Морис упорно хранил молчание, изредка бросая лишь односложные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столом воцарилась гнетущая тишина, нарушаемая лишь негромким перестуком столовых приборов. Хань Цзин украдкой наблюдал за соседом. Ему не давала покоя мысль, что эта внезапная перемена настроения вызвана вольностью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Морис... действительно разозлился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безупречное, холодное лицо генерала, напоминавшего строгого ангела изо льда, рассеивал последние остатки этой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 мне нужно отлучиться, — наконец не выдержал Роджер. Тягостная атмосфера за столом душила его, и он поспешил ретироваться под благовидным предлогом, просто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кивнул, провожая его взглядом. Оставшись наедине с безмолвным генералом, он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Роджером дружим со студенческой скамьи, уже шесть лет. Но между нами никогда не было ничего, кроме приятельских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отложил приборы и медленно поднял на него свои холодные 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обязаны передо мной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этого! — с горячностью выпалил Хань Цзин, поддавшись внезапному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испугался собственной смелости и осекся. Взгляд Мориса дрогнул, выдавая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заставил себя успокоиться и, глядя прямо в лицо генералу,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вы поняли меня неправильно... Морис. То есть...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Столовые приборы в руках Мориса негромко звякнули о фарфор. Эта секундная оплошность выдала его с головой: генерал сам не понимал, откуда в его груди взялось это внезапное, непрошеное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Хань Цзин решился озвучить вопрос, который не давал ему покоя с самой первой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меня распределили в сектор Роедлас... в одни апартаменты с вами — ведь это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словно остыл еще на несколько градусов. Морис молчал, буравя юношу тяжелым,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и зачем я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Хань Цзина застыла вымученная улыбка, а в глазах отразилась глубокая,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приказ, — негромко произнес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безучастным, но у Хань Цзина от этих слов сладко заныло сердце, а взгляд вспыхнул новой, отчаянной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не собирался ничего объяснять. Он опустил ресницы и вернулся к ужину,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 Лишь спустя какое-то время Хань Цзин отвел взгляд в сторону, наблюдая за тем, как мимо багровых ветвей коралла плавно скользит камбала-тюрбо.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воскресила яркие картины иллюзии Атлантиды. Там они с Морисом проводили дни и ночи в ласках, словно проживая бесконечный круг перерождений... Под сменяющими друг друга солнцами, в калейдоскопе зыбких миров неизменным оставалось лишь одно — они сами, их близость и преданность друг другу. Они провожали приливы и отливы, собирали ракушки на мелководье, ловили рыбу и вели простую, безмятежную жизнь вдали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затрепетало. Его взгляд затуманился, унося его сквозь толщу времени и пространства обратно, в ту незабвенную грезу, ставшую частью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похоже, тоже поддался этому настроению. Он задумчиво созерцал подводный пейзаж, но вдруг резко поднялся. В его глазах отразилось сложное, нечитаемое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возникли неотложные дела, — сухо бросил он. — Передай Роджеру, что мне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Цзин успел проронить хоть слово, генерал коротко, со свойственным ему изяществом кивнул и стремительно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