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лицо Хань Цзина мгновенно преобразилось — черты смягчились, взгляд стал чистым и ясным. От привычной сухой строгости не осталось и следа; сейчас он казался мягким и утонченным, словно ручей под теплым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точь-в-точь как в тех воспоминаниях...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долго молчал. В его холодном бирюзовом взоре промелькнула едва заметная тень растерянности, но когда он заговорил, голос его был лишен каких-либо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приказной тон, Хань Цзин вздрогнул от неожиданности и поспешно коснулся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прядь промелькнула перед глазами, оставив россыпь искр в его темных зрачках. Больше Морис не проронил ни слова. Он холодно прошел мимо, направляясь прямиком на террасу. Полностью игнорируя присутствие Хань Цзина, генерал открыл портативный терминал и углубился в изучение бегущих по экрану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он держал безупречно прямо, сохраняя идеальную военную выправку даже на отдыхе. И хотя его длинные золотые волосы струились по плечам мягким сияющим водопадом, этот нежный блеск не мог сгладить исходившую от него ледяную и грозную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под одной крышей с этой ледяной глыбой... От одной мысли голова идет кругом. И что самое скверное — я ведь действительно в него влюблен...»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вернул очки на место. Глядя на свое отражение в зеркале, он невольно вздохнул, удрученный собственной беспомощностью. Впрочем, сдаваться он не собирался. Если бы он пасовал перед трудностями, то никогда не стал бы ведущим специалистом в области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щелкал сложнейшие математические задачи как орехи. Неужели с ним не справлюсь?»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мысленно подбадривал себя. Кое-какая уверенность у него все же была — спасибо иллюзии Атлантиды. Он точно знал: там, в симуляции, Морис вовсе не испытывал к нему неприязни. Более того, в самом конце между ними возникла та тонкая, едва уловимая связь, которая не отпускает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он чувствует то же самое? Иначе с какой стати мне, обычному ученому, позволили поселиться в элитном секторе Роедлас, да еще и в одной квартире с четырехзвездным генералом?»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его рук дело?.. Его личное распоряжение?..»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отозвалась в груди легким, щекочущим трепетом, который никак не желал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комнаты, Хань Цзин увидел, что Морис по-прежнему сидит на террасе. Он даже не поднял головы, полностью проигнорировав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же все время молчать. Первый шаг всегда самый трудный, но мне нужно как-то разговорить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Хань Цзин тоже вышел на террасу и остановился поодаль, боясь подойти ближе, чтобы не вызвать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вдали... такой красивый вид на океан. Не хочешь...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завязать разговор с треском провалилась. Да и глупо было надеяться на успех: Морис жил здесь давно и успел изучить здешние пейзажи до мельчайших подробностей. К тому же Хань Цзин говорил нерешительно, сомневаясь, стоит ли официально именовать собеседника «генералом» или лучше перейти на более доверительное «ты». В итоге он решился на равное обращение, но вышло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словно высеченное из льда лицо Мориса не дрогнуло. Однако генерал сделал пасс над панелью управления, и прозрачный голографический экран его терминала мгновенно покрылся матовой защитной пленкой, скрывая данные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действительно защищается от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болезненный удар по самолюбию. К счастью, Хань Цзин умел держать удар. Не позволяя унынию взять верх, он упрямо продолжил искать темы для разговора. Он говорил о небесах и глубинах океана, пересказывал древние легенды и обсуждал последние новости — но Морис оставался безмолвным, как вечный ледник. Хань Цзин уже охрип, но так и не дождался в ответ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тяжесть лежащей на нем задачи, Хань Цзин временно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затянувшегося монолога и чувствуя себя невероятно неловко, он прислонился к прозрачному парапету из кристалла Туаой. Глядя на залитую неоновым светом Базу № 9 и бескрайнюю синеву океанских глубин, Хань Цзин постепенно залюбовался этим величественным зрелищем. Чтобы занять руки, он принялся лениво перебирать настройки на своем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потекло незаметно. Вдруг Хань Цзин почувствовал чужое присутствие. Очнувшись от раздумий, он резко обернулся и замер: прямо перед ним стоял Морис. В его глубоких синих глазах читалось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 вы ни занимались, делайте это сосредоточенно. Вам ясно? — ледяным, не терпящим возражений тоном произнес Морис. Он говорил как командир с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Хань Цзин поднял взгляд, и в его душе шевельнулось раздражение. Сначала его демонстративно игнорировали, а теперь отчитывают на пустом месте — даже у самого кроткого человека от такого обращения лопнуло бы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Вы?.. — Хань Цзин осекся, и вспыхнувший было гнев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наблюдал за тем, как генерал забрал у него из рук устройство и принялся лично застегивать серебристый браслет на его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слегка склонил голову. В полумраке его точеный профиль казался безупречным, а в глубине бирюзовых глаз застыл привычный холод. Сосредоточенно настраивая параметры прибора, он касался кожи Хань Цзина. И вопреки ледяному выражению лица, пальцы генерала оказались удивительно теплыми. От этих мимолетных прикосновений Хань Цзина вновь унесло в воспоминания об иллюзии Атлантиды.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каждой секундой эти пальцы, казалось, становились все горячее...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жар, словно искра на сухой траве, мгновенно охватил все тело, и в глубине темных глаз Хань Цзина вспыхнуло едва сдерживаемое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пальцы Мориса, коснувшиеся его левой мочки, слегка подрагивали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контролируя себя, Хань Цзин ловил каждое движение и каждый вздох генерала, погружаясь в сладостное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Мочку уха обожгло резкой болью — Морис без лишних церемоний защелкнул крошечный серебристый передатчик, напоминающий серьгу-гвоздик, после чего мгновенно отступил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его, — приказал он. Его лицо снова превратилось в непроницаемую маску, а тон стал сухим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слова против не сказал, послушно выполнял все, что он хочет. Откуда столько злости?»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недоумевал, сокрушаясь о непредсказуемом характере генерала, но все же не смог сдержать улыбки. Кончики его пальцев коснулись крошечного датчика на ухе, установленного руками любимого человека, и на душе стало удивительно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запустил устройство, коснувшись экрана на запястье. Перед ним тут же развернулась полупрозрачная голограмма с потоками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Цзин осваивал интерфейс, Морису, похоже, стало жарко. Он потянулся было к верхним пуговицам воротника, но вовремя заметил направленный на него взгляд и на секунду замер в нерешительности. В конце концов, нахмурившись и скрыв смущение за привычной маской высокомерия, он просто снял строгий форменный китель, оставшись в белоснежной облегающей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затаил дыхание. Он не мог оторвать глаз от генерала, подсознательно отмечая, что даже в таких простых движениях сквозила безупречная грация и врожденный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«Морис Норман... Норман? Неужели он действительно принадлежит к древней знати?»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вспомнился один старинный влиятельный род — великая династия Норманов, оставившая глубокий след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додумать он не успел. Морис оборвал его мысли очередным сухим приказом: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Налейте мне воды.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Хань Цзин промолчал. Похоже, в глазах генерала он действительно был не более чем адъютантом, обязанным беспрекословно выполнять любые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льда не жалейте, — добавил Морис, возвращаясь к работе и даже не глядя в сторону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«Терпение. Нужно растапливать этот лед постепенно, не торопясь...»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мысленно убеждал себя не падать духом. Впереди еще уйма времени. Это как сложная математическая теорема: к ней нужен долгий, методичный подход. С ледяными глыбами, должно быть, работает тот же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барной стойке в гостиной, наполнил стакан холодной водой, но обещанного льда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здесь морозильник?»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бесцельных поисков Хань Цзин случайно коснулся сенсорной панели на стене, активировав главное меню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развернулся изумрудно-зеленый голографический интерфейс. Список доступных опций пестрил разнообразием: вино, виноград, филе трески, натрий, CMZP, лед, диклофенак...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«Чудеса прогресса...» — восхитился про себя Хань Цзин, но тут его взгляд зацепился за незнакомые названия. Напротив позиций «Натрий», «CMZP» и «Диклофенак» стояли пометки медицинского характера. Неужели Морис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попытался вызвать описание этих пунктов, но система выдала предупреждение о конфиденциальности: у него не было прав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раздался за спиной резкий, недовольный голос. Морис подошел незаметно, явно встревоженный тем, что сожитель мог увидеть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добыть лед, — Хань Цзин мгновенно кликнул по нужному разделу и, взяв себя в руки, обезоруживающе улыбнулся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заметил в списке лекарств натрий и CMZP, — добавил Хань Цзин, протягивая стакан с плавающими кубиками льда. В его чистых глазах светилось искреннее беспокойство. — Это ваши личные препараты? Вы неважно себя чувствуете? Может, стоит показаться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теплый, заботливый взгляд, Морис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сути, он ведь ни в чем не виноват. Всему виной Атлантида... Это симуляция намертво связала наши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погрузился в безрадостные думы. Он до сих пор не мог смириться с тем, что в его размеренную жизнь бесцеремонно вторгся этот чужак, да еще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 неприятном, Морис вновь напустил на себя ледяную суровость. Он молча забрал стакан. Ощущение обжигающего холода на кончиках пальцев немного утихомирило бушевавший в груди пожар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нейролептики. По-вашему, мне нужно лечить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«Психиатрические препараты?!»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страшно смутился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Я вовсе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Морис одарил его долгим, пронзительным взглядом, от которого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не знал, куда деваться от неловкости, но, к его счастью, тишину нарушил тихий сигнал вызова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Хань Цзин, это ты? — из динамика раздался бодрый голос Роджера.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виновато кивнул Морису и отошел на пару шагов,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сокурсник Роджер.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инструкцию к терминалу почитать религия не позволяет? И это говорит лучший ум нашего факультета! — беззлобно съязвил тот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мысленно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его активировал, еще не успел толком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сейчас? Ха-ха! Ну, для тебя это рекорд — провозиться всего несколько часов, — Роджер явно предвидел, что у Хань Цзина возникнут трудности с армейской техникой. Его раскатистый хохот был настолько громким, что Морис наверняка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поспешил пресечь это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звонишь?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уже? Я же обещал сводить тебя поужинать в ресторан «Нерей». — Роджер наконец уловил странную заминку в голосе собеседника. — Постой, ты там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 сожитель, — Хань Цзин сознательно не стал называть имя генерала, опасаясь, что Роджер лишится дара речи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Бери его с собой, я угощаю. Вдруг это кто-то из моих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Роджер, видишь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возражений! — бесцеремонно отрезал старшекурсник. — Где вы устроились? Я сейчас подъеду.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с опаской покосился на безмолвного Мориса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секторе Роедлас.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Роедласе?! — голос Роджера сорвался на фальцет. — Ты не путаешь? Серьезно, в самом Роедласе?!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 чертовски повезло, парень! Там же селят только высший генералитет! — Роджер грубовато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его скромный младший сокурсник делит апартаменты с неприступным четырехзвездным генералом Морисом Норманом. Вероятность такого соседства была ниже, чем падение метеорита на Землю. Сам Роджер благодаря своей гибкости и умению лавировать отлично ладил со многими высокопоставленными чинами, поэтому ничуть не 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кончай мямлить. Собирай своего сожителя и спускайтесь. Я уже на подъезде к сектору Сквер. Из вашего Роедласа туда ведет прямой лифт. Встретимся на площади,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Хань Цзин попытался было возразить, но Роджер, не дослушав,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короткие гудки, Хань Цзин вздохнул и нерешительно перевел взгляд на безупречно красивого, но пугающе холодного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старший сокурсник, эксперт по древним языкам Роджер. Он приглашает нас поужинать в ресторан «Нерей». Не желаете присоединиться... Морис?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субординацию. Обращайтесь ко мне «генерал», — резко оборвал его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Хань Цзина неприятно кольнуло, оставив горький осадок разочарования. Окаменев на мгновение, он все же заставил себя натянуть дежурную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уйти к себе, как вдруг услышал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глубоководный ресторан «Нерей»?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значит?.. Неужели он согласен пойти со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резко развернулся, с надеждой глядя на человека, который так будоражил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на секунду задумался, его взгляд потеплел на едва заметную долю градуса, но голос остался по-прежнему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меня. Я возьму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http://bllate.org/book/19677/1950895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