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Открывшаяся картина вновь заставила Хань Цзина застыть от изумления. Все его прежние представления о мрачной, давящей и глухой черноте океанских глубин рухнули в один миг. Перед ним раскинулась База № 9. Здесь не было слепящих прожекторов или резких ламп искусственного освещения; весь комплекс был возведен из удивительного гексаэдрического материала, напоминающего сверхпрочное стекло. Обладая чистой изумрудной прозрачностью, он преломлял и мягко рассеивал свет под каждым углом. Это сияние беззвучно разливалось на мили вокруг, превращая базу в колоссальный светящийся монолит среди бездонной толщи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плавно текущие над головой толщи воды и не проплывающие мимо стайки рыб, Хань Цзин мог бы легко вообразить, будто находится на залитом солнцем побережье острова Сейдон, а вокруг простирается бескрайний и безмятежный лазурный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развилкой расходились два изогнутых дугой коридора. На их стенах каскадами спускались тончайшие стеклянные жалюзи, приглушающие вид на бездну снаружи и источающие едва уловимое изумрудное свечение. Пол под ногами тоже был абсолютно прозрачным. Казалось, ты ступаешь прямо по зыбкой синеве морской пучины, в которой время от времени вспыхивали фосфоресцирующие глубоководные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кристаллы Туаой, их обнаружили на Хароне, — негромко произнес Роджер, задрав голову к прозрачному куполу. Мягкие отсветы пробудили в нем воспоминания о научной экспедиции четырехлетней давности. Прищурившись, он помолчал, а затем указал на левое ответвление: — Раз уж ты здесь впервые, тебе нужно пройти по специальному коридору для прибывших. Как только получишь персональный коммуникатор, устроим перерыв, и ближе к вечеру я отведу тебя пообедать в «Нерее».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серебристой клипсы на мочке левого уха, а затем продемонстрировал металлический браслет на левом запястье. Легкий щелчок — и над часами развернулся полупрозрачный голографический экран, мерцающий синими строками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гарнитуру крепи на левое ухо, а терминал — на левую руку. Не наступай на мои старые грабли, — по-дружески предупредил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 улыбкой кивнул, не придав этой мелочи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приятелем, Хань Цзин в одиночку двинулся по левому коридору. База № 9 поначалу не казалась ему такой уж огромной, однако он шел уже добрых полчаса, успев пройти три энергетических сканирования и два генетических теста, прежде чем перед ним наконец возник барьер световой стены, а бесстрастный механический голос произнес над ухом: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глубоко вздохнул, поспешно поправил воротник рубашки, пригладил волосы и приготовился к неизбежной встрече с будущим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световым барьером открылся колоссальный зал. Огромное рабочее пространство превосходило размерами четыре футбольных поля. Внутреннее пространство было разграничено перегородками из тех самых кристаллов Туаой, разделявшими его на отдельные сектора. Но ярче всего выделялась исполинская оранжевая энергетическая колонна. Издалека она напоминала исполинский неограненный янтарь, испускающий волны теплого, переливающегося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лаборатория походила на гигантскую схему волоконно-оптических путей, в переплетениях которых неподготовленному человеку ничего не стоило заблудиться. И сам Хань Цзин сейчас казался лишь крошечной точкой на этой сложной карте световых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стояли четверо новоприбывших, ожидая, пока двое сотрудников закончат проверку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подошел поближе, пристроился в самый конец очереди и с открытой, располагающей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здесь новенький,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Аналогично, — отозвался стоящий впереди мужчина. — Джек, эксперт по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Родни, биоинженерия, — представился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Миса Аида, поведенческая психология, — коротко кивнула стоявшая рядом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столь высоких регалиях собеседников, Хань Цзин мгновенно почувствовал себя не в своей тарелке. 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Математик-исследователь.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исследователь?.. — кто-то из очереди удивленно прикрыл рот ладонью и тихо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неловкую паузу прервала высокая, статная женщина, дружелюбно протянувшая Хань Цзину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Чэнь Линь, старший специалист медицинского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тепло улыбнулась. У нее были аккуратно уложенные темные волосы и мягкий, открытый взгляд карих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ответил Хань Цзин, ощутив прилив искренней радости от встречи с соотечественницей.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разжала ладонь, забрала у дежурного свой коммуникатор и, обернувшись,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регистрация закончена. Еще увидимся, обязательно поболтаем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Цокая каблуками, она помахала ему на прощание и скрылась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сканированию сетчатки, — бесстрастным тоном профессионала произнес дежурный офицер, поднимая считывающее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послушно открыл глаза. Тонкий лазерный луч скользнул по его зрачкам. Проверяющий принялся изучать выведенные на голографический дисплей данные и едва слышно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обычный математик... У нас тут проектом заправляет сам Веблен и целая плеяда светил первой величины. С чего вдруг сюда прислали никому не известного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бубнил тихо, Хань Цзин стоял вплотную и расслышал каждое слово. Ему оставалось лишь вежливо улыбаться, скрывая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 Регистраторы мгновенно вытянулись в струнку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зала навстречу им шел мужчина. Офицерская шинель сидела на его высокой, стройной фигуре безупречно. Золотистый водопад длинных, сияющих волос, спускавшийся до самой поясницы, мгновенно выделял его из толпы. Когда он подошел ближе, Хань Цзин разглядел его лицо — точеное, словно высеченное из тончайшего белого мрамора, с редкими, пронзительно-синими глазами. Его красота граничила с совершенством, но этот облик дышал убийственным холодом, словно безупречные черты сковала невидимая ледяная 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оцепенел. Взгляд его намертво прикипел к приближающемуся офицеру, а в груди заклокотал вихрь противоречивых чувств. Но когда он разглядел знаки различия — четыре звезды на погонах четырёхзвёздного генерала, — сердце пропустило удар. Тот, о ком он грезил дни и ночи напролет, оказался его непосредственным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неотрывно смотрел на него, ловя каждое движение. Однако в глазах генерала не отразилось ровным счетом ничего, кроме арктической стужи. Его глубокий, тяжелый взгляд скользнул по присутствующим, ни на мгновение не задержавшись на лице ошеломленного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мы совершенно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невольно нахмурился. Внутри образовалась саднящая пустота, отозвавшаяся тупой болью где-то под ребрами, и лихорадочный блеск в его глазах медленно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проронил ни слова. Он лишь едва заметно кивнул замершим по стойке смирно дежурным и прошел мимо, обдав Хань Цзина шлейфом морозного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красавец! И ведь целый четырехзвездный генерал, — Родни задумчиво почесал редеющую макушку, с легкой завистью глядя вслед удаляющейся статной фигуре со струящимися золотыми волосами. — А ведь я в свои лучшие годы тоже был недурен собой. Женщины за мной толпами бегали,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дежурных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 Морис Норман, фронтовой командующий Базой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шишка... Выходит, мой непосредственный босс, — присвистнул биолог.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при следующей встрече поумерить панибратство. Генерал Морис славится своей непреклонностью и ледяным нравом, — с улыбкой заметила девушка-регистратор, возвращаясь к прерванной работе. Вдруг она осеклась. Глаза ее удивленно расширились при взгляде на терминал. Перепроверив высветившиеся на экране данные несколько раз, она с недоумением посмотрела на стоявшего как в воду опущенного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Хань Цзин из исследовательского института C.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Что-то не так? — Хань Цзин с трудом заставил себя стряхнуть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она натянуто улыбнулась и протянула ему прибор, еще раз с любопытством оглядев парня с ног до головы. — Держите. Здесь ваш идентификационный номер, пропуск для перемещения по секторам и координаты жилого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постучала по сенсорной панели на своем браслете, отправляя данные на его терминал, который тут же отозвался мягким синим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послушно кивал, просматривая информацию, как вдруг его брови взлетели вверх, а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 сосед по комнате — генерал Морис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перепроверила базу трижды, ошибки быть не может, — девушка с нескрываемым интересом уставилась на него. — Вы близко знакомы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недавнюю сцену, где они даже не взглянули друг на друга, она мысленно отмела это предположение. С какой стати суровому командующему делить жилье со случайным человеком? По уставу Морису полагались отдельные роскошные апартаменты, и он всегда жил один. Что заставило его изменить своим привычкам? Да еще ради безвестного математика, у которого даже оправа очков была старомодной до неприличия... Она покачала головой, не в силах найти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бережно принял коммуникатор. Уставившись на имя генерала на экране, он несколько раз моргнул, боясь, что это лишь плод его разыгравшегося воображения. Наконец, убедившись в реальности написанного, он расплылся в счастливой улыбке, и его лицо мгновенно преобразилось, засияв неподдельной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видя, как парень застыл с глуповатым видом, полностью пропустив ее дальнейшие напутствия мимо ушей, лишь тяжело вздохнула. В ее душе закрались серьезные сомнения в адекватности решения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больше нет, пожалуйста, проходите вперед. Не задерживайте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Хань Цзин вежливо поклонился и поспешил вглубь залитого мягким светом рабочего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сотрудники базы, полностью поглощенные своими обязанностями. Никто из них не обратил на новоприбывшего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совету Роджера, он закрепил приборы на левом ухе и левом запястье, но с досадой обнаружил, что вся эта высокотехнологичная утварь наотрез отказывается работать. Процедура первичной авторизации оказалась невероятно запутанной, а регистраторы даже не потрудились объяснить ему алгоритм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шел наугад, безуспешно тыча пальцами в сенсорную панель, пока чей-то резкий голос не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Глаза разуй! Не видишь предупреждающий знак? Посторонним вход в энергетический сектор категорически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Хань Цзин резко затормозил. Он окончательно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возвышалась та самая исполинская оранжевая колонна. Скрытая за полупрозрачными изумрудными экранами из кристаллов Туаой, она пульсировала мягким янтарным свечением. Внутри огороженного периметра сновали исследователи, проводя замеры.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Завороженный величием невиданных технологий, Хань Цзин застыл на месте. Лишь спустя пару минут до него дошло: без карты и навигатора в этом колоссальном лабиринте светящихся кабелей и перегородок ему не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подойти к одному из пробегавших мимо сотрудников, но тот лишь небрежно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спешу.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промчался мимо, даже не взглянув на растерянного математика. Еще несколько попыток заговорить с прохожими закончились точно так же. Люди здесь трудились на пределе возможностей, и тратить драгоценные секунды на заплутавшего новичка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абсолютно беспомощным, Хань Цзин побрел наугад вдоль изумрудного ограждения энергетической колонны. Внезапно из-за поворота выскочил шатен с короткой стрижкой. На ходу он яростно жестикулировал, оборачиваясь к бегущему следом тучному пожилому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повторять, Берджесс! Я не чувствую этот чертов резонанс! Да хоть пристрели меня здесь, эта штука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 Ито, мальчик мой, без упорства ничего не выйдет! В прошлый раз ведь всё получилось... — пыхтя, догонял его толстяк, тщетно пытаясь ухватить беглеца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Ито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 черту прошлый раз?! Это было три месяца назад, Берджесс! Чистой воды совпадение, нелепая случайность! Меня словно молнией шарахнуло, я уловил этот импульс несчастные две секунды! А ты теперь прохода мне не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исказила гримаса такой глубокой скорби и раздражения, что Хань Цзин невольно проникся к нему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Берджесс, несмотря на нападки, добродушно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древних реагируют лишь на уникальную нейронную структуру, природа этого феномена до сих пор не изучена. Ты — мой главный ключ к разгадке. Потерпи еще немного, мой мальчик, это же ради будущего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пафосную чушь я слышал уже раз сто, Берджесс! Хватит ставить на мне свои опыты, иначе я лично нажалуюсь генералу Морису! — Дан Ито грозно ткнул пальцем в сторону профессора. В этот момент его взгляд упал на застывшего рядом Хань Цзина. Глаза шатена хищно блеснули. Он мгновенно ухватил математика за плечи и вытолкнул вперед, прямо под нос преследователю, а сам припустил наутек. — Вот! Ищи свой новый ключ в нем! Уверен, ты своего не упустишь,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 глазу на глаз с запыхавшимся стариком, Хань Цзин с опаской оглядел благообразного профессора. Первое впечатление радушного дедушки мгновенно сменилось образом хитрого и расчетливого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просто заблудился, — Хань Цзин вежливо поклонился и попытался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Тяжелая ладонь Берджесса мертвой хваткой легла ему на плечо. Старик заговорщицки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верно? Хочешь своими глазами увидеть подлинное чудо — технологии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Атлантида?! — Хань Цзин замер, уставившись на круглое, лоснящееся лицо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парня ничуть не удивила Берджесса. Довольно улыбнувшись, он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покажу. Даю слово, такого ты и в самых смелых фантазиях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красноречивый побег Дана Ито, любопытство взяло верх над осторожностью. Хань Цзин послушно последовал за ученым в один из изолированных секторов, залитых пульсирующим оранжевым светом. В самом центре на полу был смонтирован прозрачный диск диаметром около трех метров, напоминающий по высоте пару каменных ступеней. Внутри стеклянного монолита плавно циркулировали тончайшие световые нити, а по внешнему радиусу дрожало едва заметное полуметровое гало. На поверхности диска отчетливо выделялись девять клиновидных символов, похожих на треугольники.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подлинный артефакт древней расы. Лишь единицы среди людей способны войти с ним в резонанс. Кто знает, возможно, атланты действительно были нашими создателями? — Берджесс понизил голос до таинственного шепота и, не давая Хань Цзину опомниться, мягко подтолкнул его к светящемуся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 замялся, не решаясь переступить границу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Создателями?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2300 год. Век триумфа точных наук давно вытеснил веру в древние легенды и божественные писания на пыльные полки исторических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подписку о неразглашении — сам всё поймешь. Я сейчас совершаю должностное преступление, подпуская тебя к наследию цивилизации Атлантиды без допуска. Так что либо решайся прямо сейчас, либо убирайся отсюда! — пустил в ход шантаж хитрый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Жгучий интерес пересилил сомнения. Хань Цзин сделал шаг вперед и ступил на прозрачную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подошвы коснулись диска, как челюсть Берджесса со стуком отвисла, округлившись в беззвучном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двигайся! Ради всего святого, стой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Вспыхнувшая ярко-лазурная волна мгновенно привлекла внимание сотрудников из соседних отделов. Люди начали удивленно переглядываться и стягиваться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Хань Цзина, прямо из пустоты, соткались огромные голографические экраны глубокого синего цвета. На них зажглись мириады ослепительных звезд, закружились вихри электромагнитных бурь и поплыли шлейфы космической пыли. Он стоял в самом центре этой трехмерной проекции, затерянный среди бесконечных, наслаивающихся друг на друга галактических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http://bllate.org/book/19677/1950620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