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сделал несколько быстрых шагов и преградил дорогу главе клана Фэну и Цяо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Фэн, прошу вас, постойте, — обратился он к Фэн Юаньсину, заставив остановиться и заклинателей из школы Чистых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Фэн запомнил лицо юноши еще на площади у трибуны и сразу узнал его. Он слегка прищурился, мельком взглянув на ворота поместья Линей.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матушкой обосновались здесь? — тихо спросил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— покачал головой Чжао Сюэхань, не отводя пристального взгляда от Фэн Юаньсина. — Глава Фэн, в деле об убийствах, совершенных Линь Цзюэ, слишком много темных пятен. Пожалуйста, не торопитесь уводить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Кэ напряженно поджал губы, порываясь оттащить Чжао Сюэханя назад, но Вэнь Тяньдун предостерегающе придержал его за плечо. Линь Цзюэ, чье лицо было густо перепачкано кровью, с живым, почти детским любопытством наблюдал за происходящим. Заметив взгляд Вэнь Тяньдуна, он обернулся, мягко улыбнулся ему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Фэн слегка развернулся, окинув Чжао Сюэханя долгим,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веско произнес он. — Я увожу его в школу Первозданной Истины лишь для дознания. Если парень действительно не причастен к злодеяниям, мы отпустим его. Наша школа не станет карать невинного.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клана, — негромко вмешался стоявший поодаль старейшина Цяо Лун, — дело решено, виновный пойман. Нам ни к чему задерживаться в городе. Разумнее будет поскорее собрать учеников и вернуться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еще не решено, — Чжао Сюэхань устремил на Цяо Луна колючий взгляд, а затем вновь повернулся к Фэн Юаньсину. — Глава Фэн, ваша школа расположена на горе Шихун, всего в каких-то тридцати ли отсюда, да и Собрание Встречи Зимы вы провели в этих стенах. Неужели вы и впрямь не заметили, насколько пугающие, противоестественные вещи творятся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Фэн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празднества я сорок лет не переступал городскую черту, — глухо ответил он. — И здешняя жизнь мне почти незнакома.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шедшему подле него Цяо Луну. Тот медленно,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странностей в городе я не приметил, — отрезал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не сводил глаз со старейшины: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вы, старейшина Цяо, тоже ровным счетом ничего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Лун покачал головой, упорно избегая смотреть юноше в глаза. Он поспешно обратился к главе: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не стоит тратить время на пустые разговоры. Пора возвращаться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шаг вперед, всем видом показывая, что намерен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звонко бросил ему в спину Чжао Сюэхань. — Старейшина Цяо, вы ведь кузен барышни Чжо и выросли на этих улицах. Неужели вы ни разу не задумались, почему лица здешних горожан не меняются десятки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главы клана сделался угрожающе холодным. Он уставился на Цяо Луна, однако лицо старейшины выражало лишь крайнее, неподдельное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давно не бывал в Хуае. А недавно, из-за того что мое тело осквернила скверна, я не мог подняться в обитель и все это время восстанавливал силы в доме кузины, — размеренно ответил Цяо Лун. — Из-за недуга мне было запрещено общаться с простым людом. Здоровье не позволяло. Все эти дни я видел лишь лекарей нашей школы да сестрицу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моей кузины, Чжо Фанлин, то она хоть и не принадлежит ни к какому ордену, но встала на путь самосовершенствования еще полвека назад. По сути, она вольный практик. А для тех, кто ступил на стезю культивации, сохранять неизменную молодость — дело совершенно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никаких странностей в городе я не заметил. А вот к вам, уважаемый, у меня есть вопросы. — Цяо Лун в упор посмотрел на Чжао Сюэханя. — На вид вы совсем юны. Разве вы здешний житель? И с чего вообще взяли, будто горожане не меняются годами?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крепче сжал край длинного рукава. Положение дел не казалось безнадежным: глава Фэн и остальные заклинатели, похоже, готовы были слушать. Если он последовательно и хладнокорректно изложит свои догадки, у него появится шанс переубедить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Чжао Сюэхань на мгновение задумался, собираясь с мыслями, но едва он разомкнул губы, как из-за спины Фэн Юаньсина донесся тихий, приглушенный смешок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невольно обернулся и наткнулся на взгляд Линь Цзюэ. Молодой господин заговорщицки прищурился и едва заметно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*"Ты отлично справляешься"*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 голове давно забытый голос. Чжао Сюэхань слышал его лишь однажды, в самый первый день, когда очнулся в этом чужом теле. С тех пор тот ни разу не подавал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*"Но я не доверяю ни одному из этих праведников, — продолжил незримый собеседник. — Ничего не объясняй им"*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Линь Цзюэ вдруг затуманился, живой блеск в глазах мгновенно угас, уступив место бездумной, мертвенной пустоте. В то же мгновение Чжао Сюэхань почувствовал, как от самого лба вниз по телу, леденя кровь, устремился стремительный холодный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собственную ладонь, прищурился и плавно повел пальцами. Вот только ни одно из этих движений больше не подчинялось его собственной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тело бесцеремонно вторглось чужеродное, пугающе мощное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крепкие нервы, старейшина Цяо, — раздался его собственный голос, в котором теперь отчетливо сквозила ядовитая насмешка. — Оказаться в подобном болоте и преспокойно отсиживаться в поместье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насупился Цяо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промолчал. Лишь уголки его губ поползли вверх, застывая в хищной усмешке, а по лицу прокатилась волна обжигающего жара — кости и кожа пришли в движение, неузнаваемо меняя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напротив заклинатели вмиг переменились в лице. Прежде чем с чьих-то уст сорвался испуганный шепот: «Демонический владыка...», Чжао Сюэхань резко вскинул руку, указывая на высокую ограду поместья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Колоссальная, сокрушительная сила хлынула сквозь его тело к самым кончикам пальцев. В то же мгновение лак и краска на стенах поместья Чжо пошли глубокими трещинами и осыпались крупными хлопьями, обнажая деревянные брусья. Впрочем, и дерево тут же с сухим треском разлетелось в щепки, обрушившись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долю секунды все поместье — от внешней ограды до внутренних покоев — осыпалось прахом. Тяжелые деревянные стены оказались пустыми изнутри; когда доски и балки обратились в труху, обнажился лишь колоссальный каркас из черного железа, опутавший поместье подобно зловещим кровеносным сосудам. К этой металлической паутине, плотно прижимаясь друг к другу, крепились мириады тускло мерцающих лазурных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роскошное поместье Чжо в один миг превратилось в жуткое зрелище, утопающее в холодном, мертвенно-голубом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заклинателей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такое?! — выдохнул один из практиков в желтых одеждах, испуганно отшатываясь на несколько шагов назад. — Это же... человеческие души?! Как столько душ могло оказаться замуровано в стенах?!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людские души, — сквозь зубы процедил побледневший старейшина Юань Цюань. — Это первородные духи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Первородные духи заклинателей?! Прямо здесь?! — потерял самообладание практик в желтом. — Но сколько же братьев по оружию должно было погибнуть?! Почему ордена бездействовали?! Кто сотворил подобное святотатство и чего он добивался?!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с нескрываемым ужасом воззрился на Чжао Сюэханя: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твоих рук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Юань Цюань лишь крепче сжал губы, храня угрюмое молчание, однако его взгляд, полный тяжелого подозрения, теперь неотрывно метался между главой Фэном и Цяо 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Фэн Фэн Юаньсин с каждым мгновением становился все мрачнее. Он долго всматривался в эту чудовищную светящуюся паутину, сплетенную из первородных духов, а затем перевел тяжелый взгляд на Чжао Сюэханя. Тот в ответ лишь негромко, издевательски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гадать? Расспросите лучше ту, что свила здесь это уютное гнездышко, — небрежно бросил Чжао Сюэхань. Он лениво взмахнул рукой, и преграждавшие путь толстые железные прутья лопнули, точно гнилые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Ограда, выстроенная из первородных духов, с шорохом осела. Лазурные искры брызнули во все стороны, и некогда тщательно скрываемый внутренний двор поместья Чжо предстал перед потрясенными заклинателями во всей своей наготе.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заснеженного двора стояла одинокая женская фигура. Завидев незваных гостей, она плавно опустилась в изящном реверансе.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господа соизволили почтить мою скромную обитель своим присутствием, а я не вышла к воротам, чтобы встретить вас как подобает. Простите покорной слуге эту оплошность, — раздался нежный, девичий голосок Чжо Фанлин. — Но стоило ли так гневаться, чтобы ровнять поместье с землей?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молчали, буравя ее ледяными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Фанлин! — в ужасе воскликнул Цяо Лун. Позабыв о приличиях, он бросился вперед и мертвой хваткой вцепился в руки кузины. От его былой невозмутимости не осталось и следа. — Как же так... Что все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 Фанлин оставалось безмятежным. Мягким, но непреклонным движением она высвободила ладони из судорожной хватки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началось Собрание и в город вернулся Линь Цзюэ, я сразу поняла, что тайну не сберечь, — тихо вздохнула она и грустно улыбнулась. Ее раскосые глаза заговорщицки прищурились, на миг вернув лицу девичье очарование, под которым, однако, крылась бездонная, вековая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смертельно устала, — Чжо Фанлин понурила голову. — То, что все открылось... пожалуй, для меня это долгожданное избавление.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Сюэхань усмехнулся, носком сапога подбросил с земли обломок железного каркаса, поймал его и принялся лениво вертеть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мы тебя слушаем, — протянул он. — Что на самом деле стряслось с этим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Фанлин какое-то время молча разглядывала собеседника, словно силясь что-то вспомнить, а затем обреченно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почтенным старейшинам хорошо известно, как губительно первородный дух заклинателя влияет на души простых смертных, — негромко заговорила она. — Если отделившийся от плоти дух не заключить в надежный сосуд, он начнет инстинктивно поглощать жизненную силу и блуждающие вокруг души, дабы сохранить собственную форму ради будущего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поместье были укрыты сотни первородных духов. Разумеется, это не могло не отразиться на жителях Хуая, — Чжо Фанлин обернулась и указала на мерцающую лазурными огнями стальную паутину. — Их концентрация превзошла все мыслимые пределы. Накопленная мощь начала вытягивать души горожан прямо из живых тел. Людские искры жизни безвозвратно отрывались от плоти, устремляясь к этой сети, а сами несчастные 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сокрыла эту чудовищную сеть в стенах поместья, не прошло и недели, как весь город превратился в одну огромную братскую могилу. В живых не осталось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изящно взмахнула рукой, и один из парящих голубых огоньков послушно опустился на ее раскрытую ладонь. Чжо Фанлин медленно сжала пальцы — и хрупкий лазурный кристалл с тихим звоном рассыпался сияющим пеплом, угасая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цветущий город вымер в одночасье, это неизбежно навлекло бы подозрения орденов. Поэтому мне пришлось расколоть несколько первородных духов заклинателей и переплавить их осколки в ложные души, которые я затем поместила в остывшие тела, — бесстрастно продолжала барышня Чжо. — Ложная душа во многом имитирует настоящую. С этим суррогатом мертвецы смогли передвигаться, имитировать быт и вести привычный образ жизни, а я получила возможность беспрепятственно управлять каждым их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время для них замерло навсегда, — негромко вставил Чжао Сюэхань.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кивнула Чжо Фанлин. — Ложная душа — лишь бледная копия. Все, на что она способна, — заставить бродячий труп бездумно воспроизводить привычки живого человека. Чтобы никто ничего не заподозрил, я заперла городские ворота и наложила запрет на въезд чужаков. Лишь раз в три дня я отправляла марионеток за стены для торговли с купцами, дабы поддерживать иллюзию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Устраивая Собрание Встречи Зимы, я не слишком тревожилась. Бессмертные мастера редко спускаются со своих заоблачных пиков и не знают горожан в лицо, — она горько вздохнула, устремив взор на Линь Цзюэ. — Кто же знал, что именно в эти дни в город вернется мой друг детства, наследник семьи Линь. Он ведь давным-давно разругался с родителями, поклялся никогда больше не переступать порог родного дома и бесследно исчез. Я никак не ожидала, что он объявится именно сейчас, да еще и приведет с собой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решила избавиться от него? — Чжао Сюэхань прищурился, на его губах заиграла опасная улыбка. — И от нас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Фанлин без колебаний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Стоило Линь Цзюэ переступить порог отчего дома и увидеть, что его родители ни капли не постарели за столько лет, как у него неизбежно возникли бы вопросы. Я неотступно следила за ним, но он вел себя на удивление спокойно, будто бы все шло своим чередом. Это показное безразличие пугало меня сильнее всего. Я искала способ убрать его вместе с вами, но убийство в разгар праздника всполошило бы всю округу. Пришлось набраться терпения и дождаться окончания Собрания, когда благородные мужи покинут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склонила голову набок и невесело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уверена, что легко избавлюсь от Линь Цзюэ и его спутников, а затем смогу еще не один десяток лет мирно править этим царством теней. Но, увы, просчиталась.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Цяо Луну и виновато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прости меня. Мне действительно жаль, что тебе пришлось столько времени гостить в этом склепе.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Лун стоял бледный как полотно. Его губы судорожно дрожали, но он так и не смог выдавить из себя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старейшины Юань Цюаня яростно блеснули. Он потянулся к поясу, собираясь выпустить Верёвку для Связывания Бессмертных и скрутить безумицу, но глава Фэн властным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взор Фэн Юаньсина сделался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Чжо, — ровным, гулким голосом произнес он. — Я знал вас еще в юности и прекрасно помню, что ваши врожденные способности весьма посредственны. Путь вольного практика вы начали от силы несколько десятилетий назад. Совершенно очевидно, что вырезать под корень столько заклинателей и пленить их души вам было просто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точно стальное лезвие, впился в лицо стоявшей перед ним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сдались эти первородные духи? И ради чего вы с такой легкостью сгубили тысячи невинных душ, стерев с лица земли целый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Фанлин посмотрела на главу Фэна и тихо, безмятежно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— нежно промолвила она. — Вы и впрямь в точности такой, каким он вас описывал: справедливый, строгий и никогда не рубящий с плеча. Настоящий глава великого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Фэн ощутимо напрягся, его взгляд сделался еще более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по себе эти первородные духи мне даром не нужны, — мягко улыбнулась девушка. — Я укрыла их здесь лишь ради того, чтобы избавить от забот одного человека. На его руках скопилось слишком много первородных духов, а надежного убежища не было. Вот он и доверил это сокровище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человек?! — сурово потребовал ответа старейшина Юань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Фанлин медленно, изучающе обвела взглядом застывших перед ней заклинателей и наконец остановила взор на лице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возлюбленный,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