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37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Хватит! — прорычал Янь Кэ.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Хлёсткий порыв ветра, сорвавшийся с его ладони, с грохотом разнёс в щепки стену прямо за спиной Линь Цзюэ. Не мешкая, Янь Кэ подхватил оцепеневшего Чжао Сюэханя, закинул его на плечо и смерил соперника ледяным взглядом.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 ты так считаешь, мы уйдём, — глухо бросил он. — Немедленно покинем этот город и пальцем не пошевелим ради здешних дел.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Немедленно покинете? — Линь Цзюэ презрительно фыркнул. — У нашего Демонического владыки ведь такое обострённое чувство справедливости, да и догадаться, чьих рук это дело, он уже сумел. Если он трусливо сбежит, неужели не будет изводить себя мыслями изо дня в день? Почему бы не остаться и не сотворить для горожан доброе дело? Вычислить кукловода и прикончить его прямо здесь — разве не лучший выход?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Кэ пропустил издёвку мимо ушей и шагнул прочь. Линь Цзюэ помрачнел. Он сделал едва заметное движение пальцем — и подол одежд Янь Кэ словно налился неподъёмной свинцовой тяжестью в тысячу цзиней. Резкий толчок заставил его содрогнуться. Янь Кэ рухнул на одно колено, но рук так и не разжал, бережно удерживая Чжао Сюэханя.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велел вам идти за мной не для того, чтобы вы малодушно сбежали перед самым боем, — тихо произнёс Линь Цзюэ и вдруг коротко рассмеялся: — Да и с чего вы взяли, что теперь вас кто-то отпустит?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Договорить он не успел: со стороны жилых покоев донёсся испуганный вскрик. На пороге показались отец и мать Линя. Сжимая в руках винные чарки, они с глубокой тревогой всматривались в застывшую во дворе троицу.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Линь Цзюэ! — Мать Линя бросила взгляд на разрушенную стену и сердито запричитала: — Что здесь происходит? Как можно затевать ссору с гостями в такой день?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Тяжесть, сковавшая Янь Кэ, внезапно рассеялась. Он поднялся, опустил Чжао Сюэханя на землю и решительно заслонил его собой.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Цзюэ промолчал, лишь мрачно сощурился на женщину.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Заметив его грозный вид, мать Линя рассердилась ещё сильнее.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Линь Цзюэ! — прикрикнула она, делая шаг навстречу сыну, явно намереваясь схватить его за руку и проучить как следует. — А ну говори, что стряслось!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полно тебе, полно, — отец Линя, держа в одной руке кувшин с вином, удержал супругу за плечо. — Праздник ведь, к чему сердиться?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поставил кувшин на каменный стол посреди двора, наполнил чарку и протянул её сыну.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Давай, сынок. Позволь отцу поднести чарку нашему бессмертному мастеру. — Затем он приветливо махнул рукой Янь Кэ и Чжао Сюэханю: — И вы, гости дорогие, выпейте с нами.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Цзюэ безэмоционально окинул родителей ледяным взором. Не говоря ни слова, он резко вскинул руку — и два тонких луча света полоснули воздух, устремляясь прямо к шеям супругов.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 же мгновение серой тенью метнулся силуэт. Раздался тихий металлический звон, и две тонкие железные пластины со стуком отскочили на брусчатку.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Тяньдун, встав преградой перед родителями Линя, опустил обнажённый клинок. Ему удалось отразить смертоносный выпад.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Линь Цзюэ, остановись, — негромко произнёс он, возвращая меч в ножны. — Сейчас они обычные мирные жители. Твоя расправа не останется безнаказанной.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Цзюэ слегка прищурился, а затем тихо, зловеще усмехнулся.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пусть ловят, — он вскинул брови. — Я буду только рад!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этими словами он грубо оттолкнул стоявшего на пути Вэнь Тяньдуна. Из его пальцев вновь сорвались две холодные вспышки. Брызнула багровая кровь. Родители Линя не успели издать ни звука — их головы покатились по земле.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Линь Цзюэ! — встревоженно выкрикнул Вэнь Тяньдун.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убийцы даже не дрогнуло.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Всё зашло слишком далеко, назад дороги нет, — равнодушно обронил Линь Цзюэ.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сделал несколько шагов вперёд и настежь распахнул тяжёлые ворота поместья Линей.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порогом, теснясь друг к другу, стояла безмолвная толпа. Мужчины, женщины, глубокие старики и совсем юные лица — все они застыли без движения, словно бездушные куклы. Их стеклянные, лишённые жизни глаза неотрывно буравили двор поместья, уставившись на Линь Цзюэ.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Видишь? — Линь Цзюэ полуобернулся и бросил Янь Кэ едкую улыбку. — Вы-то, может, и хотите уйти, да только вас никто не отпустит.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Договорить он не успел. Выхватив из-за пояса меч, он одним слитным движением снёс голову первому попавшемуся под руку человеку.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Тёплая кровь брызнула на стоящих рядом людей, но толпа даже не шелохнулась. Они продолжали безучастно смотреть на Линь Цзюэ.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Огласив двор издевательским смехом, Линь Цзюэ ворвался в гущу людей и принялся неистово разить их клинком. Перед воротами разверзлась кровавая баня. Не раздавалось ни криков, ни стонов — лишь глухой, влажный треск разрываемой плоти да тяжёлые шлепки падающих тел.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Чжао Сюэханя кружилась голова, а в груди нестерпимо жгло, точно внутренности пожирал ядовитый огонь. Глаза пронзила резкая боль. Он поднял взгляд: весь мир вокруг окрасился в багровые тона, будто пламя, бушевавшее внутри, выплеснулось наружу.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Кровь четы Линей хлестала из разрубленных шей, заливая каменные плиты и подступая к подошвам его сапог. Чжао Сюэхань тупо смотрел на обезглавленные тела. Отсечённые головы замерли с мирными лицами, но вдруг их зрачки подёрнулись чернотой, а из глазниц хлынула кровь.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горлу подкатил тяжёвый, удушливый ком. Чжао Сюэхань судорожно зажал рот ладонью, но не сумел сдержать рвотный позыв. Сквозь пальцы потекла густая, вязкая алая жижа.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Нет, это была не кровь.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Сюэхань растерянно уставился на свои ладони. Вырвавшаяся наружу багровая субстанция мгновенно застыла на холодном воздухе плотной коркой, облепив кожу, точно красный воск.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Вдруг лежащие на земле головы слабо вздрогнули. Чжао Сюэхань испуганно присмотрелся внимательнее. Отец и мать Линя, опираясь руками о землю, медленно поднимались на ноги, буднично водружая головы обратно на плечи. Их глаза выглядели совершенно нормально — кровавые слёзы оказались лишь плодом его измученного разума.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Вспыхнули две ослепительные молнии, и чета Линей вновь рухнула наземь.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Толпящиеся за воротами мертвецы падали и поднимались снова, словно не ведая ни усталости, ни самой смерти. Они перешли в наступление. Какая-то девица, только что рассечённая мечом Линь Цзюэ, поднялась на ноги и попыталась вонзить обрубок собственной руки ему в спину. Но яркая радужная вспышка отбросила её обратно на землю.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Тяньдун, удерживая клинок в руке, погасил сияние меча. Лицо его становилось всё мрачнее. Он поспешно отвязал от пояса ножны и швырнул их Янь Кэ.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Отдай мне свои ножны, — бросил он Янь Кэ.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мгновенно подобрался: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Вэнь...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безумие, — перебил его Вэнь Тяньдун, понизив голос. — Стой на месте. Если ситуация выйдет из-под контроля, хватай Сюэханя и беги. Если нас схватят, твоё происхождение не должно раскрыться.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Кэ поколебался мгновение, но спорить не стал и протянул свои ножны. Вэнь Тяньдун торопливо закрепил их на поясе и шагнул в сторону Линь Цзюэ. Однако не успел он даже замахнуться, как с неба со свистом сорвались две бумажные полоски. Две духовные фу влетели во двор и, прошив ладони Линь Цзюэ, намертво пригвоздили его к стене.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Цзюэ истошно закричал. Кровь хлынула из ран, мгновенно заливая исписанную тушью бумагу, но как бы неистово он ни дёргался, руки словно срослись с кирпичной кладкой.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посмел чинить подобное беззаконие? — громовой, суровый голос раскатился по улице. — Кто дерзнул средь бела дня резать мирный люд?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Едва прозвучали эти слова, как копошащиеся на земле мертвецы, собиравшиеся вновь подняться, мгновенно обмякли и замерли, притворившись давно истлевшими трупами. В воздухе завис приторный, удушливый запах тлена и крови. Двор и мостовая были усеяны кусками мёртвой плоти. Те же из горожан, кому посчастливилось уцелеть под яростными ударами Линь Цзюэ, словно очнулись от долгого наваждения. Оцепенение сошло с их лиц, уступив место первобытному ужасу. Оглашая окрестности дикими воплями, они бросились врассып.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Распятый на стене Линь Цзюэ, чьё хрупкое тело было сплошь залито кровью, уставился на показавшуюся в конце улицы фигуру. На его бледных губах заиграла безумная, зловещая улыбка, сделавшая его похожим на выходца из преисподней.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Толпа окончательно рассеялась, уступая дорогу нескольким заклинателям в жёлтых одеждах, осторожно шагавшим по залитой кровью брусчатке. Шедший впереди мужчина отличался высоким ростом, худобой и впалыми щеками, а его суровый взгляд не сулил ничего хорошего. Он хмуро оглядел истерзанного Линь Цзюэ, а затем перевёл тяжёлый взор на стоящую во дворе троицу.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здесь произошло? — резко спросил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повисшем молчании вперёд выступил Вэнь Тяньдун.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Почтенный, — он почтительно сложил ладони в приветствии. — У случившегося есть скрытые причины. Всё не так, как кажется на первый взгляд. Этот заклинатель...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Тихий сухой кашель Линь Цзюэ оборвал объяснения. Он приподнял голову и с издёвкой уставился на прибывшего.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Старейшина Юань из Школы Чистых Облаков, — прохрипел Линь Цзюэ. — Неужто не признали старого знакомого?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старейшины Юаня потемнело: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— Линь Цзюэ, адепт Школы Первозданной Истины, — с усмешкой отозвался тот. — Десять лет назад на Союзном собрании я имел честь предстать перед вами и моим досточтимым учителем. Вы тогда ещё изволили похвалить мой скромный талант.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Из Школы Первозданной Истины? — Старейшина Юань нахмурился, оглядывая усеянную телами мостовую.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Сопровождавшие его заклинатели тут же зашептались за спиной наставника.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желаю видеть главу своей школы, — Линь Цзюэ мотнул головой, стряхивая с чёлки налипшие сгустки крови. — Не сочтите за труд передать ему мою просьбу, старейшина Юань.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смей! — резко изменившись в лице, попытался пресечь его Вэнь Тяньдун, но из переулка уже донёсся звучный голос: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Отчего же не сметь?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Тяньдун мгновенно побледнел. Чжао Сюэхань повернул голову на звук. У ворот поместья Чжо застыли глава клана Фэн и Цяо Лун в окружении адептов Школы Первозданной Истины. Все они с предельно строгим видом созерцали развернувшуюся перед ними картину.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Учитель, глава клана, — Линь Цзюэ перевёл на них взгляд. В его голосе не было ни капли почтения — лишь привычная язвительность, словно пробившие ладони фу были не более чем досадной мелочью. — Знай я, что вы ещё не покинули гору, не стал бы устраивать весь этот балаган.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клана Фэн сделал несколько шагов вперёд, скользнул взглядом по багровым лужам и остановился на лице распятого пленника.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Объяснись, — негромко потребовал он, переводя взор то на Линь Цзюэ, то на стоявшего рядом Цяо Луна.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Старейшина Юань выступил вперёд, сохраняя строгое величие.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Глава клана Фэн, — веско произнёс он. — Адепт вашей школы безжалостно вырезал мирных жителей. Дело принимает скверный оборот. Я обязан немедленно доложить об этом главе нашей школы.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сделал паузу, а затем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Поскольку этот Линь больше не числится среди наших сторонников, мы не вправе вершить над ним суд. Предоставляю главе клана Фэн разобраться в случившемся и вынести справедливый приговор. — Юань бросил на собеседника многозначительный взгляд. — Если в Школе Первозданной Истины объявится ещё один демонический практик, это бросит тень на всех нас.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Выражение лица Фэн Юаньсина осталось бесстрастным.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Благодарю за бдительность, старейшина Юань, — спокойно ответил он. — Однако мой ученик Линь Цзюэ давно погиб в Долине Чистых Хребтов, и его жетон истинной судьбы безвозвратно угас. Прежде чем делать выводы о том, кто скрывается под этой личиной, я бы советовал не торопиться с обвинениями.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Цзюэ издевательски хмыкнул.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Глава клана, неужто вы отрекаетесь от собственного ученика? — протянул он. — Как же это ранит мне сердце.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Фэн едва заметно нахмурился.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Первородный дух Линь Цзюэ развеялся, а тело его упокоилось в Долине Чистых Хребтов. Мои люди лично засвидетельствовали его гибель.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Ваши люди? — расхохотался Линь Цзюэ. — Кто, кроме моего наставника Цяо Луна, подтвердил вам мою кончину? Обстоятельства моей смерти были более чем странными, а тела никто так и не нашёл. И вы так легко поверили ему на слово, глава клана?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Линь Цзюэ, — Цяо Лун, подвергшийся столь прямому обвинению, сохранил абсолютное спокойствие. Голос его звучал ровно и мягко: — Пусть ты всегда отличался излишней вспыльчивостью, но приличия и правила соблюдать умел, да и заботу мою помнил. Будь ты моим истинным учеником, у тебя бы язык не повернулся сказать подобное.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разумеется, — огрызнулся Линь Цзюэ. — Раз уж я не Линь Цзюэ в ваших глазах, так прикончите меня прямо сейчас. К чему весь этот пустой трёп?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клана Фэн покачал головой и вновь повернулся к старейшине Юаню.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Последние события требуют тщательного расследования. Через несколько дней я намеревался встретиться с главой клана Ляном, дабы обсудить всё у него. Загадочная кончина Линь Цзюэ — лишь одно звено в этой цепи. Теперь же, когда кто-то завладел его телом, связь становится очевидной. Я должен забрать его в Школу Первозданной Истины для дознания. Лишать его жизни сейчас было бы непростительной глупостью.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выдержал паузу и продолжил: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у Школы Чистых Облаков есть сомнения, мы можем временно запереть его в темницах горы Хуаньту и завтра провести совместный допрос.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старейшина Юань отрицательно покачал головой.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Собрание Встречи Зимы только завершилось, у нашего главы сейчас слишком много забот, и вряд ли он найдёт время для встречи с вами, глава Фэн. Я верю, что Школа Первозданной Истины не станет покрывать преступника, посему мы полностью передаём этого человека в ваши руки.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мне не ученик, — нахмурившись, холодно отрезал Цяо Лун.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Старейшина Юань проигнорировал его слова. Он сделал лёгкий жест рукой, и сковавшие ладони Линь Цзюэ талисманы рассыпались пеплом.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таком случае — прощайте, — Юань коротко поклонился присутствующим и увёл своих адептов.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Цяо Лун извлёк путы для связывания бессмертных, накрепко опутал ими Линь Цзюэ и поволок за собой.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Тяньдун стоял мрачнее тучи, стиснув зубы. Чжао Сюэхань перевёл взгляд на багровые лужи под ногами. Тяжёлое предчувствие мёртвой хваткой сжало его грудь.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Эти великие праведники видели лишь бесчинства Линь Цзюэ, но так и не поняли главного: те, кого он убивал, уже давно были мертвы.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Собрание закончилось, заклинатели расходятся. Когда теперь хоть одна живая душа из бессмертных орденов ступит на эту землю? Через сколько лет?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Неужели городу Хуай суждено безмолвно гнить, задыхаясь от полчищ живых трупов, пока правда окончательно не скроется во тьме?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«Сил кот наплакал, труслив, а всё туда же — мнит себя умником и пытается вершить справедливость», — ядовитые слова Линь Цзюэ до сих пор набатом стучали в ушах.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ведь он был чертовски прав.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Сюэхань стиснул зубы так, что заболели челюсти, и до боли сжал пальцами подол своих одежд.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«Нужно попробовать ещё раз. Только один последний раз».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http://bllate.org/book/19675/2002882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