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прошептал Вэнь Тяньдун, склонившись к самому уху Чжао Сюэханя.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дважды легонько коснулся пальцами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еще не успел осознать, откуда здесь взялся Вэнь Тяньдун, как почувствовал, что его тело сделалось невесомым. Он плавно оторвался от земли и скользнул прямиком в висящую на стене картину. Когда юноша пришел в себя, перед ним простирался расписанный тушью монохромный пейзаж в стиле се-и, а рядом, глядя на него с глубокой тревогой, стоял схематичный человечек, набросанный всего несколькими небрежными штрихами.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Дун? — едва слышно позвал Чжао Сюэхань, растерянно разглядывая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превратились в несколько простых черных линий, проведенных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предостерегающе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и не шевелись, — шепнул он, кивнув в сторону, и мгновенно застыл, приняв неподвижную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проследил за его взглядом и заметил некое подобие крошечного окошка, сквозь которое открывался вид на весь главный зал поместья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брат Дун затянул меня прямо в картину?»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толком оформиться, как двери залы распахнулись и внутрь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был, разумеется, Фэн Юаньсин. Вторым Чжао Сюэхань тоже узнал — они пару раз пересекались в городке у Долины Чистых Хребтов. Он помнил, что этого человека зовут Цяо. В их последнюю встречу тот во главе группы заклинателей уводил связанного Истинного человека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украдкой оглянулся на Вэнь Тяньдуна. Черты его лица, выведенные тушью, сливались в едва различимые точки, лишая его всякой мимики. Тем не менее нарисованный спутник ощутимо ущипнул юношу за плечо, призывая к полному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 фамилии Цяо уверенно прошел вглубь комнаты и зажег светильник, чувствуя себя здесь в полной мере по-хозяйски.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твое столь долгое пребывание в поместье Чжо выглядит несколько... неблагоразумно? — послышался голос Фэн Юаньсина.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Цяо Лун с легким смешком. — Я ведь двоюродный брат Фанлин. Мы не виделись целую вечность, почему бы не воспользоваться случаем и не предаться воспоминаниям? Да и сама она вовсе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Чжао Сюэханя донеслось тихое, ритмичное постукивание.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ты перенял у Учителя эту привычку — вертеть и постукивать пальцем по пространственному кольцу-банчжи?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подле Учителя слишком много времени, так что эта привычка у меня давно, — ответил Цяо Лун. — Неужели ты не замечал,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с улыбкой качнул головой и на какое-то время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Учителя связывали с семейством Чжо весьма тесные узы, — заговорил он вновь, поднимая глаза и оглядывая комнату в колеблющемся пламени свечи. — Помню, при его жизни, когда мы спускались с горы, нас несколько раз принимали здесь со всем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окинул взглядом развешанные по стенам свитки и задержал взор именно на той картине, где укрылся Чжао Сюэхань. Сердце юноши пустилось вскачь, колотясь так бешено, словно вознамерилось прорвать тонкие штрихи его нарисованного тела и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Фэн Юаньсин не услышал этого стука. Помедлив еще мгновение,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вырос в этих краях, так что не было в городе дома, где бы его не привечали, — мягко заметил Цяо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Чжо ничуть не изменилось за долгие годы, — проговорил он, вглядываясь в висящее на стене генеалогическое древо рода Чжо. — Как, впрочем, и сама барышня Чжо. В последний раз я видел ее еще несколько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Фанлин и заурядные способности, она никогда не забрасывала духовные практики, так что ее вполне можно считать вольным заклинателем, — возразил Цяо Лун. — Нет ничего удивительного в том, что годы пощадили ее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Фэн Юаньсин улыбнулся, не отрывая пристального взгляда от свитка с родословной. — Об этом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Лун внимательно посмотрел на своего собеседника. Выждав короткую паузу, он спросил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 школе Чистого Света по поводу дела этого заклинателя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Сюэханя замерло дыхание. Он весь обратился в слух, боясь упустить хотя бы единое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точности передал все твои слова главе школы Сяо Фаню. Судя по всему, он пребывает в полном неведении и крайнем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все казалось предельно ясным: заурядный адепт, чей духовный рост шел слишком медленно, поддался искушению и ступил на ложный путь, — рассудил Цяо Лун. — Однако то, что последовало за этим, не поддается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адепт праведного пути падет во тьму, его тело не должно источать столь плотную скверну, — задумчиво произнес Фэн Юаньсин. — Тот факт, что темная ци в одно мгновение поглотила его собственный первородный дух и отравила тебя, лишив возможности вернуться в орден, не на шутку тревожит. Завтра, как только завершится Собрание Встречи Зимы, я намерен детально обсудить это происшествие с главами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Цяо Лун на мгновение задумался. — С главой Сяо договориться будет несложно. Но вот глава Лян... Случившееся никак не затрагивает интересы его школы, так что он, скорее всего, отделается парой общих фраз и не станет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Лян — давний друг нашего покойного Учителя. Он принадлежит к старшему поколению, и его суждения подчас разительно отличаются от наших. Но я сделаю все возможное, дабы убедить его. Если зло пустит корни дальше, это перестанет быть делом лишь наших двух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Лун согласно кивнул. Глава клана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Лун, — негромко спросил он, — когда ты сможешь вернуться в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Скверна, оставшаяся после того несчастного из школы Чистого Света, почти выветрилась из моих меридианов, — ответил Цяо Лун. — Полагаю, завтра я смогу отправиться в обратный путь вместе с тобой,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наедине, избавь меня от этих чинов. К чему эта официальность?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Лун лишь сдержанно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есть глава, брат. К чему пренебрегать приличиями?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кончины главы Ду Суму из школы Чистого Света рассудок Учителя начал угасать, — вкрадчиво заговорил он. — Помнишь ли ты, как тридцать лет назад Учитель признался нам, что намерен передать бразды правления нашему старшему брату сразу после Собрания Встречи Зимы?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Луна мгновенно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к чему ворошить былое? — отрезал он ледяным тоном. — Разве мы виноваты в том, что Вэнь Тяньдун совершил то безумство? Его никто не неволил.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устремил задумчивый взгляд на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порой думаю... Будь наш старший брат здесь, он справился бы с бременем власти куда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тебе только приходят в голову подобные мысли? — Цяо Лун гневно сощурился, в его голосе зазвенела сталь. — Глава этого ордена — ты, и никто иной! Вэнь Тяньдуну никогда бы не достался этот пост, и нога его более не осквернит склоны горы Шихун!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все я знаю, — со слабой, измученной улыбкой отозвался Фэн 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Колеблющийся свет свечи плясал на его благородном лице, подчеркивая глубокие тени и придавая суровому облику почти трагическое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на верхушке глухой ограды, тоскливо закричали вороны. Фэн Юаньсин всмотрелся в ночную темень и едва 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Касательно дела Линь Цзюэ... Ты уже известил его родителей? — спросил он, оборачиваясь к Цяо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тихо ответил Цяо Лун. — В этой истории слишком много белых пятен. Сообщи мы им сейчас — для четы Линь это станет сокрушительным ударом. Я намерен докопаться до истины и лишь тогда лично нанести им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полагаюсь на тебя. Это забота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 всего-то и сделал, что пропустил несколько дней тренировок — к чему поднимать такую шумиху на весь орден?»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негромкий голос Фэн Юаньсина: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 обладал исключительным талантом. За последние несколько десятилетий он стал единственным учеником нашей школы, сумевшим взрастить первородный дух. Невыразимо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светильник жизни угас, — ровным тоном произнес Цяо Лун. — Даже если бы мы попытались отыскать и вернуть его первородный дух, сейчас это уже за пределами наших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Сюэханя внутри все оборвалось. Подавшись вперед, он невольно приник ближе к крошечному окошку, жадно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предал его земле? — спросил Фэн 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Цяо Лун. — Когда я обнаружил тело Линь Цзюэ, его первородный дух уже бесследно исчез, а семь материальных душ покинули плоть, запустив процесс тления. Забрать останки с собой не представлялось возможным, поэтому я похоронил его прямо там, в лесной чаще Долины Чистых Хребтов.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бесстрастные, обыденные слова отозвались в сознании Чжао Сюэханя леденящим ужасом. Все его существо сковал внезапный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Цзюэ...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тогда тот юноша, который все это время находился рядом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сжалось от внезапного сквозняка необъяснимого страха. Сбитый с толку, он сделал шаг назад, поглубже в нарисованный пейзаж, но тяжелая ладонь опустилась ему на плечо, заставив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едва заметно качнул головой и крепко сжал его пальцы, безмолвно призывая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воцарилось молчание. Спустя несколько долгих мгновений Фэн Юаньсин повернулся к картине, в которой укрывались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 копия «Возвращения в пустые горы» выполнена весьма искусно, — протянул Фэн Юаньсин, коснувшись пальцем шелка. —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прорезь окошка Чжао Сюэхань увидел, как прямо к его лицу приближается длинный бледный палец заклинателя. Расстояние сократилось настолько, что казалось, еще миг — и тот заденет кончик его носа. Юноша дернулся назад, но стальная хватка Вэнь Тяньдуна на его плече не позволила ему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—...художник зачем-то пририсовал поверх пейзажа две человеческие фигурки, тем самым напрочь разрушив первозданное очарование картины, — бесстрастно закончил Фэн 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устремлен прямо на скрывающихся беглецов, словно он видел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Сюэханя пробил озноб. Пальцы Вэнь Тяньдуна, стискивавшие его плечо, казались ледяными — то ли от сырости нарисованного туманного ущелья, то ли от скрытого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до сих пор находится время для созерцания живописи, — раздался из-за пределов свитка голос Цяо Луна. — Я полагал, бесконечные дрязги внутри ордена давно лишили тебя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Изредка можно позволить себе подобную малость, — отозвался Фэн Юаньсин с мягкой полуулыбкой и наконец отвел взор, поворачиваясь к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поздний, мне пора, — проговорил Фэн Юаньсин. — Тебе тоже следует отдохнуть. Завтра, когда Собрание Встречи Зимы подойдет к концу, мы вместе вернемся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Цяо Лун и затушил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направились к выходу. И в самый последний миг, прежде чем тяжелая створка двери со щелчком встала на место, до слуха Чжао Сюэханя донесся тихий, едва различимый вздох Фэн Юаньсина: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мы все могли вернуться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захлопнувшейся двери затих, оставив залу во власти абсолютной темноты. Лишь спустя некоторое время, когда последние отголоски шагов растаяли в тишине двора, Вэнь Тяньдун шумно выдохнул скопившийся в груди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мы, — шепнул он и, увлекая Чжао Сюэханя за собой, зашагал вглубь нарисованного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стремительно менялся: подернутые дымкой горные пики уступали место густым зарослям изумрудного бамбука. Когда они поравнялись с тихой заводью, поросшей цветущими лотосами, Вэнь Тяньдун мягко подтолкнул юношу в спину. Чжао Сюэхань покачнулся, выпал сквозь невидимую границу и твердо встал ногами на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они очутились в главном зале поместья Линей. На стене позади него покачивался свиток с изображением безмятежного пруда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из плоскости шелка шагнул и Вэнь Тяньдун. Он небрежно отряхнул полы одеяния и мягко привлек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 все, о чем они толковали? — спросил он. На его лице не осталось и следа привычной беззаботной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 трудом сглотнул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тихо вздохнул и мягко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тебе сейчас не по себе, — мягко произнес он. — И все же уверяю тебя: с Линь Цзюэ все в порядке. Он не причинит тебе вреда, не нужно сомневаться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пытливо всматривался в лицо собеседника. Серебристый лунный свет делал его кожу бледной, почти бумажной, но мягкие черты по-прежнему дышали тем теплом, которое заставляло верить ему вопреки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он такой на самом деле?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открыть тебе не могу, — сокрушенно покачал головой Вэнь Тяньдун. — Он строго-настрого запретил мне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Кажется, я и сам уже догадываюсь, — обронил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Тяньдуна лукаво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все упрощается, — улыбнулся он. — Искренне надеюсь, что твое чутье тебя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плотно сжал губы. Разум его кипел от бесчисленных вопросов, но он решительно не знал, с какого начать. Промозглый ночной воздух пробирал до костей, заставляя его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Тяньдун с теплой тревогой заглянул ему в глаза и ласково потрепал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 тебя сейчас голова идет кругом, — проговорил он мягко. — Но отбрось страхи. И я, и Янь Кэ — мы оба рядом. Мы не позволим случиться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неопределенно качнул головой, силясь выразить одновременно и согласие, и гнетущее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совершенно не понимаю, зачем я здесь. Каков смысл моего пребывания в этом мире? — выговорил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Вэнь Тяньдуна на миг отразилось нечто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тебе придется отыскать ответ самостоятельно,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