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Сюэхань очнулся, когда солнце стояло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от тяжелого похмелья. Потирая ноющие виски, он поднялся с постели и выглянул в окно. Ночной снегопад прекратился, уступив место яркому зимнему солнцу. Лучи, отражаясь от белого ковра во дворе, слепили глаза нестерпимой, режущей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Чжао Сюэхань огляделся. Янь Кэ в комнате не оказалось, и от этого внутри все неприятно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смутно брезжили обрывки вчерашней попойки — он помнил, что наговорил лишнего, но подробности растворились без следа, улетучившись вместе с винными парами. Как он ни силился вспомнить хоть слово, все было тщетно. Чжао Сюэханя не покидало смутное ощущение, что вчера он переступил какую-то невидимую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рассердил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этой мыслью, он наспех оделся и толкнул дверь, решив во что бы то ни стало отыскать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главный зал Поместья Линей, он переговорил с несколькими слугами, но те лишь разводили руками: Янь Кэ никто не видел. Беспокойство крепло. Стоит ли броситься на поиски и объясниться? Или лучше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внутренний двор, Чжао Сюэхань приметил деревянный меч, прислоненный к стене. Решив, что привычные упражнения помогут унять душевную смуту, он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посреди сугробов и приняв устойчивую стойку, он вскинул клинок. Однако мысли упорно возвращались к Янь Кэ, мешая сосредоточиться. Кое-как сделав пару выпадов и взмахнув оружием в воздухе, Чжао Сюэхань уже собирался закончить связку, как вдруг деревянный кончик сухо треснул и вспыхнул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торопливо вонзил горящее острие в сугроб. Огонь с шипением погас. Ничего подобного раньше не случалось. Прежде ему удавалось высекать редкие искры, но та сила была послушной и полностью поддавалась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вытащил меч из снега и принялся разглядывать обугленный кончик. И в этот миг кожу на затылке опалило чужим, тяжелым взглядом, устремленным на него поверх высокой стены поместья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резко вскинул голову и обомлел. На него, уцепившись за припорошенную снегом черепицу забора, в упор смотрел мертвец. Лицо его, землисто-серое, было густо испачкано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жутком облике он без труда узнал Истинного человека Лу — того самого заклинателя, что похищал души жителей в Долине Чистых Хребтов ради варки пилюль, а после загадочным образом обратился в бродячий труп и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обнаружен, мертвец зловеще оскалился, а затем бесшумно соскользнул вниз 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Чжао Сюэхань сделал несколько стремительных шагов, взлетел на стену и заглянул на соседнюю половину. Там располагались владения семьи Чжо. Двор мало чем отличался от Поместья Линей — такой же заснеженный и сиротливо пустой. Ни живой души, не говоря уже о восставшем из могилы даосе.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 ведь точно был мертв, его кончина не вызывала сомнений. Откуда же он взялся здесь? Спрыгнув обратно во двор, Чжао Сюэхань нахмурился, теряясь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просто игра затуманенного разума, почему морок явился именно сейчас? Он потер лоб. Может, вчерашнее вино действительно сыграло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вновь вскинул деревянный меч, намереваясь продолжить тренировку, но искаженная окровавленная гримаса Лу упорно стояла перед глазами, лишая покоя. Оружие опустилось само собой. Тряхнув головой, он решительно вышел за ворота Поместья Линей и постучал в двери Поместья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приоткрылась. В щели показалось личико молодой служанки барышни Чжо. Окинув гостя оценивающим взглядом,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вежливо поклонился, сложив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вашей усадьбе за последнее время не случалось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озадаченно нахмурилась и, немного подумав, обернулась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Тут господин Чжао из соседнего Поместья Линей спрашивает, не творилось ли у нас чего чудного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приоткрытую створку Чжао Сюэхань увидел, как из жилых покоев вышла сама барышня Чжо. Заметив соседа, она вежливо склонила голову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все спокойно, никаких бед не ведаем. — Она с затаенной тревогой взглянула на Чжао Сюэханя. — Господин Чжао, к чему такие расспросы? Вы что-то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у самого ее миловидного лица вдруг проступила тонкая строчка мелких светящихся иероглифов. Чжао Сюэхань удивленно приподнял бровь, но мгновенно вернул лицу бесстрастное выражение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обознался, — Чжао Сюэхань отступил на пару шагов. — Вчера перебрал хмельного, вот в глазах и двоится. Показалось, будто к вам во двор шмыгнула какая-то темная тень, я и затревожился. Глупости, конечно. В городе полно бессмертных мастеров, нечисти сюда ходу нет. Простите мою мнительность, потревожил вас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 Фанлин на мгновение блеснули, а на губах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Чжао, вы ведь из лучших побуждений. Раз уж зашли, — она отступила, приглашающим жестом указывая на дорожку к дому, — не откажите в любезности, выпейте с нами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вежливо отказался, сославшись на необходимость вернуться к медитациям. Как только тяжелые створки ворот захлопнулись, он медленно повернулся спиной к Поместью Чжо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так хочется заглянуть к ним в гости? — раздался сверху звонкий,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глаза, Чжао Сюэхань увидел Линь Цзюэ. Тот устроился прямо на заборе, подперев подбородок и упершись локтями в холодную, заснеженную черепицу. На его лице так и сияла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проигнорировал подначку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Янь Кэ сегодня утром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уже? — Линь Цзюэ легко оттолкнулся от забора и бесшумно приземлился на дорожку прямо перед Чжао Сюэханем. — Да ушел он по делам, скоро воротится. А вот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приобнял Чжао Сюэханя за плечи, силой притягивая его к себе. Голос Линь Цзюэ вкрадчиво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теряешь времени, стоит Янь Кэ за порог ступить. Тот бродячий труп на стене — ты ведь тоже его заприметил?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резко повернулся и в упор уставился на собеседника. Значит, жуткий облик Истинного человека Лу ему не причудился. Линь Цзюэ видел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расплылся в заговорщической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Сходим нынче ночью к соседям, проведаем обстановку? — прошептал он заманчиво. — Я знаю лазейку,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промолчал, взвешивая все за и против. Внезапное появление покойного даоса не давало покоя, однако куда сильнее его тревожило другое. К тому же, глядя на Линь Цзюэ, он не мог забыть о былых недомолвках. Доверия этот парень по-прежнему не внушал.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Линь Цзюэ слегка ткнул соседа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просто заглянем на минутку к соседям, делов-то, — продолжал искушать он. — Вдруг эта тварь решит кого-нибудь там придушить? Будет поздно локти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сбросил его руку со своего плеча и устало потер виски. Навязчивая боль в голове все еще напоминала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восставший мертвец сможет навредить кому-то в Поместье Чжо? — скептически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прищурился, и на его лице промелькнула тень удивления. Оценивающе оглядев Чжао Сюэханя,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раскусил. А ты сообразительнее, чем 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раскусил, — Чжао Сюэхань отвернулся,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негромко рассмеялся и снова бесцеремонно подхватил соседа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тем более надо сходить! — зашептал он. — Соседи ведь, ежели что пойдет наперекосяк — перемахнем обратно через забор,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со мной не пропадешь. Я ведь Янь Кэ обещал, что с твоей головы ни один волос не упадет. Считай, что просто составишь мне компанию. Прогуляемся по ночному саду,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смерил его недоверчивым взглядом. Линь Цзюэ в ответ лишь приветливо улыбался, ничуть не смущенный чужой подозрительностью. Тем временем у его виска торопливо бежали мелкие светящиеся строчки — нескончаемый мысленный поток, не имеющий ничего общего с его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Линь Цзюэ отступил на пару шагов и шутливо погрозил пальцем. — Жду тебя в третью стражу у забора. Только попробуй не прийти — лично явлюсь в спальню и вытащу прямо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круто развернулся и вихрем умчался прочь, скрывшись за поворотом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не возвращался до самого вечера. Тренировки не ладились, деревянный клин казался тяжелым и бесполезным. Тревога за спутника мешалась с мыслями о ночной вылазке, когтями скребя душу. Чжао Сюэхань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наперекор терзавшим его сомнениям, Чжао Сюэхань все же пришел к назначенному месту у забора. Долго ждать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бесшумно соскользнул из темноты и, не говоря ни слова, взлетел на стену. Перемахнув через ограду, он скрылся на той стороне. Чжао Сюэхань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Чжо мало чем отличалось от соседнего — те же просторные дворы богатого сословия. Разве что жилые покои здесь казались массивнее, лишенными того изящества, с которым были срублены здания в Поместье Линей. Окна зияли чернотой: ни единого огонька, лишь глухой, пугающий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вел себя нагло: даже не пытаясь таиться, он бесцеремонно толкнул дверь главного зала и шагнул внутрь. Кругом царило безмолвие — хозяева и прислуга, судя по всему, давно отошли ко сну. Чжао Сюэхань осторожно скользнул следом, стараясь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от нечего делать приподнял висевший на стене свиток с живописью, заглянул за него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приметил какую-нибудь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покачал головой. Обычный дом, тихий и мирный, без малейшего намека на темную ци или присутствие нечисти. Где здесь мог укрыться мертвый даос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в центре зала покоился свиток с родословным древом семьи Чжо. Чжао Сюэхань шагнул ближе, намереваясь изучить его, как вдруг Линь Цзюэ, протискиваясь мимо, неловко толкнул его в спину. Чжао Сюэхань покачнулся и уперся ладонью в деревянную перегородку, которая отозвалась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виновато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Хотел отойти подальше, чтобы получше разглядеть картину, да задел тебя.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лишь отмахнулся. Его внимание привлек звук удара. Он прижал ладонь к стене и несильно постучал по ней согнутыми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у них... из цельного дерева?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стыкам рам и дверных проемов, он нахмурился. Толщина перегородок значительно превосходила обычную каменную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Сколько же древесины ушло на такую постройку?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 испокон веков торгует лесом, у них в подчинении целые угодья, — отозвался Линь Цзюэ. — С их достатком грех не пустить дерево на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бросил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обратился к свитку родословной. В бледном лунном свете, проникавшем сквозь бумажные окна, проступили имена. Семья Чжо явно не отличалась многочисленностью. Барышня Чжо Фанлин была единственной дочерью нынешнего главы дома, да и сам он на протяжении трех поколений оставался единственным наследником — ни братьев, ни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Каллиграфические строчки имен складывались в пугающую картину. Разрозненные обрывки воспоминаний и догадок вдруг начали приходить в движение, выстраиваясь в жуткое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сделалось невыносимо зябко. Чжао Сюэхань невольно сжал кулаки. Желание немедленно убраться отсюда крепло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Цзюэ... — негромко позвал он, намереваясь увести сообщника назад, в безопасность Поместья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Вокруг простиралась лишь безмолвная, черная пустота зала. Линь Цзюэ испарился,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похолодело. Сделав поспешный шаг назад, Чжао Сюэхань плечом задел тяжелую деревянную балку, и по залу разнесся гулкий стук. Чертыхнувшись про себя, он замер, а затем бросился к выходу. Но не успел он коснуться створки, как снаружи, прямо на крыльце, раздались размеренные, неторопливые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подняться на гору по-прежнему нельзя? — глухой, приглушенный порывами ветра голос проник сквозь щели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мгновенно подсказала Чжао Сюэханю, кому принадлежит этот тон: он слышал его во время проповеди на вершинах школы Первозданной Истины. Говорил глава клана Фэн. И теперь Фэн Юаньсин вместе с каким-то спутником медленно приближался к дверям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через парадный вход означало столкнуться с ними нос к носу. Появление незваного гостя в чужих покоях посреди ночи ничем хорошим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огляделся по сторонам, ища хоть какую-то нишу или занавесь, как вдруг из густого мрака за его спиной бесшумно вытянулись бледные руки и крепко зажали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