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помощью Вэня Тяньдуна Чжао Сюэхань наконец-то встал на путь самосовершенствования — пусть и весьма своеобразный. По утрам он прилежно медитировал в постели, а после полудня под бдительным надзором Яня Кэ отрабатывал приемы с мечом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явно не замышлял против него ничего дурного, но и усердием в обучении не отличался. Чаще всего он заставлял Чжао Сюэханя застывать в нелепых позах: то с вытянутым мечом и поднятыми руками, то с поджатой ногой. Держать подобную стойку приходилось по два часа подряд. Янь Кэ с невозмутимым видом утверждал, что это необходимо для укрепления базовых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наставник, испросив дозволения у четы Линь, разводил посреди двора костер. Пока Чжао Сюэхань покорно изображал изваяние, Янь Кэ лениво пек в углях сладкий батат и жарил каштаны под веселый треск пламени. Стоило тренировке закончиться, он тут же принимался очищать их для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сколько мне так тренироваться, чтобы вернуть величие Демонического владыки?» — уныло размышлял Чжао Сюэхань, примостившись у костра и лениво разжевывая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не похоже на жизнь грозного темного заклинателя. Сидим тут с Янем Кэ у огня, точно два дряхлых старика на заслуженном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искоса глянул на Яня Кэ, который молча очищал очередной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такой сильный... Зачем ему возиться со мной, никчемным? Либо он до безумия любит прежнего Чжао Сюэханя, либо и правда души не чает в своей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 зачем бы ему прятаться в этом глухом дворе? Мог бы давно прикончить Демонического владыку, занять его трон и прибрать к рукам весь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какая преданность! Жаль только, у меня собачьи мозги, и ответить взаимностью я не могу. Вот если Яню Кэ безумно хочется обладать этим телом... ладно, я бы еще мог великодушно уступить. Хотя перед настоящим Демоническим владыкой выйдет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Сюэхань витал в облаках, Янь Кэ протянул ему еще горсть каштанов.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поспешно выставил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больше, наелся. В горле уже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поднялся, собираясь налить ему чаю, но Сюэхань удержал его за рукав. Когда великий мастер вот так ухаживает за тобой, становится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со мной нянчиться, — тихонько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только в радость, — ответил Янь Кэ, но чай все равно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принял пиалу, хитро сощурившись.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ему так нравлюсь, может, пустить в ход очарование? Глядишь, научит чему-нибудь 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Подвинувшись ближе к Яню Кэ, он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тебе так сильно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 секунду замер. Опустив глаза, он принялся ворошить веткой угли. Искры взмыли в темнеющее небо под негромкий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он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Сюэханя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я тебе нравлюсь больше? Тот самый Чжао Сюэхань или я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ответил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Чжао Сюэхань шутливо пихнул его плечом. — И как именно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промолчал, принимаясь собирать рассыпанную по земле кожуру.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хоть что-то из того, что было до того, как ты очутился в этом теле? — вдруг переменил тему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 мгновение замолчал, вглядываясь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Вспомнишь — сам поймешь, как сильно ты мне дорог,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завороженно смотрел на его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безумно любил свою собаку», — уныло подумал он, признавая крах своего плана. Раз Янь Кэ тоскует по преданному псу, то глупо надеяться на иные чувства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собаку он держал, раз до сих пор забыть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 ворота, шумно дыша на озябшие пальцы, ввалился Линь Цзюэ. Завидев костер, он тут же подбежал к ним обоим и присел рядом, протягивая руки к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холодина! — пожаловался он, дрожа всем телом. — Хотел на представление сходить, а там главного актера, что Демонического владыку с мечом изображал, выгнали. Владелец труппы говорит, горожанам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поворошил угли веточкой.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как славно играл! Ничего эти олухи не смыслят в искусстве. Только зря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протянул ему припасенные каштаны: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Шатаешься где попало. Не боишься, что собратья из Школы Первозданной Истины тебя выследят и силой утащат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об этом можешь не беспокоиться, у меня свои секреты, — буркнул Линь Цзюэ, отправляя сладкое ядро в рот. — Лучше скажи, ты-то во дворе целыми днями машешь деревяшкой, толк хоть есть? Покажи пару приемов, оценю.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не показать, — Чжао Сюэхань поднялся, отряхивая подол. — Я как раз в совершенстве освоил стойку золотого петуха. Могу без устали простоять так часа два.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зрелища, — замахал руками Линь Цзюэ и, хитро прищурившись, перевел взгляд на Яня Кэ. — Раз уж мне сегодня не удалось посмотреть на танец с мечами, может, вы покажете класс, господин Янь? А я вечером попрошу Цуйцуй подогреть для вас отличного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Янь Кэ, даже не удостоив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Сюэхань загорелся этой идеей. Ему и самому безумно хотелось увидеть Яня Кэ в деле. Тот хоть и заставлял его изнурять себя тренировками, сам ни разу не показывал, как нужно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он-то наверняка обращается с мечом невероятно красиво», — подумал Чжао Сюэхань и легонько ткнул Яня Кэ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покажи хоть разок, — негромко попросил он. — Мне тоже очень хочется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повернулся к нему, шумно вздохнул и нехотя поднялся. Взяв оставленный Чжао Сюэханем деревянный меч, он прошел на середину двора, медленно поднял руку и застыл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движения Яня Кэ казались неспешными, но после пары простых взмахов он стремительно ускорился. Черные одежды взметнулись, точно порыв ветра; послышался лишь резкий свист рассекаемого воздуха, а сам силуэт смазался, став почти невидимым. Деревянный клинок очертил в воздухе плавную дугу, оставив за собой едва заметный, мерцающий лазурный след, увлекший за собой вихрь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слился с мечом воедино. Чжао Сюэхань завороженно смотрел на это буйство, не в силах разобрать, где заканчивается сам Янь Кэ и где начинается его неукротимая воля к удару. Застывший зимний воздух пришел в движение, вторя каждому взмаху клинка, дыша ледяной угрозой. Дрожали ветви деревьев, звенела черепица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клинку замереть, как буря стихла в одно мгновение. Закружившиеся листья послушно опустились на плиты двора, будто ничего и не произошло. Опустив меч, Янь Кэ обернулся и молча посмотрел на Чжао Сюэханя.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так и застыл с приоткрытым ртом, напрочь позабыв все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выдохнул он. —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убрал меч за спину, слегка смущенный такой неприкрытой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Цзюэ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После такого зрелища мне и дела нет до бродячих актеров! — Он со смехом швырнул горсть кожуры в костер и похлопал Чжао Сюэханя по плечу. — Раз уж тебе достался такой умелый наставник, цени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нахмурился и сердито зыркнул на юношу, но тот лишь скорчил забавную рожицу и поспешил скрыться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подошел ближе и бережно принял деревянный клинок из рук Яня Кэ. Глаза его сияли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прилежно учиться, то со временем смогу двигаться так же, как ты? — с надеждой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бесстрастно ответил Янь Кэ и легонько шлепнул Чжао Сюэханя плоской стороной клинка по голени. — Перерыв окончен. Быстро в стойку золотого петуха еще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с каменным лицом зашагал обратно к костру, пряча довольную улыбку в уголках губ. Чжао Сюэхань этого, конечно 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без лишних жалоб отрабатывал базовые стойки под бдительным присмотром. Иногда, оставшись один, Чжао Сюэхань пытался немного изменить движения, подражая стремительным выпадам Яня Кэ. Пускай получалось неуклюже, но постепенно он начал замечать странные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совершал определенный резкий взмах деревянным мечом, на самом кончике клинка на мгновение вспыхивали крошечные искры. А если вовремя изменить угол наклона, эти искры с тихим шипением устремлялись вперед. Забава была совсем детской, но Чжао Сюэханю она приносила искреннюю радость. Он открыл этот фокус сам и держал его в строжайшей тайне от строгого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Чжао Сюэхань снова прилежно стоял на одной ноге, вытянув руки. Янь Кэ отлучился, и ученик позволил себе немного расслабиться. Небо затянуло тяжелыми тучами, пахло скорым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это он ушел? Хоть бы успел вернуться до ливня», — подумал Чжао Сюэхань, как вдруг со стороны сада донесся тихий, прерывистый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меч, он осторожно пошел на звук. Возле старого раскидистого куста хайтана, прижав колени к груди, сидела Цуйцуй — тринадцатилетняя служанка из поместья Линей. Плечи девочки мелко дрожали от беззвучных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терпеть не мог девичьих слез. Он тихонько опустился рядом с ней на корточки, ласково погладил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Цуйцуй?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жизни в поместье Линей они успели подружиться со всеми слугами. Узнав Чжао Сюэханя, девочка перестала таиться и сквозь всхлипы рассказала о своей беде. Оказалось, мать дала ей отрез ткани, чтобы Цуйцуй заказала у городского портного новую одежду для младшего брата. Но Цуйцуй перепутала мерки, и наряд вышел непомерно большим. Мать сильно отругала ее, и расстроенная служанка сбежала поплакать в самый тихий уголок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подумаешь, велико дело, — Чжао Сюэхань достал из широкого рукава бережно завернутое рисовое лакомство и протянул девочке, чтобы хоть как-то отвлечь. — Брат ведь со временем подрастет и как раз впору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Цуйцуй всхлипнула, несмело откусывая сладкую плитку. — Слишком большой, он сейчас в нем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разве дети не растут не по дням, а по часам? — улыбнулся Чжао Сюэхань. — Год-другой пролетит, и наряд сядет как влитой.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Цуйцуй подняла на него заплаканные глаза, в которых застыло искреннее непонимание. В этот миг Чжао Сюэханю показалось, будто в ее поведении промелькнуло что-то неуловимо странное. Но раздумывать было некогда. Он достал из кошеля несколько медных монет и вложил в ее ладошку.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продолжит ворчать, возьми это, сходи к портному и попроси немного ушить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со стороны ворот послышались оживленные голоса Яня Кэ и Вэня Тяньдуна. Чжао Сюэхань испуганно подскочил и пулей помчался на середину двора, торопливо замирая в нужной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и Вэнь Тяньдун неторопливо вошли во двор. Судя по веселому голосу Вэня, они ходили к пригородным торговцам за свежим сливовым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Сюэхань порывался повернуть голову, чтобы поприветствовать вернувшихся, но Янь Кэ мимоходом легонько щелкнул его по затылку, заставляя смотреть строго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 сурово одернул его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http://bllate.org/book/19675/2002875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