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Фэн, Фэн Юаньсин, неподвижно стоял в самом конце тупика. Его тяжелый, немигающий взор был устремлен на Вэнь Тяньдуна. Наступившее безмолвие казалось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растерялся лишь на миг. Лихорадочно попятившись, он мгновенно задвинул Чжао Сюэханя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 — закричал он, и его голос вновь сорвался на визгливые, режущие слух бабьи ноты. — Даже не смей тянуть свои грязные лапы к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Фэн Юаньсин медленно покачал головой, не отрывая взгляда от Вэнь Тяньдуна. Губы его беззвучно шевелились, словно он пытался удержать лавину слов, но из горла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почувствовал, как ледяные пальцы Вэнь Тяньдуна, сжимавшие его предплечье,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Фэн Юаньсин стремительно преодолел разделявшее их расстояние и крепко ухватил беглеца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ощутимо вздрогнул и весь натянулся как струна. Он рванулся назад, но хватка Фэн Юаньсина была стальной — сдвинуться с места не удавалось ни на вершок.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действительно ты... — прошептал Фэн Юаньсин, вглядываясь в лицо стоявшего перед ним человека, будто пытаясь сквозь грубую личину рыночной торговки разглядеть его истинный облик. — Но когда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Тяньдуна дрогнули, и он изо всей силы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добрые! Помогите! — разразился пронзительный визг, от которого заложило уши. — Фэн-чжанмэнь средь бела дня к честным женщинам пристает! Срамота! Непотребство!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на мгновение опешил от этой дикой сцены и невольно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оказалось достаточно. Вэнь Тяньдун резко вывернулся, наотмашь хлопнув его по ладони, и, крепко сжав руку Чжао Сюэханя, со всех ног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петляли по безлюдным переулкам, пока окончательно не убедились, что погони нет. Незаметно для себя Вэнь Тяньдун сбросил наведенный морок и вернул свой прежний облик. Он молча шагал вперед, уставившись в пространство перед собой. Лицо его оставалось бесстрастным, однако веки припухли и лихорадочно покраснели, контрастируя с мертвенной бледностью безупречной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Дун... — негромко позвал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медленно закрыл глаза, перевел дыхание и тут же открыл их снова. Повернувшись к спутнику, он мягко,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лишь покачал головой, не решаясь расспрашивать дальше. Тем временем из-за поворота впереди донесся звонкий девичий смех и шутливые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шли барышня Чжо и ее служанка. Обе держали в руках по плетеной корзине, полной свежих цветов, и весело перешучивались.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попытался мгновенно использовать Технику Изменения Облика, но мысли его витали слишком далеко. Не сумев должным образом сосредоточиться, он вместо привычной личины сотворил совершенно незнакомое Чжао Сюэханю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Чжао Сюэханя, Чжо Фанлин приветливо улыбнулась и кивнула ему, а затем с явным любопытством окинула взглядом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же с вами? — полюбопытствовала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недавний знакомый, — поспешно сориентировался Чжао Сюэхань, стараясь сгладить неловкость. — Мы сошлись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странно, — Чжо Фанлин прищурилась, изучая незнакомца с головы до ног. — Уж не сочтите за хвастовство, но я знаю в лицо каждого жителя Города Хуай. А вот этого господина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не нашелся с ответом, но его выручила служанка, весело рассмеявшаяся за спиной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самоуверенность у вас, барышня! В городе живут тысячи людей, и если бы вы помнили каждого, разве осталось бы у вас в голове место для чего-то более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негодница! Совсем страх потеряла, — в шутливом гневе воскликнула Чжо Фанлин. Выхватив из корзины гибкую зеленую ветвь, она замахнулась на девчонку. Та со смехом отпрянула, спасаясь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барышне стало не до них, Чжао Сюэхань поспешно откланялся и увлек спутника в сторону поместья Линей. Сзади послышался едва различимый, тихий вздох. Оглянувшись, Чжао Сюэхань увидел, что Вэнь Тяньдун уже принял свой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Линей Чжао Сюэхань постучал в тяжелую дубовую створку. Пока они ждали, когда слуги отопрут засов, Вэнь Тяньдун вдруг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упорно ходишь на эти лекции... Неужели действительно хочешь ступить на путь совершенствования и обучиться техникам?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на секунду замешкался. Однако, рассудив, что Вэнь Тяньдун — не строгий Янь Кэ и вряд ли станет чинить ему препятствия, он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Вэнь Тяньдуна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каковы твои истинные цели, — произнес он, — но если ты всерьез решил заняться культивацией, тебе незачем прозябать на этих уличных уроках. Каждая школа проповедует свои методы и следует собственным канонам. Если хвататься за все подряд, в голове начнется сумятица, и ты лишь впустую потратишь время, так ничего и не достигнув.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ворот со скрипом распахнулась, и они вошли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искусстве нашей школы Первозданной Истины? — спросил Вэнь Тяньдун.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великолепно, — честно признался Чжао Сюэхань и чуть склонил голову набок. — Признаться, я почти ничего не смыслю в тонкостях учения. Но ваши наставники объясняют все предельно просто, а то, как их ученики владеют мечом, завораживает. К тому же, когда я пытался повторить их движения, мне показалось, что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то мгновение, когда его клинок столкнулся с оружием бессмертного практика, а следом — ту темную, пугающую жажду крови, что захлестнула его разум. Сердце сжалось от внезапного страха, и 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Вэнь Тяньдун успокаивающе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Это тело прежде принадлежало Демоническому владыке, а твоя душа еще не знакома с законами истинной культивации. Неудивительно, что порой случаются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коснулся подбородка, взвешивая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если ты действительно хочешь практиковать, начальные техники нашей школы подойдут тебе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Сюэханя удивленно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Вэнь Тяньдун. — В школе Первозданной Истины большинство практикует путь меча. А у меченосцев дух нередко переполнен яростью и агрессией, отчего велик риск пасть жертвой внутренних демонов. Именно поэтому наши базовые техники направлены прежде всего на умиротворение разума и очищение помыслов. И только после этого начинается истинное восхождение. Судя по тому, как ты проявил себя на помосте, тебе жизненно необходимо сначала освоить основы сосредоточения. А уж принесет ли это плоды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Чжао Сюэхань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снова пойду к вашей трибуне и попрошу у них список начальных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шутливо щелкнул его по 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забудь. Да если ты там покажешься, наши старейшины тебя костьми лягут, а не выпустят! Начальный канон я помню наизусть. Сейчас же запишу его для тебя, а ты читай и понемногу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 благодарностью кивнул, но, немного подумав,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Янь Кэ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мне нельзя говорить? — раздался за спиной холодный,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невольно втянул голову в плечи. Вэнь Тяньдун обернулся и тепло улыбнулся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молча кивнул. В руке он держал плотный бумажный сверток, судя по всему, только что купленный на рынке. Его проницательный, строгий взгляд остановился на Чжао Сюэхане, словно заставляя того отчитаться за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юным Сюэханем обсуждали вопросы культивации, — мягко пояснил Вэнь Тяньдун.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умоляюще уставился на него, призывая к молчанию, но Вэнь Тяньдун лишь со смешком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страшного, — добавил он, вновь поворачиваясь к Янь Кэ. — У мальчика сейчас крайне нестабильны духовные каналы. Я хочу записать для него вводные техники нашей школы — медитации помогут ему восстановить равновесие и укрепить дух. Если ты станешь противиться даже этому, то покажешься излишне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нахмурился,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способностей к нашей культивации, он ничего не добьется, — ровно произнес он. — Не стоит тратить на него ваше время,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Сюэханя внутри все вскипело от обиды, он уже открыл было рот, чтобы огрызнуться, но Вэнь Тяньдун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совсем короткий, его переписка не займет у меня и получаса. А практиковать он будет сам, так что о какой потере времени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шагнул ближе к Янь Кэ и, слегка понизив голос, шепнул ему пару слов. Выражение лица Янь Кэ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посмотрел на Чжао Сюэханя, и в его суровом взгляде промелькнула тень глубоко скрытого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необходимо... пусть пробует, — нехотя уступил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удивленно захлопал ресницами. В глазах грозного заклинателя действительно читалась затаенная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случится, — неожиданно для самого себя тихо произнес Чжао Сюэхань. —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лишь слегка прищурился, и его взгляд красноречиво пообещал: «Только попробуй навлечь на себя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шутливо показал ему кончик языка. Хотя, по совести говоря, в глубине души он и сам не знал, к чему приведут эти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Тяньдун, наблюдая за ними,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тебе стоит показать Сюэханю базовые стойки и простые приемы владения мечом, — обратился он к Янь Кэ. — Иначе это могучее демоническое тело окончательно заржавеет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помедлил, но все же согласно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самые простые,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Вэнь Тяньдун.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 только простые? С чего ты решил, что сложные мне не под силу? Вечно ты относишься ко мне как к несмышленышу...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ничего не ответил. Он молча запустил пальцы в бумажный пакет, извлек оттуда пригоршню сладких янтарных орехов и бесцеремонно заткнул Чжао Сюэханю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быстро перенес канон на бумагу. Весь свиток уместился на пяти тонких листах. Прежде чем отдать записи Чжао Сюэханю, Янь Кэ лично перепроверил каждую строчку под бдительным взором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Выкраивай время каждый день, — напутствовал Вэнь Тяньдун. — Садись в позу созерцания, отрешайся от мирской суеты и мысленно повторяй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Так просто? — удивился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шаги в культивации всегда направлены на то, чтобы усмирить разум и очистить дыхание. В этом действительно нет ничего мудреного, — подтвердил Вэнь Тяньдун. — А вот если захочешь двигаться дальше, к истинным вершинам, тогда придется запастись терпением, закалить характер и перенести немало невзгов.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лукавым взглядом по Янь Кэ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я заставлю тебя страдать, кое-кто спустит с меня три шкуры. Так что, — он заговорщически подмигнул Чжао Сюэханю, — обучение фехтованию я с чистой совестью перекладываю на его плечи. Пусть сам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лишь недовольно хмыкнул, не удостаивая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покосился на его каменное лицо и невольно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правда будет учить меня на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его прилежности ничего сказать не могу, — улыбнулся Вэнь Тяньдун, дружески похлопав юношу по плечу. — Но в одном я уверен твердо: вреда он тебе точно не причинит.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