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наклонился и взял его за подбородок. По лицу Чжао Сюэханя прокатилась горячая волна — черты лица дрогнули и вновь сместились, возвращая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глупая же у тебя была физиономия, — тихо проговорил Линь Цзюэ, пристально разглядывая Чжао Сюэханя. — Настоящее лицо тебе идет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замер, не смея пошевелиться. В голове творился полный сумбур: перед глазами то и дело вспыхивали очертания гниющего трупа ночного сторожа, сменяясь лицом стоящего перед ним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Сюэхань процедил это сквозь зубы, но не успел сорваться и первый слог, как неведомая сила подхватила его, увлекая с вершины стены вниз, прямо во двор. Он приземлился в чьи-то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уверенно удержал его и, опустив на землю, поднял ледяной взор на Линь Цзюэ, застывшего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обещал? — голос Янь Кэ прозвучал подобно зимней стуже. 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покачнулся на стене, восстанавливая равновесие, а затем прищурился, весело и непринужденно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Демонический владыка боится подобных пустяков? — Линь Цзюэ согнул палец и сделал легкий щелчок в сторону Чжао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 удостоил его ответом. Воздух лишь прорезал резкий, яростный порыв ветра, устремившийся к стене. Черепица разлетелась брызгами. Линь Цзюэ ловко спрыгнул вниз, в последний миг увернувшись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вздумал? — все так же лукаво щурясь, поинтересовался он. — Или забыл, что тебе велели?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помрачнел. Взмах руки — и невидимое лезвие в мгновение ока перерубило ленту в волосах Линь Цзюэ. Темные пряди рассыпались по плечам юноши, но тот даже бровью не повел, лишь слегка склонил голову набок, не теряя самодовольной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знаешь, чего я хочу, — глухо отозвался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обхватил Чжао Сюэханя за талию, легко закинул себе на плечо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 головой, Чжао Сюэхань мог видеть лишь удаляющегося Линь Цзюэ. Тот больше не улыбался. Его округлившиеся, широко распахнутые глаза провожали их ровным, безэмоциональным взглядом — взглядом, который никак не мог принадлежать пятнадцатилетнему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тонкие губы Линь Цзюэ дрогнули, беззвучно складываясь в слова. И хотя не прозвучало ни единого шороха, Чжао Сюэхань отчетливо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безмолвно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комнаты, Янь Кэ опустил Чжао Сюэханя на кровать, поспешно укутал одеялом, а следом подсунул под бок плетеную бамбуковую грелку собственной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чуть припустил край одеяла, настороженно глядя на спутника. Янь Кэ ответил ему молчаливым, исполненным скрытой тревоги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екнуло сердце. Янь Кэ редко давал волю эмоциям, но сейчас, кажется, его глаза говорили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того, что мы так долго вместе? — подумал Чжао Сюэхань. — Или во мне просто играют повадки пса, который за милю чует настроение хозяина?»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Линь Цзюэ, — вздохнул Янь Кэ. Он опустился на край постели и заботливо подоткнул одеяло. — Твое вмешательство лишь навлечет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притих, переваривая услышанное, а затем негромко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его словах есть доля истины. Раз уж я сейчас в теле Демонического владыки, мое полное бездействие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подозрительно, — непреклонно отрезал Янь Кэ. — Держись от этого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пальцами край одеяла, Чжао Сюэхань невольно вспомнил их недавний разговор в лесу у окраины города, когда Янь Кэ так сурово отчитывал его. Наверное, тот больше всего на свете боялся повредить драгоценный сосуд — это великое тело — и потерять душу, что сейчас ютилась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эта душа всего лишь собачья, для Янь Кэ она — преданный друг, которым он дорожит. Мне и самому нужно беречь этот шанс на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кротко согласился он, но тут же лукаво сощурился: — Но ты ведь такой сильный и всегда рядом. Неужели мне нельзя хоть изредка немного порисоваться и восстановить справедливость? Со мной же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Янь Кэ промелькнуло некое подобие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Демонический владыка. О какой справедливости вообще речь? — Он легонько потрепал Чжао Сюэханя по макушке и поднялся на ноги. — Я не смогу вечно прикрывать тебе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тихо хмыкнул под одеялом. Проводив глазами Янь Кэ, который направился к столу, он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ляжешь? — спросил он. — Ночью у стола замерзнешь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замерзну, — отозвался Янь Кэ, отвернувшись. — Мне не привыкать.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 головой залез под одеяло. Стоило ему сомкнуть веки, как перед глазами вновь возникла жуткая картина: распластанное по мостовой, сочащееся гнилью тело сторожа. Он невольно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видел... — раздался из-под одеяла приглушенный шепот. — То, что случилось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промолчал. Он неподвижно сидел у стола, и лунный свет мягко очерчивал его строгий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молчание было красноречивее любого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чем дело? — спросил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долго молчал. Наконец он поднялся, бесшумно приблизился к постели и опустился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замер, утонув в его бледно-голубых глазах. Сердце в груди испуганно встрепенулось 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выдохнул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ладонью мягко прикрыл ему глаза, погружая мир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 из головы. — В теплой темноте голос Янь Кэ звучал на удивление мягко и успокаивающе. — Здесь полно бессмертных мастеров и заклинателей, они во всем разберутся. Тебе не о чем беспокоиться. Просто отдохни эти несколько дней. Сходи на представление, накупи себе сладостей, каких захочешь. Если захочешь послушать лекции старейшин — сходи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попытался вклиниться Чжао Сюэхань, но его тут же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снова тебя потерять, — едва слышно произнес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словно сдавило тисками. Чжао Сюэхань неосознанно прижал ладонь к груди. Внутри всколыхнулась глухая, щемящая тоска, но он так и не смог вытолкнуть наружу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медленно убрал ладонь. Он все так же смотрел на Чжао Сюэханя — внешне спокойный, но в глубине его бледно-голубых глаз таилась беспредельная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