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Сюэхань не успел доворчать — ему в рот бесцеремонно впихнули нечто внушительное. Поперхнувшись, он закашлялся и поспешно вытащил это недоразумение изо рта. С пальцев посыпалась тонкая сладкая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рассыпчатый пирог: два слоя хрустящего теста, густо обвалянные в сахарной пудре, а между ними — кисленькое пюре из боярышника. Янь Кэ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все из головы, — напутствовал он и повесил Чжао Сюэханю на запястье увесистый сверток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ни о чем, — отозвался тот, прикусывая край пирога. Угощение таяло на языке, но оказалось на редкость сухим — Чжао Сюэхань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окинул его красноречивым, полным сомнения взглядом и протянул невесть откуда взявшуюся чашку теплого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возвращались назад. Проходя мимо наспех сколоченных подмостков, путники заметили, что на сцене вновь разыгрывают драму о Демоническом владыке. Чжао Сюэхань невольно замер, завороженный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Лицедей в облачении Демонического владыки кружился в неистовом танце с мечом. И пусть сюжет ускользал от понимания, мастерство труппы впечатляло: и причудливый театральный грим, и выверенные, полные грации движения актера превосходили убогую игру балаганных паяцев из заштатного городишка.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засмотрелся, Янь Кэ тоже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до сих пор ставят эти пьесы про Демонического владыку? — послышался из-за спины тихий женский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скользнул взглядом назад. Позади них стояли две женщины: постарше, прижимавшая к груди младенца, и совсем молодая девица. Вопрошала, судя по всему,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этого актера осанка больно хороша, да и мечом он владеет отменно — любо-дорого смотреть, — возразила младшая. — Грех такую красоту из закромов не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играл бы кого другого, — понизив голос, проворчала ее спутница. — А то изо дня в день этот душегуб на сцене кочевряжится,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тебе. Нынче времена тихие, заклинатели с демонами не цапаются. Да и сам Демонический владыка, почитай, давно как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Канул в небытие? — Старшая испуганно отшатнулась. — Да ты разве ничего не знаешь? Мне только что старик Ван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придвинулась ближе и заговорщицки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западном городке бесчинствовал один демонический практик. Воровал людские души, чтобы плавить из них пилюли души. Так этот Демонический владыка, дабы выгородить своего прихвостня, вырезал весь город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едва заметно вздрогнул. Пальцы его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Пресветлые небеса! — ахнула молодая. — Неужто правда? Совсем этот демон озверел!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«озверел», он отродясь человеком не был! — горестно вздохнула старшая. — Говорят, сегодня поутру туда забрели заезжие купцы — а в деревне мертвая тишина. Все жители лежат прямо в грязи, скорчившись, а из пустых глазниц кровь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ради всего святого! Жутко-то как! — Девушка испуганно замахала руками и со страхом воззрилась на лицедея, скачущего по сцене. — Ужас какой... Нужно немедля сказать старосте, пусть заставит актеров сменить пьесу. Одно поминание этого чудовища кровь в жилах леденит. Поскорее бы все забыли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Кэ с каждой секундой становилось все темнее. Он искоса взглянул на Чжао Сюэханя, который по-прежнему увлеченно следил за представлением. Едва заметным движением пальцев Янь Кэ призвал тонкий, стремительный поток ветра. Послушный воздушный барьер окутал уши юноши, заглушая праздную брань толпы и оставляя лишь чистые звуки, доносившиеся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Линей, солнце уже миновало зенит. Едва слуга отворил ворота, как со двора донеслись яростные вопли. Чжао Сюэхань поднял глаза и застал презабавную сцену: взъерошенный Линь Цзюэ отчаянно пытался вырваться из цепких рук какой-то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вошедших, юноша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Брат Янь! Спасайте, не то эта тигрица меня укокошит!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безжалостно выкручивая ему ухо, раскраснелась от гнева, что ничуть не портило ее миловидного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кого только помощи просишь, негодник! — гремела она. — Вместо того чтобы прилежно закалять дух, ты только и делаешь, что отираешься дома! Бессмертные мастера снизошли до того, чтобы взять тебя в ученики, а ты топчешь их милость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простому смертному, — уязвленный Линь Цзюэ наконец изловчился и вырвался из ее капкана. — Разве я сравнюсь с тем небожителем, на которого положила глаз сестрица Линлин? Посулил тебе, глупой, дескать, «пройдем этот путь рука об руку до гробовой доски», а сам сверкнул пятками ради своего бессмертия и носа назад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мерзавец! — Барышня задохнулась от возмущения, лицо ее вспыхнуло пунцовым пламенем. Она замахнулась, намереваясь влепить наглецу хорошую затрещину, но тот шустро увернулся. Сделав круг по двору, он укрылся за широкой спиной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 обидчика не дотянуться, девица в сердцах топнула ножкой, отчего полы ее желтого шелкового платья гневно зашуршали. К ней тотчас подскочила служанка и принялась ласково ворковать: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ну полно вам гневаться, молодой господин Линь уже вырос, он непременно уразумеет вашу заботу.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Уразумеет? — Девица ткнула пальцем в сторону укрытия Линь Цзюэ. — Да посмотри на этого оболтуса! Столько лет только и знает, что бить баклуши, ни на цунь не продвинулся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«столько лет»! — огрызнулся тот из-за плеча Янь Кэ. — Всего-то без году неделя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 вскипела девица, вновь делая шаг вперед, но служанка крепко вцепилась в ее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умоляю, пощадите приличия, — взмолилась камеристка. — Здесь же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гостья соизволила заметить Чжао Сюэханя и Янь Кэ. Ее гневный пыл мигом угас. Она чинно выпрямилась, приняла из рук служанки изящный веер, сделала пару легких взмахов, успокаивая румянец, и плавно поклонилась, выказывая благородное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эту недостойную сцену, — пропела она кротким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 — Линь Цзюэ с ухмылкой высунулся из своего убежища, за что тут же удостоился испепеляющего взгляда. — Брат Чжао, брат Янь, позвольте представить вам эту грозную особу. Наша соседка, старшая барышня семьи Чжо — Чжо Фанлин. Мы с ней с пеленок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окинул девушку оценивающим взором. Личико сердечком, распахнутые выразительные глаза, тонкие черты — барышня Чжо была несомненной красавицей чуть старше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пеленок, говоришь? — Чжао Сюэхань едва заметно нахмурился, переводя взгляд на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Линь Цзюэ заговорщицки подмигнул. — Она постарше меня будет, вот и мнит себя наставницей, поучает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тебя поучать! — фыркнула Чжо Фанлин, вздернув аккуратный носик, после чего вновь вежливо обратилась к гостям: — Уважаемые господа, этот лоботряс совершенно безнадежен. Пожалуйста, приглядывайте за ним строже. Иначе он, — она одарила соседа презрительным взглядом, — так и проживет всю жизнь шутом гороховым, не зная ни забот, ни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проворчал вслед, что его век долог и торопиться ему некуда, но Чжо Фанлин даже не обернулась. Гордо вскинув подбородок, она в сопровождении служанки покинула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Чжао Сюэхань некоторое время молчал, а затем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барышня Чжо не на шутку печется о тебе. Не думал взять ее в жены, когда станешь чуть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сдалась мне эта старая дева! — отмахнулся юноша. — Пусть и дальше ждет у моря погоды своего ненаглядного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Цзюэ в одно мгновение помрачнело, словно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буркнул он и, резко развернувшись,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остаток дня в поместье и перекусив приторными сладостями, Чжао Сюэхань дождался сумерек и безмятежно отошел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чутко, но глубоко. Тем неожиданнее оказалось посреди ночи ощутить, как кто-то грубо трясет его за плечо. Разомкнув веки, он обнаружил перед своей постелью бледную фигуру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Чжао Сюэхань заметил, что постель Янь Кэ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очнулся, — прошептал Линь Цзюэ, и на его губах заиграла странная улыбка. — Пойдем, я покажу тебе кое-что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попытался вставить слово Чжао Сюэхань, но Линь Цзюэ с удивительной легкостью вздернул его прямо вместе с одеялом. Поразившись столь недюжинной силе хрупкого на вид юноши, гость спешно набросил на плечи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увлек его к воротам Поместья Линей и одним плавным, почти невесомым прыжком взлетел на высокую глинобитную стену. Опустившись на колени прямо на черепицу, он поманил Чжао Сюэханя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Чжао Сюэхань полез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ногам коснуться гребня стены, как Линь Цзюэ бесцеремонно надавил ему на макушку, заставляя пригнуться. Ничего не понимая, Чжао Сюэхань притаился, гадая, какую каверзу задумал этот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безмолвный переулок прямо перед воротами, Линь Цзюэ выдохнул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послушно уставился на безлюдную ночную улицу. Вымощенная серым камнем мостовая, редкие палые листья, кружащиеся в пыли, да тусклый, мертвенный свет вечно горящих фонарей — ничто не нарушало сонного покоя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углу показался силуэт. Одетый в простое платье простолюдина, путник неторопливо брел вдоль заборов, пошатываясь от усталости, и держал в руках медный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ночной сторож», — рассудил про себя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миновал стену Поместья Линей и остановился у соседних ворот, принадлежавших Поместью Чжо. Лениво поковыряв в ухе свободным пальцем, он замахнулся колотушкой и ударил по бронзовому диску. Когда протяжный гул растаял в ночи, он ударил вновь, но тут же прижал ладонь к краю металла, обрывая дрожащую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руку для третьего, завершающего удара, ночной сторож вдруг замер. Колотушка со стуком выпала из его безвольных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до обоняния Чжао Сюэханя докатилась удушливая волна гнилостного смрада. Кожа несчастного покрылась мерзкими иссиня-черными язвами, источающими гной, и в мгновение ока плоть начала лоскутами сползать с костей. Словно подкошенный, без единого звука сторож рухнул на брусчатку, его гонг с жалобным дребезжанием покатился по камням. Соприкасаясь с ночным воздухом, кровь и мясо чернели, стремительно разлагаясь. Живой человек прямо на глазах превратился в кучу зловонной жижи, сквозь которую белели оголенные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судорожно зажал рот ладонью — волна невыносимой трупной вони хлынула со стороны улицы, вызывая рвотные позывы. В ужасе обернувшись к Линь Цзюэ, он обнаружил, что тот пристально наблюдает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отворачивайся, — с загадочной улыбкой шепнул юноша, указывая пальцем на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Гнилостное месиво полежало на камнях лишь несколько вздохов, а затем шевельнулось и медленно поползло вспять. Черная жижа начала стягиваться, густеть и обволакивать кости, которые сами собой укладывались в прежний скелет. Пятна тления исчезли без следа, удушливый запах развеялся без остатка. Спустя мгновение у порога поместья Чжо вновь стоял невредимый ночной сторож, будто никакой страшной метаморфозы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затылок, уставившись на валявшуюся в пыли колотушку, поднял ее, легонько звякнул в гонг и хрипло выкрикнул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огня в сухую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мирно побрел дальше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почувствовал, как леденеет кровь в жилах. Пальцы одеревенели, едва удерживая скользкую черепицу. Липкий, первобытный ужас тисками сжал грудь, и стоило немалых усилий заставить себя не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долгий, два коротких. Третья стража, — донесся ледяной шепот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медленно повернул голову. Спутник стоял во весь рост на краю стены, глядя на него сверху вниз. Холодный лунный свет выхватывал острые очертания его лица, оставляя глаза в зловещей, непроглядной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Линь Цзюэ медленно растянул губы в улыбке. От этого жуткого оскала веяло могильным хладом, а в затихающем вдали звоне гонга Чжао Сюэханю почудился едва уловимый, но отчетливый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быть столь боязливым... досточтимый Демонический владыка,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