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Вэнь Тяньдуном, Чжао Сюэхань вернулся к себе. Янь Кэ уже ждал у порога и, придержав дверь, пропустил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спросил он у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 лишних слов стянул с плеч Чжао Сюэханя накидку, укутал его в одеяло, словно в кокон, и бесцеремонно опустил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внезапного рывка у Чжао Сюэханя слегка закружилась голова. Не успел он опомниться, как Янь Кэ приподнял край одеяла в ногах и просунул внутрь какой-то круглый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походил на шар — мягкий, податливый и на удивление тёплый. Чжао Сюэхань подтолкнул его ступней, а затем выпростал из-под одеяла и взял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Вещица напоминала диковинный фонарик: бамбуковый шарообразный каркас оплетали аккуратные зеленоватые ленты, образуя изящный сетчатый узор. Сквозь просветы плетения пробивалось мягкое янтарное свечение, укутывающее ладони ласковым, уютным теплом. Это была искусно сделанная плетёная бамбуковая грелка.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вытащил шар наружу, Янь Кэ недовольно насупился, забрал его и без лишних церемоний вернул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теплее, — буркнул он. —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негромко хмыкнул и растянулся на постели. Уткнувшись ступнями в плетёный шар, он почувствовал, как приятное тепло быстро расходится по всему телу, согревая озябшие ноги и наполняя постель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вполголоса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промолчал, лишь едва заметно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 Чжао Сюэхань почувствовал, как это тепло проникает в самое сердце. Он заворочался под одеялом и поудобнее перехватил грелку руками. — У тебя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сдержанно поджал губы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украдкой наблюдал за ним, едва сдерживая смех. Пожалуй, благодаря согревающему теплу давившая на грудь тяжесть наконец отступила. Юноша приподнял край одеяла и небрежно похлопал по свободной половине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теперь совсем хорошо, — подмигнул он Янь Кэ. — Сквозняк же по полу гуляет, замёрзнешь там стоять. Может, ляжешь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отрезал он и, потянувшись, накрыл Чжао Сюэханя одеялом с головой. — Хватит дурачиться, засыпай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Чжао Сюэханя растрепались в сущий хаос. Поворчав сквозь зубы, он всё же подчинился, повернулся на бок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глубоким и безмятежным. Пробудился он, когда солнце уже вовсю заливало комнату. Закончив с утренним туалетом, Чжао Сюэхань понял, что изнывает от скуки в поместье Линей, и предложил немного развеяться в городе. Янь Кэ согласился не сразу, уступив лишь с условием, что не отпустит его одного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Цзюэ тоже загорелся идеей составить им компанию, но его притормозил Вэнь Тяньдун, сказав, что им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Тяньдуна выражало глубокую озабоченность, но Чжао Сюэхань не стал расспрашивать, о чём они собираются беседовать. Янь Кэ и вовсе оставался безучастен к чужим разговорам. Дождавшись, пока его подопечный приведёт себя в порядок, он сразу увлёк его прочь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улицы бурлили жизнью. Повсюду сновали прохожие, звенели бойкие голоса лоточников. Пройдясь немного, спутники вышли к широкому пустырю в самом центре, где возвышался дощатый помост. На этой импровизированной сцене, вооружившись бумажным свитком, восседал некий практик и увлечённо что-то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платформы теснились слушатели. Помимо учеников в одинаковых бледно-жёлтых одеяниях, здесь собрались местные обыватели и вольные бродячие заклинатели. Большинство слушали оратора со всей серьёзностью, однако некоторые уже утомились и клевали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лекционный форум, — заметив любопытство спутника, пояснил Янь Кэ. — На время Собрания Встречи Зимы ордена ежедневно обустраивают в городе подобные площадки. Здесь толкуют священные писания, привлекают новобранцев и обмениваются опытом с единомышленниками.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кого-то из присутствующих — будь то чужак или собрат по ордену — возникнут возражения, он вправе прервать лектора. Можно даже устроить дружеское состязание, главное — обойтись без увечий. Собственно, ради таких дуэлей толпа здесь и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познания? Ты и сам прежде бывал на Собрании Встречи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едва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Приходилось, — уклончиво обронил он и перевёл взор обратно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внушительного роста Янь Кэ возвышался над толпой, невольно привлекая внимание местных адептов. Один из них, завидев мужчину, порывался подойти, но спутник предостерегающе удержал его за рукав и покачал головой. Сказав что-то вполголоса, оба обречённо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честно попытался вслушаться в рассуждения лектора, однако заумные трактаты лишь нагнали на него туман. Зрители у помоста, похоже, разделяли его чувства: воодушевление в толпе угасало, сменяясь скукой.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в этом городе народ вялый, — раздался поблизости тихий ропот. Обернувшись, Чжао Сюэхань заметил двух заклинателей в бледно-жёлтых одеждах, делящихся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Город-то огромный, мы надеялись сыскать здесь талантливых самородков среди мирян, а тут — глушь унылая. — Один из них скептически огляделся по сторонам. — Люди словно полуживые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удивлённо приподнял бровь. Вокруг резвились и смеялись дети, без умолку кричали зазывалы — обычный, бурлящий жизнью город. Где они тут разглядели «сонное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Раз уж школа Первозданной Истины доживает свои дни, то и подконтрольные ей земли чахнут, — отозвался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согласился первый. — Школа Первозданной Истины окончательно сдала позиции. Да и Школа Чистого Света, считай, на ладан дышит. Глянь сам, — он кивнул на сцену, — наш старший брат такую чушь несёт, аж зубы сводит, а прервать его некому. Я-то надеялся, выйдет какой-нибудь смельчак потягаться силами, собьёт с него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чего ждать! — усмехнулся его товарищ. — Много ли у них людей осталось? Выживают лишь за счёт былых заслуг покойных глав да милости нашей школы Чистых Облаков. Кто из этих прихлебателей посмеет сорвать выступление и ударить лицом в грязь перед Школой Чистых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невольно поморщился. В Город Хуай он шёл с предвкушением жарких споров и зрелищных поединков, а на деле всё свелось к засилью одного ордена. О былом соперничестве великих школ оставалось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оратор закруглился и сошёл вниз. Адепты принялись раздавать свитки с базовыми техниками, уверяя зевак, что эти основы помогут выявить у них предрасположенность к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тоже потянулся за свитком, но Янь Кэ вовремя удержал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без надобности,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очень даже надо, — Чжао Сюэхань потянул Янь Кэ за шиворот и зашептал ему прямо в ухо. — Я ведь сейчас круглый ноль в магии! Технику Обезглавливающего Взгляда ты мне зажал, так дай хоть какие-то азы выучить ради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 Янь Кэ бесцеремонно забрал свиток из рук юноши и вернул обратно на лоток школы Чистых Облаков. — Всё равно ничего не поймёшь. К тому же методы Школы Чистых Облаков в корне неверны, только зря время потратишь.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уважаемый, за такие речи и ответить можно, — раздался ядовитый голосок раздававшего свитки адепта, который краем уха уловил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медленно поднял голову и в упор посмотрел на наглеца. От этого ледяного, властного взора адепт осекся и трусливо вжал голову в плечи, но тут же поспешно кашлянул и выпрямился, силясь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учение школы Чистых Облаков бесполезно? — пренебрежительно фыркнул он. — Ну так ступайте в школу Первозданной Истины! Там-то методы превосходные — глядишь, выучитесь на знатного демона и сживёте со света собственного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адепты дружно загоготали.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старший брат, не будь так строг, — лениво прищурился другой заклинатель, смерив Янь Кэ пренебрежительным взглядом. — Уж лучше отправь их в школу Чистого Света. Школа Чистого Света ведь славится величайшим искусством — их практики позволяют главе взорваться прямо во время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точно-точно! — так и покатился со смеху первый заводила. — Помните тот день? Мой старший брат сказывал, зрелище вышло неописуемое. С горы Линьшу в небо ка-а-ак полыхнет сноп света — и в один миг все в труху! Чистой воды праздничный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поддакнул его приятель, бесстыдно разглядывая Чжао Сюэханя. — Да и у этого паренька талантов кот наплакал, нашей школе Чистых Облаков такой мусор без надобности. Сдайте его в Школу Чистого Света — авось со временем ещё один фейерверк нам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Орда заклинателей снова покатилась со смеху. Чжао Сюэхань насупился. Его задевала не столько личная обида, сколько поразительное убожество этих людей. Выходцы из знатной школы, претендующие на статус бессмертных, изъяснялись хуже базарных зазывал и привокзального сброда.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шагнул вперёд, готовый поставить наглецов на место, но Янь Кэ вовремя придержал его за плечо, уводя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 сухо бросил мужчина. Слегка поклонившись в знак формального приличия, он крепко взял Чжао Сюэханя за запястье и повлёк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Глядите-ка, обиделись! И эти неженки ещё мечтают о бессмертии? Слабаки! — полетело им в спину глумливое улюлюканье.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даже ухом не повёл, упрямо увлекая юношу прочь из этого гадюшника.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Чжао Сюэхань понимал, что лезть на рожон глупо — в словесной перепалке с толпой горлопанов победы не одержать. И всё же мерзкий осадок никуда не делся. Настроение испортилось, и он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Янь Кэ заметил его унылый вид и вздохнул. Утянув юношу в тихий переулок к кирпичной стене, он выудил из широкого рукава горсть горных орехов, с лёгкостью раздавил скорлупу голыми пальцами и аккуратно вложил очищенные ядра Чжао Сюэханю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тратить силы на злость из-за таких пустяков, — мягко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то чтобы я сильно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усердно жевал,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опять кормит меня с рук? За ребёнка несмышлёного держит,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недоумение, Янь Кэ молча протянул вперёд левую ладонь. На его раскрытой ладони сиротливо лежало несколько обрывков грубой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 Чжао Сюэхань наконец проглотил орехи и уставился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Пояса тех крикунов, — невозмутимо ответил Янь Кэ. — Я их срезал.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ты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кланялся, — ровным тоном пояснил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Чжао Сюэханя тотчас нарисовалась картина: напыщенные заклинатели продолжают зубоскалить, как вдруг у них на глазах у всей площади разом спадают штаны. Он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Мальчишество, — фыркнул он, утирая выступившие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искреннюю улыбку юноши, Янь Кэ потеплел взглядом. Он слегка дунул на ладонь, обращая шёлковые обрезки в невесомый пепел, и пустил его по ветру. Затем огляделся, высматривая торговые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рисовых пирожных?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угощаешь —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Янь Кэ промелькнула мимолётная улыбка. Он занёс руку, намереваясь ласково потрепать юношу по макушке, но в последний момент смутился и убрал её обратно в рукав. Перехватив ладонь Чжао Сюэханя, он подвёл его к прилавку и велел хозяину взвесить порцию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увлечённо рассматривал причудливые сласти на витрине — таких диковинных угощений ему пробовать ещё не приходилось. Янь Кэ молча наблюдал за его восторгом, как вдруг какая-то мысль заставила его посерьёзнеть.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притянул Чжао Сюэханя ближе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действительно не владеешь техниками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Чжао Сюэхань не сразу понял, к чему клонит спутник. — Ну да. Из магии я вообще ничего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приграничном городке... как ты сумел разглядеть грехи тех бродячих заклинателей? — не унимался Янь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растерянно моргнул, взвешивая, стоит ли откровенничать.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читать чужие мысли, — едва слышно признался он. — Сам не знаю, откуда это взялось. Никаких иных техник не ведаю, а вот это умею. Те адепты даже не пытались защитить разум, так что все их гнилые замыслы были для меня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Кэ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дело... — пробормотал он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Развивать тему он не стал — торговец уже упаковал сладости и окликнул их от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монеты, Янь Кэ забрал тёплый кулёк, но, помедлив секунду, обернулся к хозяину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Взвесьте-ка мне ещё понемногу каждого лакомства, что у вас есть на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Сюэхань не расслышал его слов, засмотревшись вглубь улицы. Разговор о чтении мыслей всколыхнул в его памяти одно странное, едва уловимое ощущение, возникшее у него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принялся всматриваться в бурлящую толпу прохожих на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ничего не вижу?..» — растерянно прошептал Чжао Сюэхань.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http://bllate.org/book/19675/2002869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