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почти ослепительный свет хлынул со всех сторон. Чжао Сюэхань вынужден был зажмуриться; он долго стоял неподвижно, пока зрение наконец не вернулось в норму. Разум его пребывал в полном смятении — он никак не мог сообразить, где очутился, и всё ещё мысленно возвращался в уютный кабинет, к недавней встрече. Неужели всё произошедшее было лишь мимолётным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донеслось резкое дуновение ветра, принёсшее с собой гнилостный, тошнотворный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выкрикнул кто-то, и в то же мгновение Чжао Сюэханя сбили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повалился ничком прямо в густую траву. Сверху тяжёлым пластом навалилось чужое тело, и это знакомое ощущение — жёсткое, неуступчивое, словно его прижал к земле каменный валун — мгновенно выдало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в голосе Янь Кэ промелькнуло непривычное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Чжао Сюэхань успел хоть что-то ответить, Янь Кэ крепко обхватил его руками и рванулся в сторону, увлекая в стремительный перекат по траве. Секунду спустя в то самое место, где они только что лежали, с глухим стуком вонзилась чья-то рука — мертвенно-бледная, покрытая вздувшимися тёмными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выше, Чжао Сюэхань похолодел от ужаса. Перед ними стоял Истинный человек Лу. Исказив лицо в жутком оскале, он яростно скреб пальцами землю, а его пустые, сочащиеся чёрной кровью глазницы были устремлены прямо на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происходит? — заикаясь, выдавил Чжао Сюэхань; его зубы мелко и дробно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 ужасом понял, что они вновь окружены. Истинный человек Лу и его приспешники-практики стояли плотным кольцом. Но теперь они мало походили на живых людей: лишенные глаз, они двигались неуклюже, кренясь из стороны в сторону, словно марионетки с оборванными нитями. Сомнений не было — это были ходячие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другие даосы не увели их обратно в Школу Чистого Света? — лихорадочно соображал он. — Откуда взялось это проклятое упорство? И почему они вдруг превратились в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не ответил. Рывком подняв Чжао Сюэханя на ноги, он привычным жестом задвинул его себе за спину. Холодным, сосредоточенным взглядом он следил за выпадами мертвецов, уклоняясь от их когтей, но сам почему-то не атаковал. Он лишь шаг за шагом отступал, уводя Чжао Сюэханя подальше от тянущихся к ним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Сюэханю это казалось странным. Он не сомневался: пожелай Янь Кэ, он в мгновение ока искромсал бы этих мертвецов на сотни кусков. Но раз тот медлил, на то наверняка была веская причина. Понимая, что боец из него никакой, Чжао Сюэхань старался не высовываться и покорно следовал за своим защитником, боясь помешать хоть единым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каждый шаг наступающих тварей они отвечали шагом назад, пока пятка Чжао Сюэханя не уперлась в массивный камень. Оглянувшись, он похолодел: позади них высилась глухая отвесная скала. Идти дальше было некуда —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продолжали неумолимо надвигаться. Чжао Сюэхань бросил на Янь Кэ полный тревоги взгляд, но лицо его защитника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счет «три» крепко обхвати меня, — вполголоса скомандовал Янь Кэ. — Я прорвусь через фланг.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Истинный человек Лу резко выбросил руку вперед, метя когтями прямо в лицо Янь Кэ. Тот успел подставить предплечье, приняв удар на себя. Черные ногти мертвеца с мерзким хрустом вонзились в его плоть, заставив Чжао Сюэханя судорожно вздохнуть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 сквозь зубы процедил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 мешкая мертвой хваткой вцепился в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досчитать до двух, как из густых крон деревьев с тихим свистом вылетела сверкающая сталь. Длинный клинок, ослепительно блеснув в лучах света, в мгновение ока снес голову Истинного человека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даже не успел издать ни звука — его голова покатилась по земле, отделенная от тела. Клинок на мгновение завис в воздухе, покачнулся и вдруг вспыхнул яростным пятицветным сиянием. Радужные лучи, острые, точно лезвия мечей, брызнули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ослепила Чжао Сюэханя. Раздались глухие удары, брызнула темная жижа — призрачные мечи света в мгновение ока искромсали тела обступивших их мертвецов. Изувеченные трупы один за другим повалились на траву, распространяя удушливую вонь разложения. Янь Кэ, нахмурившись, быстрым пассом руки воздвиг перед ними ветряной щит, который задержал и отбросил летящие во все стороны брызги гнилой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ошеломленно смотрел под ноги. Всего мгновение назад эти свирепые твари жаждали их смерти, а теперь их растерзанные останки устилали землю бесформенной грудой. Черная жижа быстро пропитывала сочную зелень травы. Волшебный меч, угасив сияние, плавно развернулся острием вверх и улетел обратно под сень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по сухим листьям заставил Чжао Сюэханя вскинуть голову. Из глубокой тени вековых деревьев неторопливо выступил Вэнь Тяньдун, чьи белоснежные одежды казались ослепительными в полумраке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тот самый клинок, что только что расправился с ходячими мертвецами. Поймав на себе изумленный взгляд Чжао Сюэханя, он мягко улыбнулся и приветственно кивнул, после чего плавным, отточенным жестом убрал оружие в ножны на поясе. Затем его взгляд переместился на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запрещено расправляться даже с мертвецами из Школы Чистого Света?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медленно покачал головой и, подняв на него взгляд,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кое-кого, — лаконично отозвался Вэнь Тяньдун.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уточнил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Тяньдуна приподнялись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подтвердил он и, закинув голову, крикнул куда-то в густые ветви над ними: — Спускайся!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головой Чжао Сюэханя шумно затрепетали листья. Вздрогнув от неожиданности, он поспешно сделал несколько быстрых шагов назад, подальше от раскидистой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сплетение ветвей промелькнул хрупкий силуэт в белых одеждах. Юноша сделал пару неловких прыжков и, не удержавшись, кувырком полетел вниз, приземлившись аккурат перед Вэнь Тяньдуном.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 радостно завопил парень едва встав на ноги и тут же мертвой хваткой вцепился в пояс Вэнь Тяньдуна. — Я так и знал, что обязательно встречу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новоприбывшем Чжао Сюэхань без труда узнал того самого наглого мальчишку, который на площади в городке громче всех честил бродячих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Кэ сделался мрачным. Он еще надежнее заслонил собой Чжао Сюэханя и отступил на пару шагов. Заметив это, парень перевел взгляд с него на растерзанные трупы под ногами, захлопал ресницами и состроил на удивление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ходячие покойники — не моих рук дело! — запричитал он, обиженно надув губы и переводя невинный взгляд круглых глаз то на Янь Кэ, то на Чжао Сюэханя. — Я просто до смерти испугался и залез на дерево! Я ведь только-только взрастил первородный дух, сил у меня с гулькин нос, как бы я сумел подчинить себе такую пакость? — Он умоляюще дернул Вэнь Тяньдуна за рукав. — Скажите ему, шишу!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осторожно выглядывая из-за плеча Янь Кэ, принялся изучать лицо подростка. Тот вовсю изображал смертельный испуг, однако его мысли, которые Чжао Сюэхань читал как открытую книгу, витали бесконечно далеко от темы ходячих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сущий небожитель, сошедший на землю... Статный, изящный, прекрасный лицом, краше утренней зари, истинный венец творения!.. А руки у шишу какие белые, а кожа какая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сквозь лавину этого умопомрачительного мысленного восторга, растянувшуюся на сотни цветистых сравнений, Чжао Сюэхань окончательно сдался и прекратил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лишь снисходительно улыбнулся и ласково потрепал юношу по вихрастой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твой наставник, откуда мне знать, каков твой истинный уровень? — мягко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недовольно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 и не мой учитель, но уж точно искуснее его! Вы наверняка с первого взгляда видите глубину моего совершенствования! — С этими словами он юркнул за спину Вэнь Тяньдуна и, указав пальцем на Янь Кэ, воинственно воскликнул: — Вот и объясните этому неотесанному верзиле! А то он смотрит на меня так, будто я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глядя на это представление,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со своими людьми был здесь совсем недавно. Почему же ты не ушел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него, но отвечать не спешил. Он лишь прищурился, в упор разглядывая Чжао Сюэханя. В то же мгновение лавина слащавых восторгов в его мыслях резко оборвалась, уступив место предельно ясной и лаконичной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что за хрен с горы? Раскудахтался тут,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Сюэханю стало одновременно и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сопляк еще, а уже научился делить людей на сорта и пресмыкаться только перед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ответил парню легким подзатыльником.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беглец нашелся, я должен вернуть его домой, — произнес он, поворачиваясь к спутникам. — Я провожу его до города Хуай. Он раскинулся у самого подножия горы Шихун, совсем рядом со Школой Первозданной Истины. Оттуда он без труда доберется до своей обители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мальчишки мгновенно скисло. Он заканючил, дергая Вэнь Тяньдуна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шишу, я не хочу на гору! Моя семья живет прямо в городе Хуай, я просто хочу переждать дома пару дней! Отпустите меня к родным,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шутливо ущипнул его за щеку и указал на его белоснежное одеяние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собирался возвращаться, зачем нацепил ученические одежды? Полно упрямиться, возвращайся на гору. Твой наставник наверняка с ног сбился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угрюмо опустил голову и забормотал себе под нос, явно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учителю на меня... Что плохого, если я побуду дома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негромко вздохнул,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побудь дома несколько дней, — примирительно согласился он. — Но как только этот срок истечет, ты немедленно отправишься на гору.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заветное разрешение, парень мгновенно просиял и закивал так часто, что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 вы, шишу, обязательно должны пойти со мной и погостить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замялся, явно собираясь отказаться, но парень вдруг посерьезнел. Цепко ухватив его за рукав, он притянул старшего к себе и что-то быстро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парень и говорил едва различимым шепотом, обостренный слух Чжао Сюэханя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свой план. Доверьтесь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Линь Цзюэ тут же отпрянул и расплылся в широкой, беззаботной улыбке, переводя взгляд на Янь Кэ и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двое тоже идемте с нами! — весело предложил он. — Сейчас в городе Хуай как раз проходит Собрание Встречи Зимы. Там будет уйма народу, настоящее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Янь Кэ. Его голос и взгляд оставались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надулся и обиженно засопел, ища сочувствия у Вэнь Тяньдуна. Тот лишь тяжело вздохнул и покачал головой, признавая свое поражение перед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давай уступим ему, — мягко произнес Вэнь Тяньдун. — Если он так настаивает, у него наверняка есть на то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едва заметно нахмурился и обернулся, чтобы взглянуть на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подвергать его опасности, — твердо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риске вы говорите? — юноша широко улыбнулся, обнажив ровные зубы. — С ним ничего не случится.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молча смотрел на него, словно пытаясь разгадать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склонил голову набок и тихо, лукаво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веришь мне? — заговорщически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