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нестерпимая боль вскоре поутихла, постепенно сойдя на нет. Чжао Сюэхань тяжело, прерывисто задышал. Голова все еще раскалывалась, но к нему наконец вернулся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надежда на спасение еще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Кэ, — Чжао Сюэхань закусил губу, изо всех сил стараясь говорить серьезно. — Пока я еще в здравом уме, научи меня Технике Обезглавливающего Взгляда. Выйдет или нет — неважно, давай хоть попробуем. Терять-то все равно нечего. Иначе еще немного, и ты навсегда лишишься своего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Янь Кэ промелькнуло мимолетное замешательство. Он протянул руку и аккуратно коснулся ладонью лба Чжао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 — отозвался он. — Голова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умру! — в отчаянии воскликнул Чжао Сюэхань. — Учи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сжал губы. Он положил ладонь на плечо Чжао Сюэханя и пристально посмотрел ему в лицо холодными, бледно-голубыми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умрешь, — ровно произнес он. — Если кто-то захочет забрать твою жизнь, я сам лишу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опешил. Ну и силен же этот Янь Кэ, какими громкими словами бросается! Однако от его уверенности на душе почему-то сразу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положение оставалось крайне неловким: он все еще лежал в объятиях Янь Кэ. Голова почти прошла, но крепкая грудь и сильные руки заклинателя были такими твердыми, что Чжао Сюэханю казалось, будто его зажали между каменными плитами.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Кэ... — негромко позвал он, надеясь, что тот его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кажется, все понял. Он разжал руки, коснулся своего пространственного кольца-банчжи и, открыв проход, осторожно втолкнул Чжао Сюэханя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думай, — напутствовал Янь Кэ. — Ты не умрешь. Ложись спать, а через шесть часов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Кэ, я... — попытался было возразить Чжао Сюэхань, но заклинатель предостерегающе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заставляй меня говорить, — хрипло попросил он и указал на рану на шее. Она уже заметно затянулась, но до полного исцеления было еще далеко. — Я сегодня и так наговорился на год вперед. Горло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послушно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вход перед ним стремительно сужается, пока полностью не исчезает. Лазурный небосвод затянулся чистым полотном, не оставив и намека на некогда существовавшую арку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неторопливо дошел до беседки и опустился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внутри кольца-банчжи радовал мягкостью: здесь царила приятная прохлада, нарушаемая лишь редкими дуновениями ласкового ветерка. Вокруг беседки раскинулся густой изумрудный лес, сквозь который уходила вдаль узкая, петляющая тропка. Куда она вела,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беседкой были привязаны два вола — взрослый и совсем еще крошечный теленок. Малыш безмятежно спал, свернувшись калачиком, а вот его родитель сверлил Чжао Сюэханя обиженным, почти свирепым взором. Казалось, Янь Кэ только что изрядно погонял несчастное животное, и теперь оно жаждало выместить злость на первом встречном.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встречаться взглядом с разгневанным зверем, Чжао Сюэхань опустил голову на каменный стол и устало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утихла окончательно, принеся с собой долгожданное облегчение, однако тревога не отпускала. Он все еще со страхом ждал, что таинственный голос в его разуме сдержит обещание и оборвет его жизнь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все-таки выживу? — размышлял он, склонив голову набок. — Так и останусь в теле Демонического владыки? Демонический владыка с собачьей душой... Ну и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стоп, — Чжао Сюэхань почесал макушку. — Если я обычный пес, откуда в моей голове взялись воспоминания обо всех этих дурацких сериалах? Неужели в прошлой жизни я был собакой из другого мира, которая обожала сидеть перед телевизором? Но даже если так, откуда тогда меня знает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превращаясь в неразбериху. Он прижался щекой к прохладной каменной столешнице в тщетной надежде вернуть ясность рассудку, но изнуряющая усталость взяла верх прежде, чем он успел хоть что-то сообразить. Чжао Сюэхань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его был беспокойным. Чжао Сюэханю привиделось, будто его собственная голова оторвалась от шеи и с глухим стуком покатилась по траве. Какой-то безликий силуэт вцепился ему в волосы и с криком «Вернись!» потянул на себя, а второй — такой же смутный и безмолвный — упрямо тащил его за шевелюру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у него занемела кожа на голове: если эти двое не перестанут усердствовать, он из статного юноши с роскошной шевелюрой превратится в круглого лысого дурака. Чжао Сюэхань вскрикнул, пытаясь остановить мучителей,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снова расстилался сочный зеленый луг внутри кольца-банчжи.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с облегчением перевел дух. Похоже, зловещий голос из подсознания его просто запугивал — наверное, хотел подбавить остроты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теленок тем временем проснулся и умудрился незаметно пробраться в беседку. Теперь он увлеченно жевал прядь волос Чжао Сюэханя, свисавшую со стола. Чертыхаясь сквозь зубы, парень кое-как отвоевал свои локоны обратно и замахал руками, прогоняя настырное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Проход во внешний мир так и не открылся — значит, шесть часов еще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как рукой сняло. Поднявшись на ноги, Чжао Сюэхань подошел к месту, где раньше зияла арка выхода, и провел рукой, но наткнулся лишь на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вперед до самой невидимой границы, где земля плавно сливалась со сводом фальшивого неба, он прикинул размеры этого карманного измерения и зашагал обратно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уводящая в чащу, манила неизученной новизной. Поразмыслив и решив, что от скуки все равно деваться некуда, он решил разведать обстановку и не спеша двинулся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оказался долгим и на редкость извилистым. Пейзаж вокруг застыл в безликом однообразии: тишина стояла мертвая, не слышалось ни щебета птиц, ни стрекота цикад. Чжао Сюэхань уже начал подозревать, что эта тропинка — обычный морок, заставляющий его бесконечно блуждать по кругу, как вдруг деревья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тупике обнаружился проход. Сложенная из грубого камня арка должна была открывать вид на продолжение лесной чащи, но за ней клубилась лишь непроглядная, вязкая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осторожно заглянул внутрь и после секундного колебания переступил невидимый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аркой начинался крутой спуск. Придерживаясь рукой за влажную шероховатую стену, он стал медленно спускаться по каменным ступеням. Минут через десять ступени вывели его к массивной деревянной двери. Чжао Сюэхань слегка толкнул ее ладонью — засов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приоткрыть дверь, как наружу просочился мягкий приглушенный свет. За порогом скрывалась просторная комната, больше похожая на библиотеку: стеллажи с книгами уходили под самый потолок. Посреди этого бумажного царства за столом сидел человек. Рядом с ним тускло горел светильник, внутри которого медленно пульсировал парящий сгусток пламени. Заслышав скрип петель, незнакомец плавно поднял голову и обратил взор в сторону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пряди его волос свободно ниспадали до самой поясницы, выгодно подчеркивая утонченные, правильные черты лица. Однако стоило их взглядам встретиться, как Чжао Сюэхань внутренне содрогнулся: глаза мужчины были абсолютно безжизненными. Эти бездонные угольно-черные омуты словно поглощали парящий вокруг свет, не отражая ни единой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озадаченно замер, но тут же заметил в руках незнакомца раскрытый фолиант. Страницы были испещрены плотными столбцами иероглифов, которые незрячему прочесть было бы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гости, — мужчина мягко захлопнул книгу. На его губах заиграла вежливая, безупречная улыбка, хотя неживой взгляд по-прежнему оставался устремлен в пустоту перед собой. — Кажется, со дня нашей последней встречи утекло немало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Чжао Сюэханя не всплывало ни единого воспоминания об этом человеке. Но раз незнакомец утверждал, что они встречались раньше, он явно знал прежнего хозяина этого тела. Не имея ни малейшего представления о том, кем они друг другу приходились — друзьями или заклятыми врагами, — Чжао Сюэхань решил проявить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в знак приветствия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со скуки решил прогуляться, забрел сюда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прищурился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нечастый гость в этих стенах. Рад, что сегодня у тебя появилось настроение заглянуть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располагал к себе. Его улыбка казалась искренней, а обилие книг вокруг создавало ощущение, что перед ним на редкость начитанный и утонченный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попытался высмотреть в воздухе рядом с головой мужчины хоть какие-то парящие строки, чтобы прочесть его мысли. Однако тот, по всей видимости, говорил абсолютно искренне и ни о чем постороннем не думал: пространство вокруг него оставалось девственно чистым —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гостя не укрылось от хозяина комнаты, и тот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вернулся? — спросил он и слегка постучал пальцами по лбу, силясь что-то вспомнить. — Постоянно забываю его имя... Высокий такой, вечно с мечом не расстается...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Кэ? — осторожно подсказал Чжао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точно, он, — оживился мужчина. — Так он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все-таки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смекнул, что к чему. Судя по мягкому тону, никакой вражды к Янь Кэ этот человек не питал, поэтому парень осторожно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тихо вздохнул и, взяв со стола светильник,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пробормотал он, рассеянно потирая виски. — Моя вина. Надо будет с ним переговорить. Если он узнает,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фразы потонуло в неразборчивом шепоте. Чжао Сюэхань изо всех сил навострил уши, пытаясь разобрать слова, но собеседник внезапно умолк и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невольно напрягся, провожая взглядом приближающуюся фигуру со светящимся сосудом в руке. Однако мужчина остановился в нескольких шагах, потянулся к одной из полок и достал из глубины чайный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зашел, выпей со мной чаю, прежде чем уйти, — предложил он, принимаясь оглядываться в поисках чего-то еще. Чжао Сюэхань разглядел изящный чайник из исинской глины. Посуда была тонкой работы, но ею, судя по всему, очень давно не пользовались — бока чайника покрывал тонкий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комнаты пребывал в благодушном расположении духа, с его лица не сходила приветливая улыбка. Наклонившись, он порылся в углу и извлек оттуда небольшую баночку с заваркой.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мою нерасторопность, — виновато улыбнулся он. Сняв крышку с баночки, он уже занес ее над чайником, но вовремя спохватился. Достав из-за пазухи чистый платок, мужчина аккуратно стер пыль с глиняных боков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поднял голову и встретился взглядом с Чжао Сюэханем, безмолвно извиняясь за заминку. Но стоило ему повести глазами в сторону, как его движение внезапно замерло, и он снова всмотрелся в лицо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Радушная улыбка медленно сползла с его лица, сменившись недоуменной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 едва слышно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Сюэхань успел отшатнуться, мужчина вскинул руку и прижал сложенные вместе указательный и средний пальцы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парень оцепенел, лихорадочно соображая, стоит ли уклониться от прикосновения, но чужие пальцы уже коснулись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не было нападением. Незнакомец лишь едва ощутимо коснулся его лба и тут же отстранился. Мужчина разочарованно вздохнул, и его лицо мгновенно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 он, — удрученно прошептал он себе под нос. — Глупо было надеяться... С чего бы ему вдруг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мимолетным унынием, он вновь посмотрел на Чжао Сюэханя 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путешествуешь вместе с Янь Кэ?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промолчал, настороженно разглядывая собеседника. Внутри у него все сжалось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снисходительно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отвечать, это неважно. Но тебе действительно лучше не задерживаться здесь слишком долго. Если Янь Кэ не найдет тебя на месте, он не на шутку разволнуется. Давай я помогу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плавно взмахнул широким рукавом. Перед глазами Чжао Сюэханя все мгновенно поплыло, а очертания комнаты исказились, закручиваясь в безумном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налетел прохладный порыв ветра. Когда зрение вернулось к нему, он обнаружил, что вновь стоит посреди знакомого тихого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