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судорожно глотал воздух, из его приоткрытого рта хлынула темная кровь, заглушая готовый сорваться стон. Он попытался дотянуться до вонзившегося в горло лезвия, но в то же мгновение воздух со свистом рассекли еще две веревки, намертво спеленав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еще не успел опомниться от пережитого ужаса, как из глубокой тени за деревьями выросла группа людей. Высокие фигуры в темно-синих, цвета индиго, даосских мантиях... Это был не кто иной, как Лу-чжэньжэнь со своими приспешниками.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ожидали? — ухмыльнулся Лу-чжэньжэнь. Выглядел он довольно потрепанным, но в его голосе по-прежнему сквозило прежнее спесивое высокомерие. — Не думали, что мы настигнем вас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резко вскочил на ноги и молча уставился на незваных гостей. Закрывая собой Янь Кэ, он не мог видеть, в каком состоянии тот находится, и от этого неизвестность пугала еще сильнее, сжимая сердце ледяными тисками. И все же показать врагам свой страх было нельзя — ни единым жестом, ни единым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притворяться? — губы Лу-чжэньжэня разошлись в хищной, ледяной улыбке. — Я слышал каждое слово. Ты ведь вовсе не Демонический владыка, верно? Сладко было запугивать меня его грозным именем? Позабавился на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в широкий рукав, заклинатель извлек тонкий клинок — точную копию того, что сейчас торчал из шеи Янь Кэ. Медленно, почти ласково проведя пальцем по острию, он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есть ли у тебя хоть крупица истинного могущества Демонического владыки... — Лицо Лу-чжэньжэня исказилось злобой, вокруг него взвился яростный вихрь. —...мы сейчас и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его ладони, нож, подхваченный потоком ветра, со свистом устремился прямо в грудь Чжао Сюэханя.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оцепенел от ужаса, лихорадочно пытаясь уклониться от летящей смерти. Но в это мгновение позади него что-то глухо треснуло — Янь Кэ каким-то невероятным усилием разорвал путы. Шагнув вперед, он заслонил собой юношу и на лету перехватил смертоносное лезвие голой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глубоко вонзилась в ладонь, и на примятую траву закапала алая кровь. Рана на его шее все еще зияла ужасающей багровой пустотой, однако лицо Янь Кэ оставалось абсолютно спокойным, словно он не чувствовал ни малейшей боли. С резким взмахом руки он швырнул кинжал обратно. Пролетев в волоске от щеки ошеломленного Лу-чжэньжэня, лезвие со звоном вонзилось глубоко в ствол дерева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Лу-чжэньжэнь смертельно побледнел. Он никак не ожидал, что противник выживет после такого ранения, да еще и с легкостью освободится от веревок. Стиснув зубы от злости, он резко взмахнул руками, призывая яростные потоки ветра, испещренные сияющими знаками заклятий. Остальные заклинатели тут же присоединились к атаке, обрушив на Янь Кэ град совместных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бесстрастно, словно каменное изваяние, держал глухую оборону, надежно укрывая Чжао Сюэханя за своей широкой спиной. Каждым взмахом руки он без труда рассеивал и гасил чужие яростные атаки. Видя, что их магия бьется о невидимый щит, словно вода о скалы, нападавшие начали паниковать, их удары становились все хаотичнее и ожесточеннее.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Янь Кэ появились глубокие прорехи, сквозь которые виднелись сочащиеся кровью порезы. И все же, несмотря на разорванное горло и израненные руки, он даже не морщился. Странно было другое: сдерживая этот бешеный натиск, он лишь защищался, ни разу не попытавшись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ревущий шквал, усиленный защитными печатями, разбился о его ладонь, Янь Кэ негромко,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Чистого Света... Чьи вы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Лу-чжэньжэнь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тебе, презренному демоническому прихвостню, дело до того, кто наш наставник?! — в ярости выкрикнул он и вновь вскинул руки, концентрируя энергию для сокрушительного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выпустить смертоносные лезвия ветра он не успел. Из густых зарослей бесшумно вырвались толстые жгуты светящихся пут. Подобно ожившим змеям, они в долю секунды обвили Лу-чжэньжэня и его сообщников, туго стягивая их тела. Лишенный возможности двигаться и потеряв равновесие, предводитель нападавших кубарем покатился по земле. Кое-как приподняв голову, он уставился на чащу, откуда прилетели заклятые арканы. От его недавнего безумного величия не осталось и следа — в широко распахнутых глазах застыл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шорох листвы из лесного полумрака выступила новая группа заклинателей. Все они были облачены в безупречно белые одеяния и держались с благородным изяществом. Их лица показались Чжао Сюэханю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отряд мужчина шагнул вперед и отвесил Янь Кэ и Чжао Сюэханю легкий, сдержанный поклон. Когда утренний свет коснулся его лица, Чжао Сюэхань вспомнил: именно этот человек пару дней назад в городе утихомирил расшумевшегося мальчишку во время уличного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скользнул взглядом по рядам прибывших бессмертных, но того заносчивого подростка среди них не приметил — видимо, оставили где-то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вести от местных жителей, что некие заклинатели, позабыв о чести и долге, пролили кровь невинных людей, — строго и размеренно заговорил мужчина. — Я прибыл сюда, дабы пленить отступников и сопроводить их на суд к главам их собственных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Лу-чжэньжэнь, узнав незваного гостя, отчаянно заизвивался на траве, пытаясь ослабить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Цяо! — истошно завопил он. — Пусть мы и из разных школ, но ведь Школа Первозданной Истины и наша Школа Чистого Света испокон веков жили в мире! Проявите милосердие, ради памяти наших великих предков и учителей, выслушайте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умоляюще уставился на Чжао Сюэханя, а затем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оступился лишь потому, что меня запугал этот проклятый Демонический владыка! У меня не было иного выбора! Но поглядите на него теперь — он слаб и жалок! Позвольте мне искупить вину! Если мы объединим усилия, то сможем прикончить этого монстра прямо сейчас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оборвал его старейшина Цяо, с брезгливостью глядя на ползающего в грязи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взмаху руки двое учеников в белом вышли вперед и бесцеремонно вздернули Лу-чжэньжэня и его сообщников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осквернять имя Школы Чистого Света, — холодно процедил Цяо Лун, глядя на пленника как на пустое место. — Будь жив глава Ду, он бы лично содрал с тебя кожу за то, что ты превратил наследие предков в грязный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Лу-чжэньжэнь в панике открыл было рот, собираясь возразить, но старейшина Цяо даже слушать его не пожелал. Он небрежно очертил пальцем круг в воздухе — и губы пленника намертво склеились, лишая его возможности издать хоть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их, — скомандовал старейшина,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белых одеждах без лишних слов погнали связанных пленников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несколько шагов, Цяо Лун внезапно остановился. Обернувшись, он вежливо, но твердо склонил голову перед Чжао Сюэханем: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владыка, пусть пути праведных заклинателей и нечисти разошлись навсегда, а Поднебесная сейчас переживает не лучшие времена... Сегодня мы не ищем с вами ссоры. И надеемся, что вы проявите ответное великодушие к ученикам Школы Первозданной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вежливость, в каждом движении этого человека чувствовалась непреклонная сила. Чжао Сюэхань прекрасно понимал: начни он бой, старейшина Цяо вряд ли уступил бы ему. Поэтому юноша лишь небрежно махнул рукой, сохраняя маску величественного безразличия, и позволил отряду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белым одеждам скрыться в густой чаще, как Чжао Сюэхань облегченно выдохнул и поспешно бросился к Янь Кэ. Тот лишь беззвучно покачал головой и, тяжело опершись о ствол старого дерева, медленно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лихорадочно принялся осматривать его раны. Многочисленные порезы покрывали все тело, но страшнее всего выглядела рваная дыра на шее — пусть кровь больше не била ключом, зрелище все равно оставалось леденящим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закололо от страха, а в груди защемило от острой, щемящей боли. Чжао Сюэхань нерешительно протянул руку, желая прикоснуться к ране, но тут же отдернул ее, боясь сделать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едва слышно спросил он. Руки его дрожали, когда он тряс над травой свой мешочек, вываливая целую груду талисманов и мерцающих духовных камней. — Подожди, я сейчас... я поищу какой-нибудь лечебный талисман...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молча наблюдал за этой суматохой, и его взгляд потеплел. Слегка наклонившись, он принялся собирать рассыпавшиеся желтые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тихо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в порядке?.. — Чжао Сюэхань окинул взглядом его разорванное горло и снова судорожно зарылся в кучу разложенных на траве заклятий. — Погоди, дай мне еще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 них написано? — Он не удержался и мягко коснулся ладонью его растрепанных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повторил он тише. — Для меня это пустяки. Скоро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замер от неожиданности и поднял на него глаза. В нежном утреннем свете раны Янь Кэ начали испускать едва заметное голубоватое свечение. Кожа медленно стягивалась прямо на глазах, а запекшаяся кровь, отливая лазурью,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на лице юноши и решив, что зрелище его пугает, Янь Кэ прикрыл ладонью шею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смыкал глаз всю ночь, — мягко произнес он. — Возвращайся в кольцо-банчжи,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посмотрел на светлеющее небо. Утренний туман медленно рассеивался — трехдневный срок подходил к концу. Если он так и не овладеет Техникой Обезглавливающего Взгляда, его душа развеется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соображал. Судя по всему, Янь Кэ вовсе не горел желанием лишить его жизни. А раз так, почему бы просто не попросить его обучить этой технике? Хуже точно не будет, даже если он не успеет освоить ее до рокового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Кэ, — нерешительно позвал Чжао Сюэхань. — Когда поправишься... ты не мог бы обучить меня Технике Обезглавливающего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Мужчина явно не ожидал подобной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самое заклинание, которое создает невидимые клинки и срезает головы одним махом, — принялся увлеченно жестикулировать Чжао Сюэхань. — Я очень хочу 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долго и пристально разглядывал юношу, после чего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не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Чжао Сюэханя поднялась волна досады. Он решил, что Янь Кэ просто отнекивается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Мы ведь даже не попробовали! Дай мне хотя бы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промолчал, лишь упрямо покачал головой. Он устремил на юношу задумчивый взор, и в тот же миг прямо у его виска соткалась строчка светящихся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во мне. Этому приему может обучиться любой человек в Поднебесной, но только 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слов последняя искра надежды в душе Чжао Сюэханя угасла. Силы покинули его, и он тяжело опустился на траву, даже не пытаясь скрыть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действительно конец, — тихо прошептал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Кэ на мгновение отразилось беспокойство. Его рука зависла в воздухе в нерешительности, но в конце концов он осторожно перехватил запястье юноши. Пальцы мужчины были ледяными, ничуть не теплее утреннего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умрешь, — негромко, но твердо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лишь обреченно покачал головой и посмотрел на него снизу вверх. Сделав глубокий вдох, он решился во всем признаться и тихим голосом поведал Янь Кэ о своем невероятном перемещении в чужое тело и о таинственном голосе в голове, который потребовал от него за три дня освоить смертоносную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внимательно выслушал этот сумбурный рассказ, в глубине его глаз что-то промелькнуло. Он опустил голову, однако уголки его губ слегка дрогнули, словно вся эта история казалась ему забавной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Сюэханю стало невыносимо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с жизнью прощаюсь, а он веселится! Мог бы хоть из приличия изобразить каплю сочувствия!»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жив, — повторил Янь Кэ, поднимая взгляд. — Перестань забивать голову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раздраженно уставился на него, понимая, что любые объяснения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меня вообще не слушает! Конечно, легко рассуждать, когда не твоя душа вот-вот растает без следа. Черствый сухарь... Интересно, как изменится его лицо, когда я действительно замертво рухну прямо перед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сердито раздувает щеки юноша, Янь Кэ лишь мысленно улыбнулся и легонько потрепал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все из головы, — ласково сказал он. — Тебе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поспешно пригладил взъерошенные волосы, одарив мужчину еще одним сердитым взглядом, но тут же осекся — парящие рядом с Янь Кэ светящиеся слова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«Лянлян... до чего же очарователен».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Чжао Сюэханя словно вспыхнула молния, озарив сознание неожиданной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Янь Кэ — если не считать той первой встречи, когда он едва не снес ему голову и бесцеремонно швырнул с высоты, — относился к нему на удивление заботливо. Снабжал деньгами на еду, аккуратно латал порванную одежду, грел молоко по ночам, называл послушным, а теперь еще и гладит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душа, которая сейчас заняла тело Чжао Сюэханя — это дух безвременно почившей собаки Янь Кэ по кличке Лянлян?!»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что... дух дохлой псины?!»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в подобное было выше его сил. Он вновь во все глаза уставился на Янь Кэ, который мягко смотрел на него в ответ. Рядом с головой мужчины упрямо висели те самые раздражающие иероглифы: «Лянлян».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в отчаянии зажмурился, чувствуя, как на него наваливается вся тяжесть жестокой правды. Теперь все встало на свои места! То-то у Янь Кэ при виде него напрочь отключался весь мыслительный процесс, оставляя лишь одно короткое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впрямь этот самый Лянлян...»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скорбно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Кэ... — жалобно выдавил он, намереваясь напоследок выяснить, действительно ли он был четвероногим питомцем этого человека, дабы умереть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закончить мысль ему не удалось. Внезапный, дикий приступ боли расколол лоб. Юноша судорожно вскрикнул и плашмя рухнул на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похолодел от ужаса. Позабыв об иссеченном теле и не затянувшихся до конца ранах, он рванулся вперед и крепко прижал бьющегося в судорогах юношу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черепа Чжао Сюэханя словно ворочалось раскаленное сверло, упорно пробивая кость изнутри наружу. Стиснув зубы до скрежета, он мертвой хваткой вцепился в воротник Янь Кэ. Тело его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вышло... Мне и впрямь конец», — угасающим сознанием успел подумать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