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крестьян пронесся испуганный ропот — кто-то шумно втянул воздух, кто-то глухо охнул, но все как один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сдержанно сжал губы и обернулся к немому. Тот уже отступил на пару шагов назад и теперь, низко опустив голову, глядел на него с нескрываемым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повернувшись к толпе, Чжао Сюэхань устремил взор вперед, однако краем глаза подмечал малейшую перемену в лицах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тех пор, как он очутился в этом мире, Чжао Сюэхань по-настоящему ощутил, какая сила кроется в титуле Демонического владыки. В глубине души шевельнулось странное, щемящее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городке он смотрел уличные представления, тамошний Демонический владыка представал жалким, вороватым шутом. Из-за этого Чжао Сюэханю казалось, будто грозный правитель подземных воинств не пользуется у смертных особым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действительность оказалась иной: страх перед ним въелся им под самую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помыслить не мог, что перед ними — сам Демонический владыка. Истинный человек Лу, хоть и разбрасывался вежливыми фразами, ни в грош его не ставил и уже несколько раз пытался прикончить какими-то топорными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трясущегося Лу-чжэньжэня, Чжао Сюэхань упивался триумфом — до чего же сладостно было явить когти после долгого притворства!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обрывок из прошлой, давно канувшей в небытие жизни. Он вспомнил какой-то старый сериал, где император обожал разгуливать среди простолюдинов под чужим именем. Мелкие чинуши то и дело пытались притеснить знатного гостя, но стоило их спеси достичь предела, как правитель раскрывал себя, заставляя негодяев пресмыкаться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Чжао Сюэхань чувствовал себя в точности как тот венценосный любитель театральных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как можно более величественный вид, он смерил взглядом съежившегося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Лу-чжэньжэнь, — небрежно бросил он. — Неужели ты решил, что раз в городке не осталось других заклинателей, твои фокусы никто не раскусит?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Лу вздрогнул,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немой художник действительно балуется темными искусствами, — продолжил Чжао Сюэхань. — И в его картинах действительно скрыты печати. Вот только чары эти — сущие пустяки. Они лишь тянут из владельцев крохи жизненных сил, чтобы помочь нашему живописцу в совершенствовании. Самое большее, что грозит покупателю такой картины — легкая вялость на день-другой. Убить этим невозможно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благообразный Лу-чжэньжэнь оказался куда пронырливее. Стоило ему заприметить эти каракули, как в его светлой голове созрел гнусный план. А козлом отпущения было решено сделать несчастного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Лу-чжэньжэнь выдавил из себя жалкий звук. Страх сковал его, но в глазах еще читалась безумная надежда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Чжао Сюэхань не собирался давать ему и секунды на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скажешь? — оборвал он его холодным хмыком. — Ты, почетный адепт праведного ордена, столкнувшись с преградой в самосовершенствовании, вместо усердных тренировок пустился во все тяжкие: принялся истреблять невинных смертных и плавить их души ради гнусных пилюль! Вместе со своими прихвостнями вы подражали манере немого художника, выслеживали его покупателей и забирали их жизни. Мало того — вы глумились над покойниками, поднимая их из могил, а затем разыгрывали перед доверчивым людом комедию с «изгнанием нечисти», зарабатывая дешевый почет и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бедняжка, — Чжао Сюэхань указал на растерзанное тело позади себя, — пала от твоих рук лишь потому, что ты испугался бегства художника. Боялся, что твои злодеяния всплывут наружу, а вину свалить будет не на кого! Ты лишил ее жизни, чтобы выманить живописца обратно в деревню и окончательно очернить его имя в глазах соседей, выставив бездушным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изящная игра, Лу-чжэньжэнь! Достойно восхищения,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заклинателя покрылся крупными каплями пота, колени ходили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это... пустые обвинения! — собрав остатки воли, выкрикнул он. — Смерть Ван У случилась у всех на виду! Он упал замертво сам! Я еще не сформировал золотое ядро, я не мастер талисманов! У меня бы не хватило сил оборвать жизнь на таком расстоянии!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Чжао Сюэхань снисходительно усмехнулся и повернулся к толпе крестьян: — Люди добрые, у кого-нибудь из вас остался амулет защиты, что раздавал этот святоша? Одолжите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мужиков торопливо сорвал с шеи шнурок и бросил вещицу Чжао Сюэханю.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 оберег на лету — гладкую, тускло поблескивающую латунную пластинку. Покрутив ее между пальцами, он наклонился к немому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кувшине для сбора душ еще что-то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уставился на него. Глаза художника все еще были красными от слез и ярости из-за оскверненного тела девы. Он судорожно прикусил губу, пытаясь совладать с нахлынувшими чувствами. Возле его виска соткалась и тут же растаяла призрачная светящаяся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«Еще пять душ».*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кивнул и вновь обратился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этом кувшине томятся пять душ. Кто-нибудь из вас способен их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неуверенно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смотрите внимательнее, — прищурился Чжао Сюэхань и небрежным жестом бросил латунную бляшку прямо в горлышко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Лу-чжэньжэнь изменился в лице и дернулся вперед, силясь перехватить кувшин, но Чжао Сюэхань оказался быстрее — он ловко подхватил сосуд и поднял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 так торопишься, почтенный? — хмыкнул он. — Наберись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сжал кулаки так, что побелели костяшки, а на его скулах заходили желваки. Игнорируя его бешеный взгляд, Чжао Сюэхань спокойно поставил кувшин рядом. Прошло не больше времени, чем требуется, чтобы выпить чашку чая. Наконец, разыграв на лице крайнее удивление — точно лишь сейчас вспомнив о брошенной безделушке, — он лениво выудил амулет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Латунь заметно потемнела, утратив прежний блеск, будто ее долго терли наждаком. Чжао Сюэхань наклонил сосуд горлышком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Сколько душ там осталось?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Ч-четыре... — пролепетал один из крестьян, заглянув внутрь. На лице его отразился запоздалый ужас. Вдруг он истошно завопил, сорвал собственный оберег и с силой швырнул его в дорожную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 довольной улыбкой подтвердил Чжао Сюэхань, покачивая латунной пластинкой. — С помощью этих безделушек наш праведник и воровал ваши жизни. Из кувшина, где души лишены защиты плоти, они высасываются мгновенно. Из живого же тела этот скрытый узор тянет дух постепенно,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латунку под ноги заклинателю.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Лу-чжэньжэнь и его пособники запугали вас байками о бесчинствах демонов и щедро раздали «защиту». А когда их амулеты высасывали из вас души и тускнели, они разводили руками и уверяли, что оберег просто исчерпал свою силу, защищая вас от темной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очередному бедолаге испустить дух, как эти стервятники первыми оказывались у тела. Если никто не видел, они просто забирали потемневший амулет и врали, будто покойный сам виноват — не носил оберег, вот и пал жертвой злых сил. А если спрятать вещицу не удавалось, в один голос твердили, что защитные чары истощились и не смогли сдержать удар. Ну что, я в чем-то ошибся, господин заклинатель?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одарил его издевательской улыбкой. Лицо Лу-чжэньжэня сделалось мертвенно-серым, он не проронил ни слова. Вокруг поднялся гул — бледные от ужаса крестьяне один за другим лихорадочно срывали с шеи шнурки и топтали латунные бляшки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прямо в воздухе, у самой головы заклинателя, соткалась тонкая цепочка светящихся знаков. Чжао Сюэхань мимоходом скользнул по ней взглядом и обомлел — среди слов отчетливо читалось имя, заставившее его сердце пропустить удар. Веселье с его лица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мелкая сошка из праведного ордена, — ледяным тоном произнес он, не отводя взгляда от парящих в воздухе призрачных знаков. — Твоих куцых силенок никогда бы не хватило на столь изощренное колдовство, да и путей к запретным знаниям у тебя не было. Тебе помогли составить эти печати. Кто этот человек? Как ты на него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и голос его зазвучал подобно раскату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какой стати он решил тебе помогать?!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упорно молчал, бледный как полотно. Сжав губы в ниточку, он исподлобья буравил Чжао Сюэханя яростным взором. И вдруг, улучив миг, резко вскинул руку. Вокруг его пальцев с безумным свистом закружился яростный вихрь — сорвавшись с ладони, поток сжатого воздуха вместе с поднявшейся пылью и сором устремился прямо в грудь Чжао Сюэханю.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порыв ударил в лицо. У Чжао Сюэханя подкосились ноги; повинуясь слепому инстинкту, он отпрянул назад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сомкнуть веки, он успел заметить, как среди толпы синей молнией мелькнул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 и всё, отбегался, — тоскливо подумал он, мысленно прощаясь с жизнью. — Зато перед смертью знатно покрасовался в роли могущественного Демонического владыки. Будет о чем вспомнить на том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смертоносный удар так и не настиг его. Чжао Сюэхань осторожно приоткрыл один глаз и обомлел. Лу-чжэньжэнь замер прямо перед ним в нелепой, вытянутой струной позе — закинув голову назад и окостенев от невыразимого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Чжао Сюэхань заметил на горле заклинателя тончайший, едва различимый красный порез. Капля крови скользнула по шее и повисла в воздухе, словно наткнувшись на невидимую преграду — острую, как бритва, леску.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до боли знакомой. Чжао Сюэхань поднял голову и выдохнул от облегчения: позади испуганных крестьян высилась статная фигура. Незнакомец был на целую голову выше любого в толпе, а его льдисто-голубые глаза ловили блики факелов, полыхая холодным потусторонним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Бешено колотящееся сердце Чжао Сюэханя мигом успокоилось. Пожалуй, впервые в жизни он был искренне, до глубины души рад видеть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мысленно вернулся к той дурацкой аналогии с сериалом. Да, он разыграл перед всеми великого правителя, но стоило разоблаченному злодею ринуться в контратаку, как безоружный «император» едва не сел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явился Янь Кэ — верный главнокомандующий, который не просто подоспел в самый отчаянный миг, но и привел с собой личную гвардию, вернув своему владыке и трон, и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вид у этого «главнокомандующего» был свирепый. Грозно нахмурившись, он вперил в Чжао Сюэханя ледяной, полный немого укора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улегшийся страх накатил с новой силой. Чжао Сюэхань боязливо сглотнул и с виноватым видом уставился на грозного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со значением свел брови к переносице и одними губами беззвучно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дважды повторять не требовалось. Схватив немого за руку, он потащил его к выходу. Застывший Лу-чжэньжэнь по-прежнему не смел шевельнуться, а его подельники, испуганно озираясь, пятились прочь от невидимого лезвия и даже не думали преграждать беглецам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Крестьяне, словно пораженные немотой, беззвучно расступились, освобождая проход. Расправив плечи и напустив на себя как можно более невозмутимый вид, Чжао Сюэхань спешно вывел художника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миновали ворота усадьбы, позади не раздалось ни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 и убедившись, что погони нет, Чжао Сюэхань припустил бегом, увлекая за собой немого. Но не успел он сделать и десятка шагов, как чья-то тяжелая длань бесцеремонно сгребла его за шиворот и вздернула в воздух, точно беззащитного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привычным движением зажал брыкающегося Чжао Сюэханя под мышкой, свободной рукой подхватил перепуганного художника и, легко оттолкнувшись от земли, взмыл в ночные небеса. Деревушка внизу стремительно таяла в темноте, пока окончательно не скрылась за пеленой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http://bllate.org/book/19675/2002861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