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испуганно зашепталась. Лицо Истинного человека Лу позеленело от злости; он вперил в Чжао Сюэханя яростный взгляд, но уже мгновение спустя вернул себе привычное заклинателям холодное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речи, почтенный? — предельно вежливо отозвался он. — Должно быть, вам просто неведомо, как бесчинствуют демонические отступники.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обвёл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прихвостень бездны скрывался под личиной немого художника целых пять лет. Он написал для местных жителей бесчисленное множество картин, тайно вплетая в полотна губительные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нарисованные талисманы медленно вытягивают человеческие души, обращая их в духовную силу для своего хозяина. Стоит такой картине надолго остаться в доме, как она крупица за крупицей истощает человека. Нужны годы, чтобы довести жертву до могилы. Это проклятие действует незаметно, и обнаружить его невероятно трудно. Вот почему немой столько времени безнаказанно творил свои чёрные дела, оставаясь невидимым для других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прихвостень обосновался здесь слишком прочно, его методы хитры и коварны. Если не казнить его сию минуту, кто поручится, что в других его картинах не скрыты новые ловушки? Если из-за нашего промедления пострадают невинные люди, цена за милосердие окажется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изобразил на лице глубокую задумчивость, будто искренне поверил каждому слову,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Что ж, в таком случае этот отступник и впрямь невероятно коварен. — Затем он слегка склонил голову, притворяясь, будто пытается разрешить сложную дилемму: — Только вот незадача... В городке погибло немало тех, кто никогда не покупал его картин. Как благородный бессмертный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Истинного человека Лу на миг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— сорвалось с его губ, но он тут же поспешно кашлянул, скрывая замешательство. — Наше расследование не выявило ничего подобного. Расскажите подробнее,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 немого стоят прилично, — заметил Чжао Сюэхань. — К примеру, кухонный работяга, погибший на днях, — откуда у бедняка взялись бы деньги на такую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Лу-чжэньжэнь снисходительно улыбнулся, вновь обретая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Ван У была кадушка для помоев, расписанная этим отступником. Он пользовался ею много лет, о чём знает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негромко протянул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несколько трактирных слуг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улыбнулся. Страх всё ещё сжимал тисками грудь, но теперь он чувствовал, что нити разговора переходят в его руки. Шанс выбраться из этой заварухи целым и невредимым становился всё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за пазуху, он достал обломок деревянной дощечки и протянул его стоявшему в первых рядах хозяину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это ведь деталь от кадушки Ван У? — спросил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ошеломлённо уставился на дерево, где была изображена веточка лилейника.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пробормотал он, указывая на вырезанные сбоку неровные иероглифы. — Точно его почерк, это имя Ван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написал не немой?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веско произнес Чжао Сюэхань. — Это работа самого Ван У. Буквально на днях они прятались от дождя, и художник просто подсказал парню, как вывести лепестки лилейника, чтобы они походили на настоящие. Бедняга так обрадовался, что растрепал об этом каждому встречному. Полагаю, все в трактире слышали его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хозяин постоялого двора во все глаза разглядывал дощечку. — Ван У хвастался мне. Я ещё посмеялся, мол, раз сам мастер руку приложил, то эта лохань теперь — самое ценное из всего его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на ушате действительно был, — Чжао Сюэхань медленно перевёл взгляд на Истинного человека Лу, — вот только вывел его своей рукой сам Ван У. Никакой тёмной магии в нём не было и в помине. Он выдержал драматическую паузу, давая толпе осознать услышанное. — Но раз художник не касался этой кадушки, почему же Ван У испустил дух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Сюэханя тронула тонкая,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Лу-чжэньжэнь — редкий гость в дешёвых заведениях. Должно быть, вы просто мельком увидели ушат в руках слуги на улице. Заметив знакомые очертания цветка, вы поспешили вынести вердикт, объявив чужую мазню смертоносным талисманом отступника.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и плотник растерянно переглядывались, не понимая, к чему клонит незнакомец, однако взгляды толпы уже устремились на Истинного человека Лу. Ропот сомнения прокатился по рядам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заклинателя испарилось без следа. С трудом выдавив сухую, натянутую усмешку, Истинный человек Лу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почтенный решил заподозрить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Чжао Сюэхань лениво вскинул ресницы. — Или у вас найдётся другое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В-всему виной могли стать краски! — выпалил побледневший заклинатель, заметно запнувшись. — Демонический прихвостень наверняка поделился с ним своими снадобьями...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ожидал подобного шага. Он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Пять лет этот якобы злодей мирно жил среди вас. Если бы ему требовались души для тайного самосовершенствования, он мог бы забирать по одной жизни в несколько месяцев, не вызывая никаких подозрений. Зачем ему внезапно устраивать резню, губить десятки людей за считаные дни и выставлять себя на заклание?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мрачно хмыкнул, стараясь вернуть инициативу. С намёком кивнув в сторону безмолвного художника, он надменно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еретиков неисповедимы для праведных душ. Возможно, за пять лет его мерзкое искусство не принесло желаемых плодов. Потеряв терпение, он впал в безумие и решился на отчаянный шаг, лишь бы поскорее пробить барьер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Чжао Сюэхань задумчиво коснулся пальцами ножен, всем своим видом выказывая полнейшее безразличие. — А мне сдаётся, подобные бесчинства куда больше походят на почерк заезжего гостя. Того, кто под шумок собирает жатву из человеческих душ ради быстрого прорыва, трусливо вешает вину на беззащитного калеку, а сам пакует вещи, готовый раствориться в ночи. Вам так не кажется, Лу-чжэньжэнь?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Истинного человека Лу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беззаботно рассмеялся Чжао Сюэхань и вдруг резко сменил тему: — Вы ведь из школы Чистого Света? Позвольте спросить, как давно вы ходите в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подобрался,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делу?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счётом никакого, — ухмыльнулся Чжао Сюэхань, небрежно указав на заклинателя кончиком пальца. — Просто местные жители с таким почтением величают вас «Истинным человеком», а вы столь самонадеянно вершите суд над еретиком, даже не удосужившись сообщить старейшинам ордена. Я грешным делом подумал, что передо мной как минимум старейшина или великий защитник школы Чистого Света. А вышло... — Он демонстративно, с ног до головы, оглядел побледневшего оппонента. — Вышло, что столь грозный муж даже не сумел сформировать золотое ядро.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заклинателя исказилось от ярости. Подавшись вперёд и даже не пытаясь скрыть гнев,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не достиг стадии ядра? Истребление нечисти и защита невинных — долг каждого праведного заклинателя. К чему тревожить великих старейшин по таким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чему, — весело отмахнулся Чжао Сюэхань. Он медленно выпрямился, и его взгляд, лишившись былой насмешливости, намертво пригвоздил Лу-чжэньжэня к месту. — Этот немой прожил здесь пять лет в мире и согласии с соседями. Он ни в чём не нуждался, а недавно и вовсе обручился с дочерью плотника. Перед ним была счастливая, спокойная жизнь — он мог не спеша практиковать или вовсе отказаться от пути совершенствования ради семьи. С какой стати ему вдруг устраивать бессмысленную бойню, губить односельчан и — что самое нелепое — без всякой причины лишать жизни собственную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сурово сдвинул брови. Чеканя каждое слово, он заговорил быстрее, обрушивая на противника всю силу напускного величия. Читая испуганные мысли толпы, он безжалостно гнул свою линию, уверенно сплетая ложь и правду в сокрушительное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вы, Лу-чжэньжэнь, вызываете куда больше вопросов. Ученик прославленного ордена, годами топчущийся на пороге заложения основ и неспособный пробиться к золотому ядру. Вместо того чтобы уйти в затворничество и усердно медитировать, вы бездельничаете в этой глуши у самых границ мира демонов. Вы раздали людям амулеты, пообещав защиту от зла, однако с вашего появления в городке загадочно погибло уже больше двадцати человек! Откуда у заурядного мечника, едва заложившего основы, силы для создания столь мощных оберегов на всю деревню? Чем на самом деле являются ваши поделки — дешёвой фальшивкой для отвода глаз... — Чжао Сюэхань зловеще прищурился, — или же ловушкой с двойным дном? Так кто из нас застрял на пути совершенствования и в отчаянии бросился искать лёгких путей?!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возмущённым гулом. Лицо Лу-чжэньжэня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Клевета! — яростно взревел он,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украдкой мазнул взглядом по его фигуре и похолодел: пальцы заклинателя, спрятанные в складках широкого рукава, судорожно сжались в кулак, вокруг которого начал закручиваться едва заметный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испуганно ёкнуло. Этот мерзавец, поняв, что проигрывает спор, решил прибегнуть к силе и нанести подлый удар! Если он сейчас обрушит на него то смертоносное заклинание ветра, выдержат ли обычные деревянные ножны, которые Чжао Сюэхань таскал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опередить врага, он судорожно рванул ножны с пояса, собираясь прикрыться ими как щитом. Но ладони от страха вспотели: пальцы предательски соскользнули, и увесистая деревяшка, вырвавшись из рук, по дуге устремилась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сочный шлепок — ножны с размаху припечатали Лу-чжэньжэня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заклинателя сбилась, и зарождающийся вихрь в его рукаве мгновенно угас, зато физиономия налилась багровой яростью. «Пропал!» — в ужасе завопил про себя Чжао Сюэхань, но внешне сохранил абсолютное,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советовал бы я вам пускать в ход оружие, — высокомерно процедил он, напуская на себя наглый вид. — Я лишь высказал свои соображения. Если благородному Лу-чжэньжэню есть что возразить — пусть говорит. Но учтите: если кто-то из нас сейчас внезапно испустит дух, подозрений вам уже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осторожно коснулся пальцами горящей щеки, на которой уже проступала багровая полоса от удара. Стиснув зубы, он заставил себя успокоиться и расправил помятый воротник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неплохо, почтенный, — с ядовитой усмешкой процедил он, вскидывая подбородок. — Только все твои речи — пустая болтовня, не подкреплённая ни единым доказательством. А вот виновность этого демонического отродья подтверждена неопровержимыми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 мгновение растерялся и оглянулся на немого. Бледный как смерть художник испуганно замотал головой, беззвучно уверяя 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повернулся к упивающемуся триумфом Лу-чжэньжэню. Внутри у него всё клокотало от глухого, удушливого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ввязался в этот спор? Они ведь могли сбежать ещё в самом начале, раствориться в лесной глуши, но вместо этого он застрял здесь, тратя драгоценное время на бессмысленную грызню с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бы их всех...»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ядовитая мысль шевельнулась в глубине сознания. Будь у него прежняя сила, он бы единым взмахом выкосил всю эту никчёмную толпу вместе с напыщенным заклинателем, забрал бы немого и ушёл. Просто вырезал бы их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