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вы ведь еще не знаете, — трактирный слуга наполнил чашу до краев и пододвинул её Чжао Сюэханю. Воровато оглядевшись по сторонам и убедившись, что никто не подслушивает, он понизил голос до шепота: — Наш хозяин разузнал, что тот демонический заклинатель губит людей как раз с помощью этих картин. У каждого, кто испустил дух с кровоточащими глазами, дома находили подобные свитки. Как только хозяин об этом проведал, тут же велел убрать из лавки все его работы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знает об этом?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Немногие, надо полагать, — осторожно ответил слуга. — Бессмертные господа велели хозяину не поднимать шуму, дабы не спугнуть злодея. Пообещали, что изловят его в ближайшие пару дней и свершат суд ради покоя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кивнул и жестом отпустил слугу. Он задумчиво уставился на чашу. В чайной глади отражался льющийся из окна свет, расходясь по воде дрожащими кругами. Однако мысли юноши, подобно чаинкам, тяжело осели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так резко, что даже не притронулся к чаю и закускам, Чжао Сюэхань взбежал по деревянной лестнице на второй этаж и толкнул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внутри не оказалось. На столе лежал лишь его меч. Чжао Сюэхань помедлил мгновение, но все же закрепил оружие на поясе и поспешно покинул постоялый двор, направляясь к дому немого художника, у которого побывал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Сюэхань добрался до места, на город уже опустилась глухая ночь. Ворота усадьбы оказались заперты изнутри. Он было потянулся постучать, но, поразмыслив, решил не привлекать лишнего внимания и просто перемахнуть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к неловкой возне, однако нынешнее тело оказалось на удивление послушным и легким. Стоило слегка опереться ладонями о край кладки, как он бесшумно перемахнул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царило безмолвие, и лишь в глубине дома слабо теплился огонек. Подойдя к дверям флигеля, где они разговаривали днем, Чжао Сюэхань негромко постучал. Не дождавшись ответа, он бесшумно толкнул створку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художник по-прежнему сидел за столом, неторопливо выводя кистью узоры на бумаге. Вместе с гостем в комнату ворвался ночной холод. Почувствовав дуновение сквозняка, мужчина поднял голову и, встретившись взглядом с Чжао Сюэханем,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зажестикулировал, но девчушки, которая переводила его слова днем, рядом не было, и помочь им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Сюэханю толмач и не требовался. В этот миг он впервые по-настоящему оценил, насколько полезна Техника Чтения Мыслей. Прямо в воздухе, возле головы немого, соткалась призрачная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привело вас сюда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художника, Чжао Сюэхань решил отбросить пустые вежливости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демонический заклинатель? — в упор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немого мгновенно побелело. Он оцепенело уставился на Чжао Сюэханя, словно порываясь возразить, но юноша упреждающе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Лгать мне бессмысленно, — отрезал он. — Это ведь вы заколдовали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медленно сжал кулаки, но спустя мгновение бессильно разжал пальцы. Опустив голову, он едва заметно кивнул. Возле его лица поплыли новые призрачные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отступник. И что ты со мной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тихо выдохнул. По правде говоря, он опасался, что художник станет запираться до последнего, и тогда разговор зашел бы в тупик. Теперь все заметно упрощалось.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коротко бросил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вскинул голову, глядя на него так, словно не верил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раскрыли, вам нужно немедленно уходить из города, — Чжао Сюэхань сделал пару шагов вперед, не на шутку встревоженный. — Если останетесь, вас просто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немого отразилось смятение, и перед его лицом поспешно проступила очередная фраза. Чжао Сюэхань прочитал её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будет поздно, — глухо ответил он. — Скроетесь сейчас — появится хоть какой-то шанс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закусил губу, на его тонком лице проступило глубокое страдание. Сердце Чжао Сюэханя дрогнуло от жалости, и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в любом случае вам не повредит. Если гроза обойдет стороной, через несколько дней спокойно вернетесь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постоял, опустив голову, а затем медленно кивнул. Вдруг он порывисто схватил Чжао Сюэханя за руку. В его взгляде читалась отчаянная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новые слова, возникшие в воздухе, Чжао Сюэхань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"Присмотри, прошу тебя, за моей сестрой и старым плотником"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твердо произнес он. — А теперь ступайте. Не теряйте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как немой лихорадочно побросал в узел скромные пожитки и торопливо выскользнул за калитку. Лишь когда силуэт художника окончательно растаял в темноте пустынного переулка, Чжао Сюэхань запер ворота изнутри и вернулся в опустевшую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дал обещание, уходить сейчас не следовало — придется провести здесь ночь. Чжао Сюэхань приоткрыл дверь и посмотрел на светящиеся окна противоположного крыла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"Уйду на рассвете, пока плотник и девица еще спят. Так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том, что еще один день прошел впустую, а в освоении Техники Обезглавливающего Взгляда он ни на шаг не продвинулся, на душе у него вновь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немого художника оказался на редкость просторным, вполне способным вместить двоих. Чжао Сюэхань уселся поудобнее, и тут у его бедра раздался негромкий металлический перезвон — только сейчас он вспомнил, что все еще таскает с собой меч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отстегнул ножны и положил их на столешницу. Он и сам толком не понимал, зачем прихватил оружие. Наверное, в глубине души надеялся, что против опасного беглеца-чернокнижника сгодится любая защита, вот и прихватил первое, что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станет ли Янь Кэ беспокоиться, когда обнаружит пропажу? Вдруг он придет искать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неловкость, Чжао Сюэхань даже порывался вернуться на постоялый двор, но, связанный обещанием оберегать дом, так и не решился покинуть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с ним без меча не случится. Янь Кэ все равно обычно бьется голыми руками, раскидывая врагов одними лишь взмахами широких рукавов. Оружия я в его руках ни разу не видел, так что за одну ночь мир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достал из пазухи стопку защитных талисманов и разложил их перед собой. Сон не шел, а тишина и одиночество давали прекрасную возможность наконец разобраться в хитросплетениях начертанных на бумаге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приняться за изучение, как огарок свечи затрещал и окончательно погас. Пошарив в потемках и не найдя ни кремня, ни новой лучины, Чжао Сюэхань вздохнул и потянул рукоять меча из ножен. Он помнил, что сталь испускает мягкое лазурное свечение, которого вполне должно было хватить, чтобы разогнать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клинка оказался слабым, но сталь обладала удивительным свойством: она улавливала проникающий сквозь бумажное окно лунный свет и, словно зеркало, отбрасывала на столешницу ровное прямоугольное пятно. Стоило направить этот холодный зайчик на нужный талисман, как загадочные каракули проступали со всей отчетливостью.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похвалив превосходную вещь, Чжао Сюэхань разложил бумажные листки рядами. Он смутно помнил начертание амулета невидимости, который днем бросил в мертвеца, и теперь пытался отыскать среди вороха похожих записей точно такой же, чтобы отложить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бесконечных завитков и росчерков вскоре зарябило в глазах. Выбрав несколько наиболее похожих талисманов, он никак не мог решить, какой же из них сработал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тут амулет невидимости?..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лежащий на столе клинок слабо вздрогнул, и сияющий прямоугольник на бумаге испуганно заплясал.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насторожился и с подозрением уставился на оружие. Меч, словно не замечая его взгляда, самовольно покачнулся, направляя отраженный луч дальше по столешнице. Проскользив мимо нескольких листков, световой зайчик замер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Пятно света, словно призрачная рамка, четко очертило края именно этого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остолбенел, сердце его бешено заколотилось. Это был чистый, первобытный испуг. Случись подобное в его прежнем мире, он бы без оглядки, с дикими криками вылетел вон из комнаты еще в ту секунду, когда клинок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действовали иные законы. Раз уж в этом мире разгуливали ходячие мертвецы, какими-то фокусами с мечом его было не удивить. К тому же он, как-никак, Демонический владыка. Подними он сейчас панику из-за пустяка, это выглядело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Чжао Сюэхань вгляделся в подсвеченную бумагу. Лунный отблеск мягко обволакивал иероглифы лазурным сиянием, словно призывая опробовать их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юноша взял листок и прилепил его к табурету, на котором сидел. Тот мгновенно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удивленно приподнял брови. Меч указал абсолютно точно — это действительно был амулет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несколько секунд на невидимой опоре, он аккуратно, на ощупь отыскал край бумаги и снял заклятие. Спрятав талисман, юноша сглотнул подступивший к горлу ком и вновь уставился на мерцающий клинок. Сердце в груди продолжало отбивать неистовую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из них... призывает ветер? — как бы невзначай, нерешительно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словно только этого и ждал, снова шевельнулся. Чжао Сюэхань вздрогнул, завороженно наблюдая, как световое пятно медленно поползло к другому исписанному листку.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зайчик очертил нужные символы и замер, юноша резко вскочил и с громким щелчком загнал клинок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следовало радоваться такой услужливости и с помощью меча разобрать всю стопку. Но это таинственное лазурное свечение упрямо вызывало в памяти ледяной взгляд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Янь Кэ незримо присутствует в комнате, наблюдая за ним сквозь холодную сталь. Словно он сидит сейчас на постоялом дворе и с легкой усмешкой следит, как Чжао Сюэхань, обложившись бумажками, тщетно пытается постичь тайны заклинаний. Рисовался образ: безэмоциональный Янь Кэ лениво шевелит пальцами, заставляя свой клинок двигаться, дабы шутки ради подсказать глупому беглецу предназначение амулетов.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греха подальше он отнес ножны в самый дальний угол комнаты, после чего вернулся к столу, забрался на стул с ногами и, обхватив колени руками, безучастно уставился на расстеленный перед ним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была едва намечена ветвь дикой ландышевой орхидеи — лишь тонкие контуры тушью, еще не тронутые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его боюсь? — спросил он себя. — Даже если тайна раскроется и Янь Кэ решит меня прикончить... Я ведь уже умирал. Смерть не должна страшить того, кто однажды переступил её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страх не отпускал. Стоило представить эти пронзительные голубые глаза, как сердце Чжао Сюэханя испуганно замирало, а затем пускалось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забылся глубоким сном. Быть может, дело было в отсутствии Янь Кэ поблизости, но, несмотря на жесткое сиденье вместо мягкой постели, спалось ему на удивление спокойно. Никакие кошмары не тревожили его разум вплоть до того момента, пока первые утренние лучи не скользнули по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затекшей шеей, Чжао Сюэхань потянулся, сквозь сон ощущая под головой нечто твердое, напоминающее гладкий валун, который немилосердно давил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же засыпал в комнате немого... Откуда здесь взяться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он нехотя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полулежит, прислонившись головой к чьему-то плечу. Неизвестный в темных одеяниях сидел неподвижно, словно высеченное из камня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взгляд Чжао Сюэханя скользнул выше и уперся в пару пронзительных светло-голубых глаз, молча созерцавших его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