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Сюэхань вздохнул и поднялся с постели. Проснулся он совсем недавно, но ночные видения уже почти полностью стёрлись из памяти. Осталось лишь смутное ощущение, что сон был дурным, а потому и ворошить его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ещё стоял лёгкий туман. Желая взбодриться прохладой глубокой осени, Чжао Сюэхань спустился по лестнице и вышел на крыльцо постоялого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Улицы тонули в тишине — торговцы ещё даже не начали раскладывать свой нехитрый товар. Воздух бодрил утренней стужей и чистотой. Фонари на перекрёстках, исправно горевшие всю ночь, медленно угасали по мере того, как светлел небосвод.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Сюэхань с любопытством наблюдал за тем, как меркнет это сияние. Местные светильники не требовали ни масла, ни фитилей. Судя по всему, к ним приложил руку кто-то из заклинателей: под стеклянным куполом теплилась вовсе не свеча, а парящий светящийся шар. Светил он мягко — не слепил, но и не оставлял глубоких теней.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 же стеклянные плафоны показались Чжао Сюэханю смутно знакомыми. Он как раз пытался припомнить, где мог видеть нечто подобное, когда над его головой тихонько хрустнуло.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Сюэхань вскинул голову и увидел Янь Кэ. Тот стоял на черепичной крыше трактира и, чуть склонившись, пристально разглядывал его своими ледяными синими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Проснулся, — ровно обронил Янь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Сюэхань невольно вытянулся в струнку и натянуто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Кэ оттолкнулся от края крыши и бесшумно, словно лист, опустился на землю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так близко к Янь Кэ, он моментально напрягся — от страха у него всегда перехватывало дыхание. Сам же Янь Кэ, как водится, общаться не спешил и берёг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и застыли плечом к плечу лицом к сонной улице. Молчание затягивалось, делая холодный утренний воздух почти осязаемо неловким.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 этой гнетущей тишины, Чжао Сюэхань шумно вдохнул и развернулся, чтобы уйти обратно в тепло постоялого двора. Но стоило ему сделать шаг, как за спиной раздался ровный голос спутника: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мне нужно разыскать одного человека. Ты пойдёшь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Сюэхань замер. Вообще-то он планировал сегодня разыскать истинного человека Лу, чтобы порасспросить того о методах циркуляции духовной энергии. Однако раз уж Янь Кэ требовал его присутствия, спорить было бессмысленно — выбора ему не оставили.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 кому мы направляемся? — спросил Чжао Сюэхань.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месте увидишь, — отрезал Янь Кэ. — Тебе и самому будет полезно с ним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за таинственная личность?» — озадачился Чжао Сюэхань. Он принялся перебирать в памяти всех знакомых, но так и не смог сообразить, с кем, кроме Истинного человека Лу, ему могло бы так сильно хотеться увидеться.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Кэ, не дожидаясь ответа, прошёл мимо и скрылся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Обречённо вздохнув, Чжао Сюэхань потоптался ещё немного на крыльце и нехотя поплёлся следом. Сомнения в словах Янь Кэ его не оставили, однако сбежать за спиной у этого опасного человека он банально побоялся. Наскоро умывшись и приведя себя в порядок, он вместе со спутником покинул постоялый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по петляющим улочкам вслед за Янь Кэ, они вскоре остановились перед неприметными воротами. Запоров на них не оказалось. Янь Кэ уверенно толкнул створку и вошёл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царил рабочий беспорядок: повсюду громоздились доски, брусья, валялись топоры, рубанки и прочий плотницкий инструмент. Дверь бокового флигеля распахнулась, и, услышав шаги незваных гостей, на порог торопливо выбежала девушка лет девятнадцати.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было скромное платье из зелёной холстины, а её круглое румяное личико выглядело на редкость миловидным. Застыв перед гостями, она с любопытством захлопала тёмными глазами, разглядывая Янь Кэ и Чжао Сюэханя.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вы к кому?..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на мгновение задержался на лице Янь Кэ, и прямо над её макушкой материализовалась строчка полупрозрачных символов: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 ты, а этот братец очень даже недурён собой».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девица перевела взгляд на Чжао Сюэханя, и надпись тут же сменилась: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вот этот... как-то подкачал».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Сюэхань от такой оценки невольно потянулся рукой к собственному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 делу, — коротко отозвался Янь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заказчики! — Девушка так и расплылась в улыбке, не сводя глаз с Янь Кэ. — Чего желаете? Смастерить столы со стульями или, быть может, картину приобрести?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Картину, — ответил Янь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Картину?.. — Девушка озадаченно склонила голову набок. — У нашего господина Суя сейчас работы невпроворот. Всё зависит от того, что именно вам нужно нарисовать. Если узор сложный, придётся ждать не меньше месяца. Вас это устроит?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Устроит, — лаконично обронил Янь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милости прошу! — Она развернулась и приветливым жестом указала на флигель, из которого только что вышла. — Поговорите с мастером с глазу на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Сюэхань зашёл во флигель вслед за Янь Кэ. Комната оказалась просторной и светлой, пропитанной густым запахом туши и олифы. В самом конце помещения у окна сидел худощавый мужчина. Склонившись над столом, он тонкой кистью выводил узоры на большом отрезе шёлка.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Вытянув шею, Чжао Сюэхань пригляделся к рисунку. Мастер изобразил пышный куст пионов: лепестки ложились один на другой сложными складками, но при этом оттенки оставались нежными и благородными. Работа выглядела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Суй, к нам зашли гости! — громко пропела девчушка, словно боясь, что её не услышат.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подскочила к мастеру, легонько сжала его свободную от кисти ладонь и наклонилась к самому его уху. Живописец мягко улыбнулся и поднял голову. Перед ними предстал симпатичный молодой человек с тонкими, одухотворёнными чертами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вошедших, он приветливо кивнул, отложил кисть в сторону и плавно сделал несколько жестов в воздухе. Затем легонько коснулся пальцами губ и перевёл вопросительный взгляд на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Суй спрашивает, какую картину вы желаете заказать? — послушно перевела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Сюэхань удивлённо приподнял брови. Этот талантливый мастер оказался немым.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Кэ, хоть и заявил с порога о покупке картины, судя по всему, сам не знал, какой именно рисунок ему нужен. Он нахмурился и погрузился в раздумья, не торопясь с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немного и не дождавшись от спутника ни слова, Чжао Сюэхань решился взять инициативу в свои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Нарисуйте лилейник.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Кэ тут же повернул к нему голову. Лицо его по-прежнему ничего не выражало, и Чжао Сюэхань понял, что его вмешательство не вызвало подозрений. По крайней мере, границы дозволенного он не переступил. Это заставило его мысленно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Немой художник согласно кивнул и быстро задвигал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Суй согласен, — озвучила девица. — На чём именно вы хотите видеть рисунок? На ширме, на веере? Можно расписать и мебель, но тогда поверх рисунка придётся положить слой лака, так что выйдет несколько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Сюэхань перевёл вопросительный взор на Янь Кэ. Тот промолчал, лишь едва заметным кивком велев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Нарисуйте на ушате, — неожиданно для всех произнёс Чжао Сюэхань.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художника отразилось крайнее изумление. Помощница тоже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деревянном ушате? — переспросила она, решив, что ослышалась.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на обычном ушате, — подтвердил Чжао Сюэхань, пристально наблюдая за реакцией немого. — Пусть бутоны лилейника обогнут обод сплошным венком.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наглядности он очертил руками круг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так и распирало девицу.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расписывать цветами такую простую вещь?.. — начала было она, но художник мягко перехватил её за запястье и потянул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прикусила язык. Посмотрев на быстрые жесты мастера, девушка кивнула и обратилась к заказчикам: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Суй интересуется: вы принесёте свою кадку или желаете заказать новую у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Делайте у себя, — ответил Чжао Сюэхань.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пойдёмте со мной, — согласилась девушка и повела их в соседнюю пристройку.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усыпая пол свежей стружкой, работал крепкий мужчина средних лет. Заслышав шаги, он оторвался от строгания доски и поднял на вошедших тяжёлый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— позвала дочка, — нужно смастерить ушат для этих господ.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оказался неразговорчивым. Он лишь коротко расспросил о нужных размерах и древесине, после чего молча вернулся к прерванному делу. Янь Кэ достал кошель и отсчитал серебро под залог.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гостей к калитке, девушка заметила, что Чжао Сюэхань поглядывает на её обшлаг. Смекнув, в чём дело, она без тени смущения расправила рукав, демонстрируя 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грубой ткани красовалась вышивка в виде нежно-розового дуцзюаня — горного рододендрона. Работа была довольно небрежной, но изящество самой ветви всё равно угадывалось без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господин Суй мне набросал, — с тёплой улыбкой поделилась хозяйка. — Рисунок мне так полюбился, что отстирывать его было безумно жаль. Вот я и решила обвести его нитками. Наш мастер жить без кисти не может: стоит ему присесть на минутку, руки сами так и тянутся что-нибудь изобразить. У меня теперь почти вся одежда в его цветах! Шить-то я толком не умею, а сберечь красоту хочется — замучилась уже иголкой махать, за его фантазией разве поспеешь!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Сюэхань добродушно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господин Суй, видать, трудится не покладая рук. Только вместо того, чтобы рисовать на продажу и наживать богатство, он расписывает твои наряды.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девицы мгновенно вспыхнули пунцовым румянцем, и она поспешила перевести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заказ несложный, через месяц точно управимся. Приходите забирать, не забудьте!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Пообещав вернуться в срок, они покинули гостеприимный дом. Створка ворот глухо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Сюэхань шёл следом за Янь Кэ, ломая голову над увиденным. Ему отчаянно хотелось расспросить спутника, заметил ли тот хоть какие-то странности, однако при одном взгляде на прямую спину заклинателя язык присыхал к гортани. Он долго подбирал слова, но так и не решился нарушить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Кэ шёл вперёд ровной, размеренной походкой, совершенно не обращая внимания на душевные метания своего спутника. Обитель немого художника и без того располагалась на самой окраине поселения, так что стоило им миновать пару поворотов, как жилые постройки сменились дикими зарослями. Они незаметно покинули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Сюэханя одолевали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на этом всё расследование и закончилось?»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Озадаченный, он брёл по лесной тропинке следом за молчаливым проводником, как вдруг Янь Кэ резко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издалека, скрадываемый кронами деревьев, донёсся пронзительный визг суоны.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Кэ среагировал мгновенно: развернувшись, он мёртвой хваткой вцепился в шиворот Чжао Сюэханя и одним махом увлёк его в густые придорожные заросли.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Прижатый сильной ладонью к сырой земле, Чжао Сюэхань сидел под кустом в полной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Заунывные звуки погребальных инструментов приближались. Приподняв голову, он раздвинул ветви и взглянул на дорогу. Из-за поворота показалась траурная процессия: облачённые в белые одежды люди медленно несли массивный гроб из ценного наньму.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Дорогому гробу придали внушительные размеры, а его углы и грани украсили искусной резьбой — сразу видно, хоронили члена знатного и богатого семейства. Причины, по которым Янь Кэ решил укрыться от обычных похорон, оставались для Чжао Сюэханя загадкой. Сколько он ни всматривался в толпу плакальщиков, ничего подозрительного обнаружить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 противоположной стороны тропы показались знакомые силуэты. Те самые практики, которых они встретили накануне, неторопливо шагали навстречу процессии. Заметив похоронный кортеж, молодые люди вежливо посторонились, уступая дорогу скорбящим в знак уважения к усопшему.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Простые люди при виде бессмертных мастеров заметно приободрились. В народе издавна питали глубокое почтение к тем, кто идёт по пути самосовершенствования. И пусть умом крестьяне понимали, что заклинатели никак не могут повлиять на загробное перерождение души, в их сердцах всё равно теплилась робкая надежда на благословение.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Рассчитывая, что случайное заступничество праведников сулит покойнику добрый знак на суде в Подземном царстве, старший в процессии велел всем остановиться. Несколько мужчин в белых траурных одеждах почтительно склонились перед заклинателями, собираясь обратиться к ним с приветственным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им раскрыть рты, как тяжёлый гроб на плечах носильщиков угрожающе качнулся.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Распорядитель похорон мгновенно переменился в лице. Выдавив извиняющуюся улыбку в сторону практиков, он торопливо зашептал носильщикам: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творите? Притомились? Потерпите ещё немного, до погоста рукой подать!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нет... не устали мы, — бледнея от ужаса, пробормотал один из плечистых мужиков. — Мне показалось... тряхануло-то не снаружи. Изнутри оно...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Гроб сотрясся вновь — на этот раз столь сильно, что деревянный короб едва не слетел с направляющих. Движение было слишком явным, чтобы списать его на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Практики тут же нахмурились и потянулись к рукоятям мечей. Заунывный вой суон оборвался на полуслове, уступив место звенящей тишине. Несчастные носильщики застыли как вкопанные, их колени ходили ходуном от ужаса, а пальцы судорожно вцеплялись в дерево: бросить ношу не позволял долг, но и удерживать её сил уже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воцарившемся мёртвом безмолвии отчётливо раздался жуткий, сухой скрежет: из глубин плотно заколоченного наньму доносилось отчётливое царапанье когтей.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http://bllate.org/book/19675/2002854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