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Кэ молча разглядывал Чжао Сюэханя, после чего неторопливо развернулся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Чжао Сюэханя прошиб холодный пот. Воровато оглядевшись, он убедился, что никому вокруг нет до него дела. Хотя Ван У испустил дух прямо у него на глазах, высокомерные заклинатели, похоже, уже определили для себя убийцу. На него никто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 желал оставаться в этом помещении ни секунды. Воспользовавшись тем, что хозяин заведения вовсю сокрушался перед прислужником-практиком о трупе на кухне и неминуемом разорении, он незаметно выскользнул за дверь и поспешил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горели свечи, но бледный лунный свет, лившийся сквозь оконный переплет, рассеивал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сидел за столом. Когда Чжао Сюэхань вошел, тот лишь мазнул по нему безучастным взором и снова отвернулся, не проронив ни слова. Возле его глаз клубился лишь пустой воздух — ни единого иероглифа, ни крупицы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он не собирается со мной квитаться.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Кэ упорно молчал, Чжао Сюэханю все же пришлось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прислужник умер не от моей руки, — подал голос Чжао Сюэхань. — Я наткнулся на него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коротко бросил Янь Кэ,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поджал губы, достал из широкого рукава серебро, которое Янь Кэ выделил ему перед уходом, и высыпал монеты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потратил всего сорок вэней, — отчеканил он. — Вот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 прикоснулся к деньгам. Он лишь слегка прищурился, медленно переводя тяжелый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в его лице никаких перемен, Чжао Сюэхань снова занервничал. Без подсказок парящих букв он чувствовал себя совершенно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себе, — глухо отозвался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опешил. Действительно, раз деньги дали на личные расходы, возвращать их не требовалось. Он выложил монеты чисто машинально, совершенно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опять что-то заподозрил?» — встревожился Чжао Сюэхань, искоса наблюдая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Кэ лишь медленно прикрыл глаза. Он едва заметно покачал головой, и на его холодном, словно высеченном из камня лице проступила тень усталого смирения. Эта мимолетная мягкость преобразила его суровый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завороженно смотрел, как уголки губ Янь Кэ дрогнули, складываясь в едва заметную, теплую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луч весеннего солнца, пробившийся сквозь глубокую ледяную расщелину. В груди Чжао Сюэханя что-то дрогнуло; растерявшись, он почувствовал,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вовсе не обязательно все время быть таким послушным, — негромко произнес Янь Кэ, медленно разомкнув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бледно-голубые глаза словно вобрали в себя холодное сияние луны, устремив на юношу затуманенный взор. Сердце Чжао Сюэханя затрепетало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Чжао Сюэхань понимал это, но странное замешательство сковало его тело. Он хотел что-то сказать, но язык словно прирос к гортани —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продолжал смотреть на него, но теплота быстро оставила его лицо. Взор померк, улыбка соскользнула с губ, исчезнув так же стремительно, как распускается и увядает ночной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нет"* — эти слова соткались из воздуха возле глаз Янь Кэ. В глубине этих лазурных озер теперь плескалась бескрайняя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тщетно пытаясь разглядеть что-то еще, но надпись замерла, больше не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нет? Неужели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вскинул голову, и его лицо вновь приняло привычное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Ложись спать,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послушно кивнул и сделал шаг к постели, но на полпути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спать сейчас нельзя! Я весь день проболтался без дела, так и не разобравшись с основами Техники Обезглавливающего Взгляда. Если я сейчас завалюсь спать, то впустую потрачу треть отведенного мне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он развернулся, решительно подошел к столу и сел напротив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глаза, изучая его нечитаемым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судорожно сглотнул. Он так и не придумал, как выведать секреты чужой техники и при этом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его взгляд заметался по комнате и наткнулся на глиняное блюдо с фруктами. В голове мгновенно созрел бесхитростный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вазы крупное яблоко, он с легким стуком опустил его прямо перед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Разрежь, — потребовал он, стараясь говорить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пристально следя за реакцией собеседника. Идя на этот шаг, он шел на осознанный риск, делая ставку на их двусмысленные отношения. Раз Янь Кэ был не только его подчиненным, но и делил с ним ложе, подобная прихоть не должна была казаться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 прежние времена яблоки чистил сам Чжао Сюэхань, затея могла обернуться катастрофой. Тогда пришлось бы изворачиваться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Янь Кэ это занятие оказалось привычным. Он безмолвно окинул юношу взглядом, лицо его осталось бесстрастным. Мужчина протянул руку, собираясь взять плод, но Чжао Сюэхань поспешно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Руками не трогай, — он на мгновение замялся, подбирая слова. — Мне... брезгливо. Твои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замер. Чжао Сюэханя обдало ледяным жаром. Не будь ему так жизненно необходимо увидеть Технику Обезглавливающего Взгляда в действии, он ни за что не решился бы на подобную дерзость. За такие слова и по лицу схлопотать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потянулись томительно долго. Чжао Сюэхань даже зажмурился, ожидая, что в следующий миг тяжелый кулак мужчины размозжит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Кэ лишь тихо, едва слышно вздохнул. Раздался резкий хруст — и яблоко на столе аккуратно раскололось надвое, обнажив темные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черта не разглядел!» — с досадой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полегче! — Чжао Сюэхань скривился, изображая крайнее недовольство, и состроил брезгливую мину. — Ты мне сейчас всю одежду соком забрызгаешь!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поднял голову и уставился на него ледяным, пронизывающим взором. Чжао Сюэхань невольно поежился и поспешил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забудь... — пробормотал он, готовый дать заднюю. — Сам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Обе половинки яблока плавно оторвались от столешницы и зависли в воздухе. Янь Кэ сосредоточил на них взгляд; в полумраке комнаты зародилось легкое движение воздуха. Невидимый клинок принялся аккуратно, виток за витком, срезать тонкую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затаил дыхание, ловя малейшие колебания чужой энергии и одновременно следя за лицом мужчины. Тот едва заметно шевельнул пальцем — и направление воздушного потока изменилось, рассекая плод на ровные дольки.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действовал неторопливо, почти лениво. Сок стекал по невидимому лезвию ветра и крупными каплями срывался вниз. Слегка нахмурившись, Янь Кэ придвинул чистую тарелку, собирая сочные ломтики и янтарную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он закончил. Чжао Сюэхань, не смея даже моргнуть, жадно впитывал каждое мимолетное движение, пока тарелка с аккуратно уложенными дольками наконец не скользнула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заставил себя успокоиться. Несмотря на предельную концентрацию, вопросов у него только прибавилось. Откашлявшись, он решил продолжить ломать комедию капризного чистоплюя.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Недурно, — снисходительно процедил он, небрежно махнув ладонью в воздухе. — Только вот... чист ли местный сквозняк? Мало ли какая пыль 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здешний ветер, — сухо отрезал Янь Кэ. — Это 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считаешь, что я грязен,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ты, как можно? — Чжао Сюэхань выдавил вымученную улыбку и поспешно отправил сочный ломтик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Янь Кэ не просто управляет потоками воздуха в комнате, он выпускает собственную духовную энергию наружу, придавая ей нужную форму», — размышлял он, усердно пережевывая фрукт. — «Если я смогу пробудить в себе ци и подчинить ее воле, то Обезглавливающий Взгляд у меня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высвободить эту силу? Напрямую спросить у Янь Кэ нельзя — это сразу раскроет обман. От бессилия Чжао Сюэхань едва не заскрипел зубами, стараясь сохранить равнодушную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заклинатели во главе с Истинным человеком Лу наверняка знают, как управлять внутренней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мысленно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оказалось на редкость кислым, от него у Чжао Сюэханя мгновенно свело челюсть. Однако под суровым надзором Янь Кэ он не решался отставить угощение в сторону, продолжая давиться кислятиной.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ешь больше, — оборвал его Янь Кэ и забрал тарелку, сбросив недоеденные куски обратно в общее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внутренне выдохнул, но не успел он расслабиться, как крепкие руки подхватили его под поясницу. Прежде чем Чжао Сюэхань успел издать хоть звук, его без церемоний швырнули на постель. Голова с глухим стуком приземлилась на жесткое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спать, — ледяным тоном скомандовал Янь Кэ и тут же уселся спиной к кровати, наглядно демонстрируя, что баловство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затылок и ловя перед глазами золотые искры, Чжао Сюэхань хмуро уставился на его широкую спину. Мысли путались, тело требовало отдыха; не выдержав, он перевернулся на бок и мгновенно провалился в глубокий,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пелену сна ему почудилось, будто кто-то бесшумно подошел к ложу и с тихим вздохом принялся осторожно баюкать его ушибленную голову. Но пальцы этого человека были твердыми, словно камень. Несколько мгновений спустя они обратились в острое стальное шило, с хрустом вонзившееся прямо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вскрикнул и рывком сел на постели. Перед ним высился давешний бродячий актер, которого он видел днем на подмостках. Одетый в темно-синий халат, старик буравил его безумным, полным ненависти взором. Его рот был полон крови, которая фонтаном била наружу, окрашивая все вокруг в зловещий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шею Чжао Сюэханя обожгло нестерпимой болью. Потянувшись рукой к горлу, он нащупал глубокий рваный разрез, из которого хлестал горячий кровавый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отчаянно зажал рану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все-таки вернулся, — прозвучал его собственный голос, словно со стороны. — Не думал, что уйду, и не гадал, что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поднял глаза на старика. Тот молча смотрел на него. На глазах морщины на лице актера начали разглаживаться, уступая место молодому, дышащему силой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боишься? — холодно 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распахнул глаза и рывком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брезжил серый рассвет. Шумный постоялый двор, гудевший всю ночь, наконец погрузился в тишину. Юноша потер гудящие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 комнате не было. Тот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