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Сюэхань понятия не имел, как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Беспорядочно размахивая руками в пустоте, он тщетно пытался ухватиться хоть за что-нибудь. Свист ветра резал пальцы. Кровь отхлынула от лица, а сердце, казалось,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приближающаяся земля не оставляла выбора — зажмурившись, он в отчаянии приготовился к неизбежному.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он уже должен был с размаху впечататься в землю и разлететься на кровавые ошметки, из глубины его тела внезапно вырвался плотный поток прохладного воздуха. Мягко подхватив его, невидимая сила перевернула Чжао Сюэханя в воздухе, возвращая в вертикальное положение. Ведомое внутренней ци, тело плавно опустилось вниз, пока подошвы мягко и уверенно не коснулись земли. Со стороны могло показаться, будто он не рухнул с небес, а лишь слегка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теле Демонического владыки сработал какой-то защитный механизм: почуяв смертельную угрозу, оно само применило спасительное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Чжао Сюэхань едва не расстался с душой от ужаса. Колени подкашивались, слабость накатила такая, что безумно хотелось рухнуть в траву. Вот только сделать этого ему не дали. Следом за ним бесшумно приземлился Янь Кэ. Теперь он стоял рядом — холодный, точно изваяние, и буравил спутника испытующим,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удерживая равновесие на дрожащих ногах, Чжао Сюэхань отчаянно пытался сохранить лицо. Похоже, согласиться на эту вылазку было роковой ошибкой. Янь Кэ явно не походил на безмозглого громилу. Что, если он давно раскусил подмену, а этот поход — лишь повод выманить фальшивку подальше от логова? В этих глухих, незнакомых местах расправиться со лже-владыкой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я выглядел во время падения? Надеюсь, не слишком жалко. Иначе моя голова уже катилась бы по этой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тревожной мыслью Чжао Сюэхань скользнул взглядом по лицу Янь Кэ, выискивая светящиеся строчки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лицом мужчины слабо мерцали лаконичные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«Сойдет.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мысленно перевел дух, чувствуя, как смертоносная петля на его шее слегка ослабла. Он огляделся. Они оказались в редком лесочке.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осень. Воздух дышал колючим холодом. Облетевшие деревья тянули к небу сухие, ломкие ветви, сплетавшиеся в серую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пошевелил носком сапога палую листву и поднял глаза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Взгляд Янь Кэ мгновенно переменился. Молниеносным движением он притянул Чжао Сюэханя к себе, зажал ему рот ледяной, жесткой, словно булыжник, ладонью и увлек за ствол векового дерева. Чжао Сюэхань замер, упираясь щекой в его холодные пальцы, и тут же уловил доносящиеся из чащи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 голову, он сумел разглядеть незваных гостей. Несколько человек в темно-синих даосских одеяниях неторопливо прохаживались среди деревьев. От них веяло той особой утонченной аурой, что отличает бессмертных заклинателей. Не замечая притаившихся демонов, молодые люди небрежно переговаривались, обсуждая успехи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зажал между пальцами сухой лист, плавно взмахнул рукой и щелчком отправил его в полет. Лист, подобно острому лезвию, со свистом рассек воздух и глубоко вонзился в ствол росшего неподалеку дуба.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хором зааплодировали его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старшего брата! — подхватил один из них с восхищением. — Вы так быстро освоили Технику Превращения Вещей в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прищурился. Над головой хвалившего заклинателя тут же развернулась длинная, пестрая лента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заставил лист лететь прямо. Распетушился-то как перед нами! Будто мы невидаль какую узрели. Держит нас за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едва сдержал улыбку. Раньше, видя лишь обрывки мыслей Янь Кэ, он списывал это на несовершенство Техники Чтения Мыслей. Теперь стало ясно: заклинание работало безупречно. Просто его молчаливый спутник был невероятно лаконичен не только в речах, но и в собственной голове. Его мысленный лексикон вполне мог поспорить с его скупыми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старший соученик нацепил маску скромности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пустяки. Усердно тренируйтесь, младшие братья, и вскоре добьетесь того же. Позвольте мне показать вам еще один прием — Технику Мысленного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собственной макушкой в этот момент высветилось: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Умылись, сосунки? Вот она, разница между гением и серостью. Если бы не эта проклятая задержка с формированием золотого ядра, вы бы мне уже в ноги кланялись! А ну-ка, живо признали во мне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выпрямился, сделал глубокий вдох и резко рубанул ладонью воздух. Раздался тихий свист, невидимый клинок рассек пространство, и с ближайшей ветки с сухим щелчком срезало тонкий сучок.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Сюэханя екнуло сердце. Этот прием до странности напоминал Технику Обезглавливающего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соученик замер с притворно разинутым ртом, после чего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уже способен высвобождать ци меча напрямую! Потрясающе! Наша школа Чистого Света непременно возродится под вашим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его голове бурлило: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убогая немощь... Братец, вместо того чтобы дешево рисоваться перед нами, шевелил бы лучше извилинами. Да, сейчас мало кто может сформировать золотое ядро, но ты топчешься на месте столько лет исключительно потому, что туп как баран».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Мысленные баталии этих «любящих» соучеников невольно забавляли Чжао Сюэханя, и он охотно понаблюдал бы еще, но у Янь Кэ были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едва слышно выдохнул он над самым ухом Чжао Сюэханя и, мягко подтолкнув его в плечо, увлек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совершенно бесшумно, они покинули чащу и вышли на проселочную дорогу, ведущую к поселению.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под серой черепицей виднелись совсем близко. Должно быть, это и была та самая деревня, где, по словам Янь Кэ, бесчинствовали темные практики. Однако под яркими лучами полуденного солнца улочки казались мирными и сонными. Никакой зловещей ауры или следов недавнего погрома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по тропе неторопливо шли крестьяне. Один из них — молодой парень в заношенной синей безрукавке, явно трактирный слуга — покачиваясь под тяжестью коромысла, тащил две полные лохани с помоями.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покорно брел следом за Янь Кэ, но его мысли витали далеко. Провожая глазами покачивающиеся ушаты, из которых вот-вот готовы были выплеснуться помои, он почему-то вновь вспомнил сухой лист в пальцах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они это делают? Если их вторая техника так похожа на Обезглавливающий Взгляд, может, она не настолько сложна?»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задумчиво разглядывал ушат. На грубых деревянных дощечках, стянутых железным обручем, красовался изящный рисунок — нежная веточка лилейника. Красивая роспись странно диссонировала с грязным содержимым, отчего казалось, будто даже нарисованные цветы источают кислый, удушливый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из ордена слабоват, раз способен лишь ветки ломать, — рассуждал Чжао Сюэхань. — Янь Кэ, небось, одним щелчком снесет десяток голов. А на что способен я? Если мое новое тело сумело мягко приземлиться с высоты птичьего полета, значит, сила в нем есть. Получится ли у меня повторить тот удар? Смогу ли я, например... расколоть эту бадью?»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вперил взгляд в приближающегося водоноса, мысленно представляя, как из его собственных пальцев срывается поток ослепительно-белой энергии и разносит деревянную посудину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картине возникнуть в его воображении, как реальность мгновенно отозвалась. С кончиков его пальцев сорвался невидимый импульс и со свистом устремился к ушату.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Парень испуганно взвизгнул, когда лохань лопнула прямо на ходу. Серая, зловонная жижа хлынула наружу, веером разлетаясь по дороге и щедро окатывая бедолагу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брызги должны были задеть и Янь Кэ, но тот среагировал мгновенно. Едва заметным движением пальца он очертил в воздухе дугу, возведя невидимый барьер ветра. Зловонная волна бессильно разбилась о прозрачную преграду, оставив на пыльной дороге идеально ровную границу между сухой землей и грязной лужей.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принялся судорожно отряхивать одежду, яростно сыпля проклятиями. Разумеется, он и подумать не мог на стоявших поодаль путников, списав все на старый, рассохшийся обод.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Сюэханя обожгло стыдом. Он никак не ожидал, что мимолетная фантазия обернется столь разрушительными последствиями. Парень тем временем торопливо отскочил на обочину, набрал сухой земли и засыпал зловонную лужу. Сгреб обломки к кустам и бережно поднял ту самую дощечку с нарисованным лилейником. Крутя ее в руках, он явно колебался, но в итоге аккуратно обтер о штанину, заткнул за пояс и, подхватив уцелевшую кадушку, уныло поплелся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потянулся было к кошелю, желая хоть как-то возместить бедняге ущерб, но Янь Кэ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привлекай внимания, — негромко, но твердо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темным, пронзительным взглядом, Чжао Сюэхань внутренне сжался. Что, если эта глупая шалость выдала его неопытность? К тому же платить парню все равно было нечем. Сделав глубокий вдох, он напустил на себя равнодушный вид и молча последовал за спутником вглубь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 молчании. Оказавшись на постоялом дворе, Янь Кэ уверенно подошел к стойке и, выложив несколько серебряных монет, потребовал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возился с ключами, по залу внезапно разнесся резкий кислый запах помоев. Постояльцы недовольно заморщились, прикрывая носы ладонями. Чжао Сюэхань обернулся. На пороге стоял давешний парень — Ван У. Несчастный сгорал от стыда, прижимая к себе пустой 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грозно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У, разрази тебя гром,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лохань по дороге развалилась... — пробормотал парень, робко вжимая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заведения не стал слушать оправдания и брезгливо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проваливай на задний двор 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теперь только на выброс. Запиши на его счет двадцать вэней за испорченную посуду и новые штаны, — сухо бросил трактирщик помощнику, провожая слугу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сделал пометку в книге и, прихватив ключи, повел гостей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несмотря на то что их было двое, снял лишь одну комнату. Да и та оказалась скромной обителью с единственной, весьма узкой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 расставил на столе нехитрые угощения и вежливо удалился, плотно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невольно уставился на постель, а затем украдкой покосился на спутника. Тот факт, что у Янь Кэ в покоях Демонического владыки не водилось собственного ложа, наводил на весьма недвусмысленные мысли об их связи. Однако теперь, оказавшись один на один у этой узкой кровати, Чжао Сюэхань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кто из них обычно... сверху, а кто снизу?» — некстати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разнице в росте и ширине плеч, Чжао Сюэханю явно светила роль пассивного партнера. С другой стороны, вдруг прежний хозяин этого тела обладал изощренным мастерством и умудрялся доминировать даже над этим грозным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какова бы ни была правда, ложиться с Янь Кэ в одну постель — чистое безумие. Одно неловкое движение, и его тайна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Сюэхань лихорадочно соображал, как сойти за искушенного любовника и не выдать себя, крепкие пальцы внезапно ухватили его за ворот халата. Вскрик застрял в горле. Не успел он опомниться, как тяжелая ладонь легла на плечо, намертво прижимая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Кэ вновь налились прозрачной, пугающей синевой зимнего неба. Сердце Чжао Сюэханя забилось в бешеном ритме, мысли спутались. Он попытался прочитать намерения нападавшего, но пространство возле его висков оставалось абсолютно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слова. Он вообще ни о чем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говорят в таких случаях близкие люди? Когда тебя вот так, без единой мысли в голове, впечатывают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мелко дрожали. В панике разум Чжао Сюэханя выдавал самые нелепые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сказать что-то вроде: „К чему такая спешка?“ Или: „Неужели я настолько хорош, что ты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мысленно блуждал в этих дебрях, пальцы Янь Кэ скользнули выше и легли на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жесткое прикосновение мгновенно вывело его из ступора. Наваждение рассеялось, уступив место липкому ужасу.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Точно догадался. Сейчас он просто придушит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Янь Кэ медленно, с легким нажимом очертили контур свежего пореза на шее Чжао Сюэханя — того самого, что он оставил себе в покоях Демонического владыки. Кожу обсыпало колючими мурашками, но Чжао Сюэхань заставил себя не шевелиться. Малейшее резкое движение — и эта стальная хватка переломит ему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Чжао Сюэхань призвал на помощь остатки самообладания. Голос прозвучал на удивление ровно и властно. — Руки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вздрогнул. Взгляд его небесно-голубых глаз дрогнул, а затем мужчина медленно опустил голову, разжимая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лица наконец соткались робкие, мелкие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Сюэханя пропустило удар. Но, не смея ослаблять бдительность, он продолжал пристально следить за каждым движением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больше не пытался встретиться с ним взглядом. Он запустил руку в широкий рукав, извлек оттуда шелковый мешочек, бережно вытряхнул его содержимое на ладонь и, взяв руку Чжао Сюэханя, вложил монеты в его пальцы. Его кожа по-прежнему оставалась жесткой и холодной, словно речная галька.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ладонь, Чжао Сюэхань увидел несколько серебряных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 тихо, почти ласково проговорил Янь Кэ, хотя его лицо по-прежнему напоминало суровую маску, — сходи на рынок. Пригляди себе что-нибудь. Купи тех сладостей, что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