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застыл у кровати, задумчиво постукивая кончиком пальца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подумать, что еще тебе нужно знать, — размышлял он вслух. — Выйдешь из дверей — по левую руку будет библиотека, по правую — оружейная. Моя же обитель дальше: выберешься за ворота, пойдешь на северо-запад двадцать ли, а как покажется крестьянская межа, сверни к пику Далёкого Самосовершенствования и оттуда еще пять 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пока плохо ориентируешься, наружу лучше не соваться, — мягко, но подробно наставлял Вэнь Тяньдун. — А уж если приспичит выйти, шагу не делай без Янь Кэ. Рядом с ним тебе ничего не грозит, так что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Янь Кэ? — переспросил Чжао Сюэхань,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тип только что пытался его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было недоразумение, — мягко пояснил Вэнь Тяньдун, ласково глядя на юношу. — Янь Кэ силен, его мастерство безупречно. На него можно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«человек» Вэнь Тяньдун едва заметно замялся, а затем с тихим смешком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Словом, я убивать тебя не стану, — добавил он. — Да и Янь Кэ... — он на мгновение заколебался, — скорее всего,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все-таки может прибить, — обреченно подумал Чжао Сюэхань. — Лучше вообще с ним не связываться»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Тяньдун прищурился, глядя на него, и снова тихонько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пойду.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послушно кивнул, но его мысли тут же вильнули в сторону весьма щекотливого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Вэнь Тяньдун не наложник Демонического владыки? Почему тогда он живет в другой обители?»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растерянный взгляд Чжао Сюэханя, Вэнь Тяньдун заговорщически поджал губы, сложил пальцы щелчком и легонько щелкнул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Чжао Сюэханя тут же ощутимо обожгло, словно в него прилетел невидимый камешек. Он вскинул голову и увидел, как Вэнь Тяньдун, уже у самых дверей, обернулся, состроил ему забавную гримасу и, тихо прикрыв за собой створку,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комнате один, Чжао Сюэхань растерялся. Он неторопливо сполз с постели, но случайно потянул за собой простыню. Вместе с ней на пол полетела подушка, из-под которой с мягким стуком выкатилась тряпичная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игрушку. Сшита она была на редкость искусно, но вот вкус создателя явно оставлял желать лучшего: огромные нарисованные глаза, густые брови и аляповатый ватный халат кричащей расцветки — безвкусица редкая.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помял мягкую ручку куклы, и на душе у него потеплело. Игрушка едва уловимо пахла целебными травами — точь-в-точь как пальцы Вэнь Тяньдуна.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Вэнь Тяньдуна было полно возможностей прикончить меня, но он и пальцем не пошевелил. Значит, моей смерти он точно не желает», — рассудил Чжао Сюэхань и негромко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бы он и правда делил ложе с Владыкой, — подумал юноша, возвращая куклу на место. — Я бы хоть расспросил его поподробнее»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покоев Чжао Сюэхань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голос в его голове словно онемел — сколько бы юноша ни взывал к нему, ответом было лишь гробовое молчание. Не имея возможности разрешить роящиеся в голове вопросы, он решил действовать самостоятельно. Ему не оставалось ничего другого, кроме как обыскать спальню Демонического владыки в поисках хоть каких-то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оказались просторными. Помимо массивной кровати и стола, вдоль стен тянулись бесконечные книжные полки. Рядом с увесистыми фолиантами и свитками там теснилось множество диковинных безделушек самого зловещего и непонятного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наугад потянулся к ближайшей вещице. Это оказался старый, видавший виды абажур — простой и незамыслотый, без намека на свечу внутри. Несмотря на преклонный возраст и потертости, он был вычищен до блеска, будто его то и дело брали в руки и бережно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вещицу так и сяк и не найдя в ней ничего примечательного, он вернул ее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абажур выглядел безобидно, то прочие диковины на полках соревновались друг с другом в безумии. Связки старых медных монет, испускающие зловещее изумрудное свечение; мелко подрагивающие кости неизвестного происхождения; уродливые фигурки с перекошенными от злобы лицами... Стоило Чжао Сюэханю пройти мимо них, как в ушах зазвучало тихое, ядовитое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жуткому хламу он не решился бы прикоснуться и под страхом смерти. Лишь обычная с виду глиняная чаша показалась ему относительно безопасной. Но едва Чжао Сюэхань приподнял крышку, как изнутри вырвалась струйка зловонного черного тумана. Испугавшись, он тут же захлопнул ее, запечатав едкую мглу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Обреченно вздохнув, он стал аккуратно обходить полки, стараясь держаться подальше от подозрительных артефактов, и переключил внимание на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«Вдруг здесь найдутся свитки с тайными техниками? Какое-нибудь руководство по Технике Обезглавливающего Взгляда... Если отыщу, не придется унижаться перед этим жутким Янь Кэ»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Воодушевившись этой идеей, Чжао Сюэхань стащил с полки увесистую стопку книг и принялся их листать.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письмена оказались чистейшей абракадаброй. Текст пестрел какими-то архаичными иероглифами и непонятными знаками. С каждым новым свитком голова пухла все сильнее, и в конце концов он, окончательно запутавшись, аккуратно сложил фолианты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углу, придавленная тяжелой латунной шкатулкой, лежала тонкая тетрадь. Ее пожелтевшая от времени обложка ничем не выделялась, но Чжао Сюэхань почему-то зацепился за нее взглядом и потянулся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Раскрыв тетрадь, он обнаружил портреты. С листов на него смотрели самые разные лица — юноши, старцы, мужчины в расцвете сил. Под каждым наброском шла короткая приписка аккуратным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был изображен молодой мужчина, а внизу значилось: «Небесная кара. Одержимость внутренним демоном».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нахмурился, силясь разгадать смысл прочитанного. Он уже потянулся перевернуть страницу, как вдруг у дверей скрипнула половица. Вздрогнув от неожиданности, он испуганно запихал тетрадь вместе со шкатулкой за пазуху и резко развернулся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вошел Янь Кэ. Заметив хозяина у стеллажей, он замер и отвесил ему короткий, безупречный поклон, после чего вперил в него свой мертвенно-ледяной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подчиненный вообще не утруждает себя стуком в дверь? Ну и наглость!»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заставил себя напустить важности и сухо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живу, — ровным тоном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Сюэханя судорожно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Он живет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огляделся. Никакой другой постели в комнате не было. Где спит этот Янь Кэ?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Постойте. Так это он настоящий постельный раб Демонического владыки?!»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передернуло. Чтобы скрыть замешательство, Чжао Сюэхань поспешно кашлянул в кулак и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Кэ, кажется, не заметил его смятения. С тем же бесстрастным лицом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Поступили вести, что в деревнях к югу от Долины Чистых Хребтов бесчинствуют демонические практики. Мне нужно проверить. Пришел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короткую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 тоже уезжает на днях. Он просил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 дело, — встревожился Чжао Сюэхань. — Вэнь Тяньдун уезжает? А я ведь надеялся расспросить его о Технике Обезглавливающего Взгляда в обход ледяного стража. Теперь этот план летит к чертям»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напустил на себя строгий вид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тебя не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Дней десять, — последовал лаконичный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«Десять дней?! Да за это время я уже окочурюсь, так и не выучив эту проклятую технику!»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отступать было некуда. Раз уж на кону жизнь, нужно хвататься за любую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отправлюсь с тобой, — твердо произнес он, взглянув на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уставился на него своими мертвенно-голубыми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лихорадочно соображал. Сказать правду нельзя, а на ходу выдумать убедительную ложь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напыжился, пытаясь изобразить гнев владыки: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слово — закон! Какое право ты имеешь расспрашивать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сдвинул брови, и от его взгляда повеяло таким могильным холодом, что Чжао Сюэхань тут же растерял всю свою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конце концов, вдвоем сподручнее, разве нет? — пробормотал он заметно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его удивлению, лицо Янь Кэ изменилось. Он замер, пристально вглядываясь в Чжао Сюэханя с очень странным выражением — в нем не было ни злости, ни радости, ни даже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Сюэханя пустилось вскачь. Он осторожно скосил глаза на светящиеся иероглифы возле лица мужчины и едва не поперхнулся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по-прежнему сияло имя: «Лянлян».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со своей собакой вообще умом тронулся!»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мысли о питомце усыпили бдительность Янь Кэ, и он не стал спорить. Помолчав, он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моргнул, гадая, не почудилось ли ему. На долю секунды, когда Янь Кэ опустил ресницы, его суровое лицо показалось мягким, почти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морок тут же рассеялся. Янь Кэ вновь превратился в ледяную статую. Игнорируя притихшего юношу, он подошел к стеллажу.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молча наблюдал, как тот достает из укромного угла неприметный мешочек размером с ладонь и принимается без разбору сгребать туда вещи с полок. Артефакты сталкивались друг с другом, оглашая комнату тихим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Невзрачный мешочек оказался пространственным артефактом: Янь Кэ запихивал в него вещь за вещью, а тот даже не раздулся. Переворошив все полки и решив, что брать больше нечего, Янь Кэ затянул шнурок и спрятал мешочек в широкий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шагнул к Чжао Сюэханю, держа в пальцах тонкую, как пергамент, пластину. Не успел юноша и глазом моргнуть, как Янь Кэ бесцеремонно схватил его за подбородок и с тихим шлепком налепил эту штуку ему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виде тебе нельзя показываться на людях,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быстро и умело разгладили маску на щеках Чжао Сюэханя, затем коснулись уголков глаз. Закончив, Янь Кэ провел ладонью перед собственным лицом — и его льдисто-голубые глаза тут же приняли совершенно заурядный черный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темными глазами он стал выглядеть чуточку дружелюбнее, хотя теплотой от него по-прежнему не веяло. Янь Кэ окинул Чжао Сюэханя оценивающим взглядом сверху вниз и, убедившись, что кожаная маска сидит идеально,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Янь Кэ проступила строчка мелких букв: «До чего же уродливая маска. Смотреть тошно».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Мог бы и посимпатичнее маску выбрать, раз уж на то пошло!»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Выходим, — скомандовал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Небо над головой отливало грязной желтизной, вокруг расстилалась унылая пустошь. Яростный ветер немилосердно трепал одежду и волосы. Прищурившись от налетевшего порыва, Чжао Сюэхань невольно залюбовался спутником. Потоки воздуха развевали широкие рукава его темного халата, а выбившиеся из прически пряди метались у бледного лица с точеными чертами. Было в его облике нечто дикое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Кэ внезапно опустил голову и поймал его пристальный взгляд. На мгновение застыв, он без лишних слов шагнул ближе и властно обхватил Чжао Сюэханя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опешил. Оказавшись вплотную прижатым к чужому боку, он даже сквозь плотную ткань ощутил жесткую сталь литых мускулов. Он совершенно растерялся, не зная, куда деть руки и ноги. Мысли вымело из головы, а сердце заколотилось в ребра так яростно, что, казалось, вот-вот выпрыгнет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прийти в себя, как Янь Кэ без малейших церемоний перехватил его поперек туловища и бесцеремонно зажал под мышкой, точно куль с мукой. А затем, легко оттолкнувшись носком сапога от земли, взмыл в поднебесье.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летели. Высоко в небе ледяной ветер неистовствовал еще сильнее, заставляя Чжао Сюэханя зажмуриться до боли. Янь Кэ не проронил ни слова, сосредоточенно удерживая равновесие в воздушных потоках.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все-таки догадывается? — тревожно размышлял Чжао Сюэхань. — Будь я настоящим Демоническим владыкой, разве позволил бы тащить себя как мешок с отрубями? Я бы летел сам»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другой стороны, этот суровый молчун только и думает что о своей псине. С такой кашей в голове он вряд ли способен на сложные умозаключения. Наверняка ничего он не понял», — попытался успокоить себя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неудобного положения все тело вскоре заныло. Ребра немилосердно сдавило, а в правый бок упрямо упиралось что-то твердое. Чжао Сюэхань слегка извернулся и скосил глаза: между их телами оказались зажаты простые деревянные ножны, висевшие на поясе Янь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на редкость невзрачно, без малейших украшений или резьбы. Но больше всего удивляло то, что они были совершенно пусты — внутри не было даже обломка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Сюэхань не успел толком осмыслить эту странность, как ощутил, что мышцы Янь Кэ напряглись. Он попытался поднять голову, чтобы заглянуть тому в лицо, но из-за нелепой позы видел лишь плотно сжатые губы и упрямый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то, — глухо донеслось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тихий шепот прозвучал отчетливо, и сердце Чжао Сюэханя мгновенно пропустило удар. Ледяная волна дурного предчувствия захлестнула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оправдалось в то же мгновение. Прямо посреди полета, на огромной высоте, Янь Кэ хладнокровно разжал руки и сбросил его вниз, навстречу стремительно приближающейся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http://bllate.org/book/19675/2002848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