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защемило в груди. Следовало догадаться: титул Демонического владыки даром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при переселении душ всего одно доступное умение, а все остальные постигать на собственной шкуре — это уж слишком. Издевательство какое-то,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впрочем, не собирался давать ему время на размышления. Невидимое лезвие скользнуло еще ближе к ране на шее Сюэханя, едва не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повторил мужчина, и его голос прозвучал еще холоднее,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Кэ... — Вэнь Тяньдун поднялся со своего места, явно пытаясь вмешаться. — Полно тебе,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взвешивая слова, и так и не закончил фразу. Чжао Сюэхань скосил глаза: парящие возле лица Тяньдуна символы сменились новой надписью: «Стоит ли 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невольно задумался, что же недоговорил его заступник. Но резкая боль в шее заставила его спешно вернуть внимание к ледяному лицу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малодушное желание мало по-геройски завалиться на кровать и заползти под одеяло, лишь бы убраться подальше от невидимой стали, Сюэхань заставил себя прямо посмотреть в глаза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Кэ разительно отличался от обычного человеческого — ни привычной черноты, ни теплой прозрачности янтаря. Его глаза отливали лазурью, столь бледной, что граница между радужкой и белком почти стиралась, отчего темные зрачки казались неестественно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искусно ограненный турмалин параиба — завораживающе прекрасные и мертвенно-холодные.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ледяным взором парили два призрачных иероглифа — отражение сокровенных мыслей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уставился на них. Слова были проще некуда, но от этого ясности не прибавилось. Он решительно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в его голове деликатно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кто такой этот Лянлян?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мысленно признался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 — это собака, которую вырастил Янь Кэ, — неспешно пояснил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что», — мысленно выдохнул Сюэхань,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постели, не смея пошевелиться. Нелепость происходящего переходила все границы. Неумолимый демонический заклинатель, способный одним щелчком пальцев снести человеку голову, приставил к его горлу смертоносный невидимый клинок... и в этот самый миг всерьез размышлял о своем псе?!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угрожает мне из-за собаки? Или просто витает в облаках, пока держит меня на мушке?»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Сюэханя спутались в клубок. Какой бы безумной ни была разгадка, обе версии звучали одинаково бредово.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мерились взглядами, призрачные письмена возле лица Янь Кэ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«Лянлян» растаяло, а на его месте проступила новая, куда более зловещая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жестоко ты погиб!»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Сюэханя внутри все похолодело. Кажется, между прежним Владыкой, Янь Кэ и этой несчастной псиной крылась какая-то мрачная и глубоко личная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ход мыслей Янь Кэ по-прежнему отдавал безумием, это было куда лучше бесконечной клички «Лянлян». Чжао Сюэхань поспешил взять себя в руки. Нужно было срочно заговорить зубы этому чудовищу и спасти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глупо лишиться головы в первые минуты после пробуждения. Для Демонического владыки — позор немыслимый.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связывало Лянляна и Чжао Сюэханя?» — беззвучно взмолился он, обращаясь к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внезапно умолк. Сколько Сюэхань ни звал его, ответом ему было лишь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Свежеобретенное хладнокровие вновь затрещало по швам. Когда Сюэхань умирал в своем мире, его три души чудом не рассеялись в небытии, но сейчас от страха они едва не разлетелись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страхом, но маску величия следовало держать до конца. Прояви он хоть каплю нерешительности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переворачивалось от ужаса, но лицо оставалось безупречно спокойным, выражая лишь снисходительную строгость: мол, прекрати эти глупости. А в голове тем временем лихорадочно крутились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имею, что за дела связывали этого грозного мужа с покойной собакой, и уж тем более не знаю, куда делась туша. Раз он требует ответа, мне нужно как-то уклониться от прямых признаний и разом отбить у него охоту продолжать поиски», — решил Сюэхань, твердо и неподвижно глядя прямо в глаза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отдавала чистейшим абсурдом. Два сильнейших демона стоят на пороге кровопролития... из-за пса! И это в порядке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Кэ было плевать на сомнения оппонента. Его взгляд метал невидимые ледяные стрелы, заставляя кровь стынуть в жилах, и Сюэханю потребовалось немало воли, чтобы не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где я его сокрыл, имеет свои веские причины, — негромко произнес Чжао Сюэхань. Смертельный испуг не помешал ему заговорить тоном властным и размеренным. Голос звучал вкрадчиво, но удивительно четко. — И что ты будешь делать, даже если найдешь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отыщешь бренные останки своего Лянляна, мертвую собаку к жизни не вернуть», — цинично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возымели действие. Острое ощущение невидимой стали у горла ослабло, и тупая боль в шее понемногу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все так же застыл каменным изваянием, но выражение его лица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его. И больше никогда не отпущу, — бесстрастно, но твердо ответил Янь Кэ. — Буду носить его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Сюэханя болезненно сжалось. Воспоминания, стертые некогда отваром Мэн-по, глухо заворочались на дне сознания, волнами накатывая на виски. Прошлое отчаянно пыталось сокрушить барьеры забвения 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потер виски, унимая внезапную мигрень, после чего вновь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Память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Янь Кэ обронил эти слова — «у самого сердца», — Сюэханю показалось, что речь шла вовсе не о собаке. О чем-то... или о ком-то совершенно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ему взглянуть на Янь Кэ, как рядом с головой того по-прежнему упрямо светилось нелепое имя «Лянлян».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«Таскать за пазухой дохлого пса... Ну и вкусы у здешних демонов», — мысленно хмыкнул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веки, он вернул лицу подобающую строгость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и я позабочусь обо всем наилучшим образом.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едва заметно прикусил губу. Пришла пора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раз лгал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Кэ дрогнул. Он медленно поднял руку, делая едва заметный жест ладонью к себе, и висевшая в комнате смертоносная прохлада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обронил он, но взгляда от Сюэханя так и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парящие иероглифы сменились. На смену кличке пришло недоуменное: «Странно...».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Сюэханя внутри все так и оборвалось. «Странно»? Заподозрил неладное?! Неужели он догадался, что перед ним самозванец, а не истинный Чжао Сюэхань? Неужели сейчас невидимый клинок все-таки снесет мне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сомнения не задержались надолго. Вскоре надпись вновь моргнула, вернув прежнее «Лянлян».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мысленно перевел дух. Похоже, этот преданный собачник действительно ни о чем другом 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твердо произнес Сюэхань, — доверься мне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 ответил сразу. Он долго всматривался в лицо Демонического владыки, после чего тихо вздохнул и едва заметно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удаляется, — сухо произнес он, сложив ладони в ритуальном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Янь Кэ стремительно вышел из покоев. С каждым его шагом ножны, висевшие на поясе, негромко и ритмично постукивали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провожал его взглядом, пока за ним не закрылась дверь. Лишь тогда он позволил себе глубоко, облегченно выдохнуть. Рука сама потянулась к саднящему горлу, но, поймав на себе пристальный и весьма заинтригованный взгляд Вэнь Тяньдуна, Сюэхань мгновенно опустил ее обратно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Тяньдун, заметив, как его спутник торопливо нацепил маску невозмутимости,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 Янь Кэ без году неделю, — проговорил он с мягкой усмешкой. — С виду он суров, но на деле человек прямодушный и надежный. Зла в нем нет, просто привык действовать без лишних церемоний. Так что не стоит 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уже собрался было кивнуть, но вовремя осекся. Разве подобает великому Демоническому владыке соглашаться с тем, что он кого-то боится? Дрожать перед собственным вассалом — верх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Тяньдун, наблюдая за его внутренней борьбой, вновь весело рассмеялся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 Веришь первому встречному на слово. Так и пропасть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недоуменно воззрился на собеседника, не улавливая сути его слов. Вэнь Тяньдун же, встретившись с ним взглядом, вдруг медленно расплылся в хищной,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вздрогнул и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мягким нравом на престоле бездны долго не задерживаются, — вкрадчиво прошептал Тяньдун.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приоткрытых губ, извиваясь подобно змеиному жалу, медленно показался влажный алый язык. Покрытый густой вязкой слюной, он дюйм за дюймом тянулся к щеке застывшего от ужаса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Сюэханя сковал ледяной ступор. Руки и ноги точно одеревенели. Позабыв обо всяком чтении мыслей, он лишь испуганно таращился на это чудовищное зрелище и изо всех сил вжимал голову в плечи, отчаянно молясь, чтобы скользкий змеиный кончик не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немую панику, Тяньдун наконец не выдержал. Опасный язык описал в воздухе изящную петлю и со свистом втянулся обратно. Сам же шутник, согнувшись пополам, прижал ладонь к губам, сотрясаясь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ошарашенно захлопал глазами. Зрелище было столь жутким, что он на всякий случай все-таки отодвинулся к самому изголовью кровати,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ради всего святого, — Тяньдун отер выступившие от смеха слезы и поднял лицо. — Вижу, ты весь как струна натянут, вот и решил разрядить обстановку. Сильно напугал? — Он виновато прикусил кончик языка, который теперь выглядел совершенно обычно. — Но если серьезно: истинный Владыка вел себя совсем иначе. Будешь так явно нервничать — тебя быстро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лишился дара речи. В голове точно разорвался громовой снаряд, оставив после себя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Тяньдун все понял? Но когда?! Он знает, что в теле грозного повелителя скрывается чужая душа?!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с новой силой сотрясла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«Убьет ли он меня? Смогу ли я дать ему отпор?»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Тяньдун, склонив голову набок, уловил его панику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лишать тебя жизни я не собираюсь, — он ласково потянул Сюэханя за рукав, увлекая за собой, и ободряюще похлопал по спине. — Не изводи себя понапрасну. Я на твоей стороне и во всем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все еще не мог до конца поверить его словам. Опасливо сжавшись, он исподлобья наблюдал за своим странным союзником. И в этот миг возле глаз Тяньдуна вспыхнули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отыскать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Сюэхань крепко сжал кулаки под широкими рукавами, силой выравнивая сбивчивое дыхание. Он уже набрался храбрости, чтобы расспросить Тяньдуна обо всем начистоту, но тот внезапно поднялся на ноги и принялся разглаживать складки на своих помятых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прилежно и ни о чем не тревожься, — тепло проговорил он, ласково взъерошив волосы Сюэханя. — Мне пора возвращаться в Обитель Чистого Покоя. Понадоблюсь — найдешь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Сюэханю ничего не оставалось, кроме как проглотить готовые сорваться вопросы и послушно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