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слышал, будто у человека есть три души. После смерти первая устремляется в небеса, вторая спускается в Подземное царство, а третьей суждено блуждать среди могил. И лишь когда наступает срок перерождения, они вновь сливаются воедино, чтобы обрести новую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всё вышло куда проще — смерть оказалась не более чем коротким мигом, когда просто закрываешь глаза. Его душа даже не подумала разделиться. Она целиком, без остатка, провалилась прямиком в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Затерявшись среди бесчисленных безмолвных теней, он покорно двигался в медленной, бесконечной очереди. Все они безропотно ждали возможности получить из рук старухи Мэн заветную пиалу у края моста, чтобы раз и навсегда забыть о прошлом и сделать шаг навстречу новому 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потеряло смысл, но рано или поздно очередь дошла и до него. Он принял чашу, но пальцы его вдруг дрогнули. Воспоминания, которым суждено было бесследно раствориться вместе с этим глотком, отчаянно взбунтовались. Они заметались в самой глубине его угасающего сознания, причиняя почти физическую, непереносимую боль. Но поделать с этим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шеи почти прозрачными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раз уж я мертв? Пусть тот человек и наделен великим, едва ли не божественным могуществом, даже ему не под силу вернуть меня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меня больше нет... как же он справится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тоска с новой силой сжала грудь. Он слегка нахмурился, зажмурился и залпом осушил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как рассол».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сильный толчок в спину заставил его пошатнуться. От неожиданности он поперхнулся: половина отвара Мэн-по скользнула в горло, а остальное фонтаном брызнуло прямо на стоявшую перед ним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помрачнела, став чернее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брезгливо стряхивая капли со своего одеяния, рявкнула она. Её ледяной, яростный взгляд скользнул сквозь полупрозрачный силуэт парня, устремляясь на того, кто стоял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не проронил ни звука. Парень попытался обернуться, чтобы разглядеть наглеца, решившего устроить дебош в самой Преисподней, но не успел: чьи-то сильные руки бесцеремонно схватили его за пояс и ноги, буквально складывая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пикнуть, как его душу беспардонно сжали, превратив в плотный ком, и затолкнули под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зажатым, согнутым в три погибели, да еще и лететь куда-то вниз головой — ощущение не из приятных. Его так сильно мутило, что он едва не изверг недопитый отвар прямо на грудь своего похитителя. Слов разгневанной Мэн-по, как и невозмутимого ответа незнакомца, сквозь нарастающий гул в ушах он уже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не отпускало долго, пока наконец сквозь веки не пробился слабый свет. В нос ударил тонкий, едва уловимый аромат целебных трав.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упёрся в незнакомый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действительно ли он был чужим? Парень растерянно моргал, пытаясь зацепиться хоть за какую-то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отвар старухи Мэн действительно работает на славу. Сделал всего глоток, а уже ничегошеньки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наконец», — раздался в его голове ленивый, слегка растягивающий слова голос. Собеседник явно не горел желанием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помнишь, что умер?» — поинтересовался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«Это-то я как раз помню»,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отозвался невидимый собеседник, без труда читая его мысли. — Потому что сейчас ты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необъяснимая, изматывающая усталость. Он вздохнул и снова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выпал редкий шанс, — вкрадчиво продолжил голос. — Отныне ты переродился в теле Демонического владыки. Твоя единственная задача — безупречно играть его роль. Не дашь себя раскрыть — будешь жить припеваючи. Заманчиво звучит,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хоть знаешь, кто такой Демонический владыка?» — раздраженно спросил голос, заметив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уныло подумал он. — Самый могущественный тип в мире демонов. Главный злодей, чья единственная цель в жизни — пакостить праведным заклинателям и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чертовщина. Собственное имя вылетело из головы подчистую, зато всякие книжные штампы помню до мелочей. Похоже, у этого отвара Мэн-по весьма избирательное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тем лучше, — одобрил голос. — Оболочка, которую ты занял, принадлежала Чжао Сюэханю. Он чертовски красив, невероятно силен и наводит ужас на все три мира под именем Владыки мира демонов. Ты был безвестной песчинкой, а теперь заполучил такое сокровище. Неужели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такое противно, — раздраженно отозвался парень, даже не открывая глаз. — Какая мне разница, насколько он хорош собой или силен? Умер так умер. Зачем было заталкивать меня в чужую шкуру и вешать этот геморрой? Мне рыдать хочется от такой "удачи". Отпустите меня по-хорошему, я хочу нормально переродиться,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воцарилась тишина. Голос явно опешил от такого упрямства и нежелания сотрудничать. Спустя долгую паузу он зазвучал вновь — на этот раз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послушно исполнять обязанности Демонического владыки, то получишь то, чего больше всего желал перед смертью. Тебе это преподнесут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таинственного собеседника изменился, лишившись прежней расслабленной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глухо екнуло. Он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память не сохранила ту самую заветную мечту, эти слова отозвались в его душе странным, неодолимым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врешь? — прошептал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узнаешь, только когда согласишься принять бразды правления», — в голос вернулась прежняя невыносимая тягучесть, от которой 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мне всё равно не миновать.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медово протянул голос. — С этой секунды ты — Демонический владыка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глубже зарываясь головой в подушку. Имя «Чжао Сюэхань» хоть и звучало веянием ледяной стужи, на его взгляд, отдавало излишней изысканностью — скорее подошло бы какой-нибудь утонченной небожительнице, нежели грозному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выбирать не приходилось. Теперь он —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на спине, пытаясь свыкнуться со своей новой личностью, край постели вдруг мягко прогнулся под чужим весом. Внутренне вздрогнув, он мгновенно напустил на себя бесстрастный вид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молодой мужчина в простом, неброском халате. На его лице читалась искренняя, мягкая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Сюэханю вглядеться в черты незнакомца, как в груди словно вспыхнул крошечный, но удивительно теплый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невероятный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с тонкими, изящными чертами лица и глазами чистыми, точно весенний ручей. Даже лишенный воспоминаний о прошлой жизни, Чжао Сюэхань понимал: этот юноша обладал редкой, пленительной красотой, какую вряд ли встретишь среди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обращенный на себя взгляд, юноша тепло улыбнулся, и тень беспокойства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негромко произнес он. Его тихий голос ласкал слух, словно первое весеннее тепло. — Как ты себя чувствуешь?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Сюэханя, никогда прежде не удостаивавшегося подобной нежности от столь ослепительных особ, мгновенно сковало смущение. Он невольно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торопливо спросил он у своего внутреннего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Тяньдун, демонический практик», — лениво отозвался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человек, беспрепятственно хозяйничающий в покоях Демонического владыки и усаживающийся на его ложе, априори не мог принадлежать к праведным орденам. И всё же Чжао Сюэханю с трудом верилось, что этот кроткий, дышащий чистотой юноша — один из тех безумцев, кто ради могущества готов пойти на любые зверства.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обманчива, особенно на пути Тьмы, — наставительно произнес голос. — Порой те, кто кажутся невинными овечками, уже успели вырезать и сожрать парочку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лучше подумай. Ты теперь на вершине пищевой цепочки. Желающих прикончить тебя и занять твое место среди демонов пруд пруди, да и праведные старцы спят и видят твою голову на пике. Стоит им заподозрить, что внутри грозного владыки сидит испуганный самозванец, от тебя и мокрого места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держи ухо востро, не суди по обертке и ни в коем случае не выдавай себя. Будет чертовски обидно, если тебя раскусят и прихлопнут в первые же дни. Такая роскошная плоть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усваивал наставления. Заметив, что новоявленный владыка застыл с отрешенным видом, Вэнь Тяньдун слегка прищурился, пристально вглядываясь в его лицо. Спустя мгновение его губы тронула мягкая усмешка. Он бережно помог Чжао Сюэханю сесть поудобнее и ласково провел ладонью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прохладных, мягких пальцев, пахнущих горьковатыми травами, заставило Чжао Сюэханя вздрогнуть. Он напрягся, расправив плечи, отчего Вэнь Тяньдун лишь задорно сощурился, забавляясь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нужно так напрягаться, — тихо проворковал он, успокаивающе похлопав Чжао Сюэханя по плечу. — Сейчас я принесу тебе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направился к изящному чайному столику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слишком подозрительно, — вновь подал голос внутренний суфлер. — Ладно, так и быть. Чтобы ты не протянул ноги в первый же час, я сделаю тебе подарок. Выбирай одно из двух умений: Технику Чтения Мыслей или Технику Обезглавливающего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чтением мыслей всё ясно, — мысленно отозвался Чжао Сюэхань. — А второе — это что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коротко: один взмах ресниц — и головы всех, кто стоит перед тобой, катятся по полу», — невозмутимо разъяснил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кровожадная дичь!» — Чжао Сюэхань мысленно содрогнулся. Он перевел взгляд на удаляющуюся спину Вэнь Тяньдуна и непроизвольно пощупал собственную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Обезглавливающий взгляд казался слишком опасным и неуправляемым оружием — так недолго и невинных порешить на эмоциях. Чтение мыслей виделось куда более полезным приобретением: оно помогло бы не только вовремя распознать угрозу, но и понять, как именно окружение воспринимает грозного владыку, облегчая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Чтение Мыслей,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произошло, но перед глазами Чжао Сюэханя на мгновение вспыхнула яркая искра, тут же растаяв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вернулся, неся в руках пиалу. Чжао Сюэхань принял подношение. Напиток источал густой пар, хотя сама глина оставалась ледяной на ощупь. Юноша едва заметно коснулся пальцем ободка посуды, и клубящаяся дымка над настоем тут же поредела.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 мягко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поднял глаза. Вэнь Тяньдун ласково улыбался ему в ответ, но внезапно прямо в воздухе, чуть выше его виска, стали проступать каллиграфические символы, складываясь в четкую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гласила: * «Какая забавная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Чтение Мыслей, — подсказал голос. — То, что ты видишь — сиюминутные думы твоего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удивление, Чжао Сюэхань кивнул. Он поднес пиалу к губам, но в последний момент вновь настороженно покосился на парящие в воздухе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моргнул, его улыбка стала чуть шире, а призрачная строчка мгновенно переменилась: * «Не бойся, не отравлено.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Разве это чтение мыслей? Больше похоже на то, что это он без труда читает меня как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никуда не делись, так что пить он не решился — лишь сделал вид, что пригубил настой, и отставил чашу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чаю почти не притронулись, Вэнь Тяньдун с тихим вздохом покачал головой и вновь опустился на постель. Опершись одной рукой о матрас, второй он мягко коснулся лба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Бледный какой... — сочувственно прошептал юноша, заглядывая ему в глаза с лукавой улыбкой. — Хочешь еще немного отдохнуть? Я 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предложения Чжао Сюэханя передернуло так сильно, что он едва не разорвал собственный шелковый рукав. В этот же миг в его голове словно взорвался невидимый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кашлянуть, изо всех сил стараясь сохранить каменное лицо, хотя внутри у него всё клокотало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этому красавцу вертеться в покоях Демонического владыки? Ох и бурная же, видать, личная жизнь была у прежнего хозяина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заговорщически прикусил губу, в его глазах блеснули озорные искры, а висящие в воздухе символы тут же сложились в бесконечную череду издевательских иероглифов: *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Сюэхань успел сообразить, над чем тот потешается, заклинатель придвинулся еще ближе. Его ладонь накрыла бесчувственные пальцы владыки и бережно, но крепко сжала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оцепенел. Ему отчаянно хотелось выдернуть ладонь, но страх выдать себя заставил его оставаться на месте. В полном замешательстве он позволил увлечь свою руку и прижать её к чужой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поймал его взгляд и приоткрыл бледные губы, собираясь что-то сказать, как вдруг снаружи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дверей с треском распахнулись, и в покои стремительно вошел высокий, широкоплечий мужчина. Вэнь Тяньдун мгновенно отпустил Чжао Сюэханя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облачен в глухое черное одеяние. Резкие, словно высеченные из камня черты лица дышали суровостью, темные волосы были небрежно стянуты на затылке. Его ледяной, мертвый взор устремился на Чжао Сюэханя. Не говоря ни слова, он размашистыми шагами приблизился к ложу и замер в двух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жестко спросил мужчина. Его голос, казалось, мог замораживать воздух на лету. В этой короткой реплике сквозило неприкрытое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имея, о ком идет речь, Чжао Сюэхань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секундная заминка привела гостя в ярость. Его брови гневно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Чжао Сюэхань ощутил резкое дуновение, которое, не долетев до его лица, внезапно замерло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едва уловимый запах меди. На его шее проступила тончайшая алая полоса. Набухшая капля крови скатилась вниз, но не упала, а скользнула по невидимой плоскости — прямо у самого горла Чжао Сюэханя замерло скрытое чарами лезвие, готовое в любой миг перерезать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сглотнул, чувствуя, как саднит потревоженную кожу. Внезапно из темных, сокрытых глубин его стертой памяти хлынуло нечто удушающее и багровое — отголосок какого-то древнего ужаса заставил его тело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вкрадчиво прошептал голос в его сознании. — Первое из умений Демонического владыки — Техника Чтения Мыслей — успешно освоено. Чтобы стать полноценным хозяином этого тела, тебе придется овладеть остальными девятьюстами девяноста девятью техниками былого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твое первое испытание. Мужчина перед тобой — демонический практик Янь Кэ. Именно он в совершенстве владеет Техникой Обезглавливающего Взгляда, которая сейчас угрожает твоей жизни. Твоя задача — перенять этот навык в течение трех дней. Способ выбирай любой, ограничений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справишься, мы сочтем твою душу непригодной для этого тела, и она будет окончательно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