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строительства до завершения на весь дом ушло всего лишь одно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стоял во дворе и оглядывал его: просторный, светлый, даже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его меркам, этот дом нельзя было назвать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же были гораздо более взволнованы,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построили дом? Такой большой и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уставился на большую кровать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толстые, чистые звериные шкуры — пушистые и мягкие. Ему ужасно хотелось превратиться в истинную форму и пару раз перевернуться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разум взял верх — кролик-демон всё же помнил, что это дом владыки, и баловаться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владыка сказал, что все демоны, которые пришли сегодня, тоже смогут построить себе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и у него будет свой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видел, как сильно демоны этого хотят,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из-за технических ограничений я не могу сделать много удобных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более удобные?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 — вздохнул Цзян Линь. — Но это не идёт в сравнении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не могли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и не хотели думать так далеко — этот дом уже превзошёл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взглянул на время, вспомнил, что обещал накормить демонов в полдень, и решил, что пора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своё нефритовое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там было фруктов и овощей разных сортов, но каждого понемногу — примерно по одной-две горсти.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прикинул: фруктов — несколько десятков видов, овощей —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привычка, выработанная в прошлой жизни в апокалипсисе: он знал, как полезна его сила растительной стихии.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достаточно было посадить с корнями — и они прорастали, с фруктами было почти так же. Каждый раз, встречая новый фрукт или овощ, он инстинктивно откладывал немного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приправами дело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удавалось наткнуться на склад или супермаркет и сделать небольшой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сохраняло еду свежей, но в апокалипсисе ресурсы были ограничены, и среди приправ больше всего было самого необходимого — масла 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перца, паприки, смеси «тринадцать специй» и других приправ, их осталось мало, не было сырья, и он не знал, как их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запасы одноразовые.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задумался: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через некоторое время мне придётся выйти за пределы Хребта Белого Тигра и посмотреть, что там.»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мир мифов, и он не знал, как далеко зашла человеческая цивилизация.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стояло около сорока-пятидесяти демонов, каждый из которых мог съесть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тот птичий суп, как в прошлый раз, невозможно — даже если бы у него нашлась посуда, она была лёгкой и компактной, максимум на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Линь принял решение: будет барбекю!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сейчас будут готовить еду, демоны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велел каждому подготовить добычу по своему вкусу и самостоятельно её выпотрошить и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самим лежал молодой козлёнок.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насадил его на толстый, раскалённый прут и водрузил над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раздал приправы демонам и велел им учиться готовить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отнеслись к этому с огромным энтузиазмом — мысль о том, что можно сделать вкусную еду своими руками, казалась им волшебством. Они сосредоточенно уселись на свои места и начали повторять движения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наносил приправы — они повторяли.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переворачивал мясо на другую сторону — они тоже переворачивали, чтобы оно прожаривалось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начал медленно таять, собираться в золотистые капли, дрожать на поджаристой румяной корочке и наконец, не выдержав тяжести, падать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костре раздалось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начал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демонов обладали отличным нюхом, и уже через небольшое время начали беспокойно поводить носами, с вожделением глядя на еду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достал маленький нож. Ножей у него было не так много, поэтому он велел демонам с помощью магии наточить плоские каменные пластины и использовать их как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мяса, Цзян Линь приготовил много овощных листьев на простых деревянных подносах — чтобы освежать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нескольких травоядных демонов, остальные брали по горсти, жевали, не чувствовали никакого вкуса и откладывали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надрезал мясо ножом, проверил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уже прожарилось. Добыча большая — будем есть и жарить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уже едва сдерживались, и, услышав разрешение, с радостным криком принялись срезать мясо каменными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быстро учились: хотя никогда раньше не ели и не пользовались ножами, копируя Цзян Линя, справлялись довольно ловко — за исключением пёсьеголового, у которого мозги явно работали не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мяса не было никакого вкуса, а теперь оно такое ароматное!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мясо, зажаренное на огне, намного вкуснее сырого!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этих довольных малым демонов, улыбнулся и незаметно сложил пальцы в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подул из пустоты, подхватывая аромат и унося его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был огромным зелёным питоном. Ещё до того, как он стал демоном, в этих горах и лесах он находился на вершине пищевой цепочки среди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выпала удача, он стал культивировать как демон, приобрёл необычайный талант и невероятную силу — и быстро превратился в одного из владык Хребта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были ещё бешеный бык и красивая пятнистая самка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уступали друг другу по силе, каждый владел своей территорией, иногда случались стычки, но в основном они жили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пробудился Костяной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его пробуждения всё небо над Хребтом Белого Тигра окутала огромная демоническая аура, и все живые существа дрожали под её гнётом.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птицах и зверях, даже они, ступившие на путь культивации, понимали: на Хребте Белого Тигра появился могущественный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некоторое время наблюдал за этим Костяным демоном и заметил, что тот свиреп по натуре, но не особенно умён и пока не стремился стать царём.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Цинхуань знал, что это лишь вопрос времени. Сильные демоны почти всегда властны по натуре. Когда Костяной демон наконец осознает свою силу и решит объявить себя владыкой Хребта Белого Тигра, что тогда делать им, мелким царькам?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навестил бешеного быка и самку леопарда — трое необычно мирно собрались и обсудили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прийти к какому-либо решению, они услышали слова Цзян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 дня я, Белый владыка, становлюсь повелителем Хребта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демонов переглянулись и решили пока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Цинхуань, обладавший особенно острым чутьём, лениво свернулся в своей пещере и услышал, как мимо, радостно переговариваясь, прошли двое маленьких демонов. В их болтовне мелькали слова «еда», «дом»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не придал этому значения: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меня, царя — зелёного питона, никогда не было недостатка в еде или жилье!»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вдруг по ветру не донеслись тонкие, едва уловимые нотки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что это за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http://bllate.org/book/19673/2059438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