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Демоны наперебой перечисляли свои беды и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выслушал их и одним махом принял решение: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завтра приходите — будем строить дома!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Строить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Пёсьеголовый тупо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такое «строить дома», гав?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своей пёсьей головы он сохранил некоторые собачьи привычки и подсознательно добавлял «гав» в конце фраз.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место для жилья. Большое, просторное, тёплое. Если у вас будут дома, вы не будете бояться ни ветра, ни солнца, ни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 так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как пещеры?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задумался — похоже, эти демоны не могли представить, как выглядит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сотворил заклинание — и перед глазами демонов на пустом месте возникло ровное квадратное 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Изумрудные лианы и ветви образовали красивый двор, внутри которого стоял деревянный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Используя нынешние материалы и возможности Хребта Белого Тигра, Цзян Линь с помощью иллюзии создал очень простой деревянный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первым вошёл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Демоны переглянулись, и лесная кошка последовала за ним первой.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во двор, она увидела маленькие жёлтые цветочки на изгороди, заинтересованно протянула лапку, сорвала один и поднесла к носу, чтобы понюхать.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цветок отделился от изгороди, он превратился в струйку белого тумана и с лёгким шипением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Издалека донёсся смеющийся голос Цзян Линя: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дом создан магией — всё в нём ненастоящее.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Магия может сотворить всё на свете, но суть её остаётся лишь «иллюзией» — пустой, лишённой основы. Такой дом может на время показать демонам, как выглядит настоящее жильё.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жить в нём нельзя — как бы красиво ни выглядел дом, он ненастоящий и не сможет защитить от ветра и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Лесная кошка высунула язык, смирно убрала лапки и принялась с любопытством оглядываться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Убранство двора было простым, созданным по вкусу Цзян Линя. Гладкие синие каменные плиты устилали землю, в юго-восточном углу стояло огромное дерево, чья тень покрывала почти половину двора, а под ним — каменный стол и несколько каменных скамеек.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такой простой двор уже вызывал у демонов неподдельное восхищение.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они жили в диких горах — природа Хребта Белого Тигра была красивой, но её никогда не облагораживали, не касались человеческие руки, и она выглядела немного грубовато.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здесь — одна только живая изгородь, подстриженная ровно в человеческий рост, уже радовала их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Красивая фазанша, особенно любившая всё прекрасное, сияла от восхищения — видно было, что ей не терпится поскорее построить такой же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чего стоили столы и стулья, которых они никогда не видели, и ровные каменные плиты, гладкие, как водная гладь! Лесная кошка от восторга прямо покатилась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всё это время внимательно наблюдал за реакцией демонов и остался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подумал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очень простой двор. Если хотите, можно придумать множество разных вариантов.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мысленно изменил иллюзию.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Гладкие каменные плиты исчезли, уступив место мягкой изумрудной траве. Дорожка из речной гальки теперь вела от ворот к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указал пальцем на огромное дерево — и одна из ветвей вытянулась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толстые лианы свисали с неё, усыпанные разноцветными цветами, и у самой земли переплетались, образуя нечто вроде сиденья.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называется «качели».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с лёгкой улыбкой повёл их внутрь дома…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обход закончился и Цзян Линь взмахом руки развеял иллюзию, демоны остались стоять на голой земле, а их взгляды были полны живого, почти осязаемого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Лесная кошка звонко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Владыка! Когда же мы начнём строить настоящие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начать завтра. Приходите, я покажу вам, как строить. Но это будет не бесплатно — вы будете работать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«работать на тебя»?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…То есть сначала вы построите дом для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Демоны тут же поняли и наперебой заговорили: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конечно! Построить дом для владыки — само собой разумеется!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сначала для владыки!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сознании этих демонов владыка был царём — и всё лучшее, конечно, должно доставаться ему в первую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 чего же простодушные эти демоны. Чувствую себя негодяем.»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подумал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оплату за работу я буду кормить вас в те дни, когда вы строите мне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кому посчастливилось попробовать приготовленных Цзян Линем горных фазанов, тут же засветились от счастья: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Кормить! Кормить!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Той самой вкуснейшей горной птицей, что владыка готовил в прошлый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птицу, можно рыбу — что угодно, только добывать дичь будете сами. А я научу вас, как её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Демоны, радуясь,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велел им хорошенько отдохнуть, а заодно — подумать, какими они хотят видеть свои дворы.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больше всего они думали о том, какую дичь лучше принести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демоны ушли, Цзян Линь вернулся в пещеру и приступил к культивации.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до этого момента молча наблюдала, но наконец не выдержала: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взволнованно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сюжету, тебя в конце концов убьёт Сунь Укун тремя ударами своего посоха!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вот, по хронологии сюжета Сунь Укун уже родился, освоил семьдесят два превращения и обрёл несравненное могущество. Сейчас он царствует на Горе Цветов и Плодов.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предложила: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мог бы сейчас отправиться на Гору Цветов и Плодов, завоевать расположение Сунь Укуна, подлизаться к нему — тогда, когда придёт время, он тебя не убьёт.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плохо понимал логику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мне быть одиноким демоном на Хребте Белого Тигра, когда можно стать царём и жить в своё удовольствие? Почему я должен отправляться на чужую территорию и лебезить перед кем-то?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похож на подхалима?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Сунь Укун убьёт тебя в будущем!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ты что — сомневаешься в Царе Обезьян, или во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опешила.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Великий Мудрец трижды бил Костяного демона? Разве не потому, что Костяной демон хотел съесть плоть Тан Саньцзана и на его совести было множество кровавых грехов?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ем людей и не причиняю им вреда. Мы оба из клана демонов — зачем ему убивать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с наслаждением потянулся: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править на Хребте Белого Тигра, спокойно совершенствоваться и наращивать силу, дрессировать этих простаков, развивать кулинарию и строительство — превращу свой Хребет Белого Тигра в первую счастливую базу демонов. Разве это не лучше, чем быть чьим-то прихвостнем?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http://bllate.org/book/19673/2042214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