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предметы, появившиеся из ниоткуда, лесная кошка слегка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Владыка, а что это за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был в прекрасном расположении духа и даже улыбнулся лесной кошке: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Инструменты для приготовления вкусной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Лесная кошка почесала голову — она не очень понимала, что значит «вкусная еда».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виду владыки, он собирался что-то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чего? Разве еда не для того, чтобы просто запихнуть в рот? Зачем тратить время на какие-то лишние телодвижения?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Кошки от природы любопытны. Лесная кошка, заметив, что Цзян Линь выглядит очень довольным, подумала и решила, что сегодня Белый владыка вряд ли внезапно рассердится и начнёт избивать демонов.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уселась на почтительном расстоянии, смирно пригнулась и принялась наблюдать, что же Цзян Линь собирается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сперва осмотрел двух фазанов. Лесная кошка сделала всё ловко — обе птицы были вымыты дочиста, как он и 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довольно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магия особенно удобна.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одного фазана — даже нож не понадобился, одним заклинанием разрезал тушку на аккуратные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Особым кулинарным талантом Цзян Линя не обладал. Он положил куски мяса в чистый котёл, добавил немного масла и соли, а затем с помощью заклинания призвал немного родниковой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Щелчок пальцами — и под импровизированной плитой вспыхнул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Лесная кошка, которая до этого с недоумением наблюдала за происходящим, испуганно мяукнула при виде внезапно вырвавшегося пламени, одним прыжком взлетела на дерево и, сама не заметив как, вцепилась в ствол выпущенными когтями.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встревоженно смотрела на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очень боятся огня. Единственный раз, когда звери и растения в этих диких горах видели пламя — это когда молния ударяла в деревья и те загорались.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Молния всегда была врагом демонов, а с ней связан и огонь, поэтому они испытывали перед ним почти такой же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Цзян Линю было не до лесной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накрыл котёл с курицей крышкой, оставив тушиться на медленном огне, а с другой стороны развёл костёр, нашёл чистую ветку, насадил на неё второго фазана и с помощью заклинания принялся медленно запекать его над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покопался в пространстве и нашёл немного грибов.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 о грибах — стоит упомянуть ещё одно преимущество нефритового пространства: хоть живых людей оно и не пускало, к растениям относилось крайне благосклонно.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семена или уже взрослые растения — стоит положить их туда, и они сохранятся в максимально свежем состоянии, а иногда даже будут выглядеть свежее и сочнее, чем в момент помещения.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увидев, как Цзян Линь достаёт из пространства грибы, померкла от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ещё не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увидела, как Цзян Линь привычным движением призывает силу управления растениями и выращивает целую корзину свежих грибов, системе показалось, что она вот-вот породит душевного демона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Линь! — система даже не захотела называть его «хозяином». — Это нефритовое пространство — невероятно редкое сокровище, наполненное духовной энергией, а техника, которую ты практикуешь, — одна из лучших техник растительной стихии. И ты используешь это… используешь для выращивания овощей?!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Линь, управляя заклинанием, чтобы промыть грибы,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какие-то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знакомый небрежный тон!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чуть не лишилась рассудка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Ты-ты-ты…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речевые функции, видимо, были не слишком развиты — она «тыкала» целую вечность, но так и не смогла выдавить ничего вразумительного.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промыл грибы, отложил их в сторону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примерно догадаться. Судя по канонам книг в жанре сянься, система, ты наверняка родом из какого-то могущественного мира культивации. В этом мире сила правит всем, все усердно совершенствуются, и главная цель жизни — стать сильнейшим. Всё остальное, включая тягу к вкусной еде, считается второстепенным, и большинство относится к этому с пренебрежением. Я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знаешь, то зачем же нарочно поступаешь наперекор?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нарочно, — ответил Цзян Линь. — Просто твой мир и мир, в котором я жил — совершенно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поднял глаза к небу, и с лёгкой ностальгией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в моём мире, в моей стране, до того как наступил апокалипсис, была одна очень философская поговорка. Знаешь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озадаченная его серьёзным видом, тоже невольно напряглась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произнёс по слогам: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«Голод — не тётка, а еда — всему голова. Пропустишь один приём пищи — и будешь шататься от голода!»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 — продолжал он с предельной серьёзностью, — «народ сыт хлебом единым». Для меня ничто не сравнится с возможностью съесть кусок мяса… в хорошем смысле. Это моя вера. Ты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выходило за пределы её привычного восприятия.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вид у хозяина был крайне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растерянно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так! — твёрдо подтвердил Цзян Линь. — Я никогда не был тем, кто бросает слова на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Вера — очень серьёзная и высокая материя. Система задумалась и пришла к выводу, что действительно не должна судить хозяина по своим собственным меркам.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Т-тогда я не буду вмешиваться в это, — решила система. С этого момента она будет делать вид, что ничего не видит, когда хозяин достаёт еду из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ты ешь — ешь, только не забывай о нашем договоре и хорошо выполняй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никак не ожидал, что систему будет так легко обвести вокруг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опешил и впервые за долгое время почувствовал лёгкий укол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Ну… совсем крошечный. Ветер подул — и его не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произнёс с пафосом: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раз я заключил с тобой контракт, я буду добросовестно выполнять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суп в котле закипел. Цзян Линь приподнял крышку — оттуда уже доносился лёгкий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 бульон промытые грибы, попробовал на вкус, снова накрыл крышкой.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Цзян Линь с удовольствием устроился у самодельной жаровни, убрал магию и принялся вручную наслаждаться процессом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Слой за слоем он наносил приправы — аромат запекающейся курицы начал постепенно распространяться по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это был лишь лёгкий, едва уловимый запах жареного. Лесная кошка, устроившаяся на дереве, слегка повела носом и с изумлением уставилась вниз, на курицу над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немного времени. Цзян Линь смазал курицу перцем и другими специями. Под жарким пламенем с кожицы начал вытапливаться жир, и по округе вдруг разнёсся невероятно настойчивый, яркий, пряный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Апчхи!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Лесная кошка, обладавшая невероятно чутким нюхом, никогда раньше не вдыхала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одновременно казалось, что в носу жжёт и немного неприятно, но при этом во рту невольно начинала скапливаться слюна, а взгляд приклеился к Цзян Линю… к курице у него в руках, будто пойманный на крючок.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же делает владыка? Пахнет странно. Но… вроде бы приятно.»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потрогала свой живот — ведь она уже поела, когда ловила фазанов, и по идее сегодня желудок не должен напоминать о себе до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мне снова стало не по себе?»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Цзян Линя было немногим лучше, чем у лесной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Лесная кошка никогда раньше не пробовала такой еды. Хотя ей было любопытно и очень хотелось попробовать, она ещё могла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Линь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апокалипсиса запечённая курица была самым обычным угощением. Кто из нас в молодости не засиживался допоздна, заказывая на ужин шашлык?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того, как наступил апокалипсис, эта простая радость стала почти несбыточной мечтой.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Обрести и снова потерять — гораздо болезненнее, чем никогда не иметь.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http://bllate.org/book/19673/2018676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