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случилось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взгляд Цзян Линя застыл на мягком, с оттенком вины, лице Сюэ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таким выражением лица, вместе с другими собственноручно столкнул его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 только эта мысль успела промелькнуть у Цзян Линя в голове за секунду до того, как его накрыло ордой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Сюэ Наня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пелёнок, выросли вместе. Родители Цзян Линя умерли рано, и семья Сюэ много о нём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наступил апокалипсис, у Цзян Линя появилась сверхспособность, а Сюэ Нань остался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был свиреп, вспыльчив, безжалостен к врагам, но яростно защищал своих — как наседка, он оберегал Сюэ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никак не ожидал, что всю его преданность перечеркнёт такая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шанс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подумал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лично разнёс этому гаду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подходящая душа-носитель.]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души-носителя…]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почувствовал, как его угасающее сознание подхватила огромная сила, сжала воедино и влила в некую ёмкость.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простиралась огромная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очень грязная и запущенная: толстый слой пыли на земле, сорняки лезут внутрь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И что значили те голоса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Цзян Линь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хруст, от которого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опустил взгляд и вместо знакомого тела увидел…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Я умер или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тело хозяина мертво, пока возрождения не произошло, это перемещение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 приятный голос, и одновременно в сознание хлынул огромный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Цзян Линь наконец понял все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смерти, когда душа ещё не рассеялась, он встретил эту систему, которая искала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заключила с ним сделку: он должен выполнять задания в разных мирах, а взамен система восстановила его распадающуюся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подписал контракт с системой, чтобы получить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помолчал, осознавая, что это выходит за пределы его понимания,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тобой и моим хозяином есть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которую ты практикуешь, была создана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Линя изменилось: в его семье хранилась реликвия — нефритовое кольцо изумрудного цвета высочайшего качества, которое, как говорили, было настолько древним, что его изготовили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случилась беда, он даже подумывал продать кольцо — всё равно вещь неодушевлённая, но не успел: начался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когда мужчина чуть не погиб, нефритовое кольцо, висевшее у него на шее, внезапно засияло и перенесло его в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он получил некое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у Цзян Линя появилась сверхспособность по управлению растениями, но только он один знал, что это не так, и его сила не требовала кристаллов зомби* для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получил некое руководство по культивации — как те бессмертные из книг в жанре сянься*, он мог совершенствоваться, впитывая духовную энергию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 пространство пустило Цзян Линя внутрь лишь однажды — в первый раз, а потом могло вмещать только растения и неодушевлённые предметы, а он сам туда уже не мог попасть.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его бы точно не столкнули в толпу зомби, и он бы не погиб от рук этого гада Сюэ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Сюэ Нане лицо его омрачила тень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ведь говорила, что если я выполню все задания, моё желание исполнится,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вернуться обратно и прикончить Сюэ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то в принципе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 это искусство не так долго, но его сила уже считалась весьма внушительной даже среди обладателей сверхспособностей. Тот, кто создал такое учение, наверняка был величайшим мастером,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говоришь это с таким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Линь приступил к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переместился в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скелет и был его формой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Белого Тигра. Костяной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довольно 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потратил некоторое время, чтобы разобраться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он слегка поменялся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окликнул он то создание, которое, по её словам, было связано с его душой. — Это ты называешь «великим демоном, повелевающим ветром и дождём, обладающим могучей магической силой, имеющим обширные земли и множество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Костяной демон действительно обладает огромной силой, владеет территорией Хребта Белого Тигра радиусом в восемьсот ли, и все демоны на этом хребте — его подчинённые. В моих словах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перенёсся сюда чуточку раньше нужного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Костяной демон был обычным человеком, который случайно погиб в пещере на этом хребте.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кости покоились в земле, пропитанной иньской и смертоносной энергией, целую тысячу лет впитывали эту силу, а также не раз принимали очищение Небесным Светом* — и лишь после этого превратились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обрёл форму, его мощь уже оказалась весьма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исходном сюжете, когда монах Тан Саньцзан из Великой Тан прибыл на Хребет Белого Тигра, Костяной демон уже несколько сотен лет правил здесь и стал известен своей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попал сюда в самое раннее время — сразу после того, как Костяной демон только-только обрёл свою демоническую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монаха Тан Саньцзана ещё и в помине не было. Даже Великой Тан ещё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до той печальной истории, где Великий Мудрец трижды бил Костяного демона, оставалось ещё несколько сотен лет. Так что пока что Цзян Линь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Костяного демона — он родился из костей мертвеца, и в момент смерти тот был полон обиды. Хотя сам демон уже давно утратил свои человеческие воспоминания, характером обладал невероятно свирепым. Едва обретя форму, помимо траты времени на культивацию, он тут же начал искать проблемы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Хребте Белого Тигра действительно водилось множество демонов — в основном те, кто превратился из растений, деревьев и зверей. По своей природе они были наивны и простодушны, мирно жили среди лесов этого хребта. Куда им было тягаться с Костяным демоном, впитавшим тысячу лет иньской смертоносной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демонов пострадало от его руки. В те дни, когда он был в хорошем настроении, он мог оставить в живых тех, кто молил о пощаде и клялся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дни дурного расположения духа попадавшиеся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Костяной демон ещё не стал полноправным владыкой Хребта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вести о его свирепой и кровавой репутации уже разнеслись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что-то системе, как вдруг почувствовал, что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Костяного демона, он унаследовал и магическую силу этого тела, и его духовное чутьё стало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мгновенно собрался двинуться в путь, но вдруг вспомнил кое-что, опустил взгляд и посмотрел на своё тело. Одно лишь усилие воли — и из скелета он превратился в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Кристаллы зомби — в китайских новеллах про апокалипсис это стандартный троп: у зомби (или мутантов) внутри есть кристалл, который можно добыть и использовать для прокачки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Сянься — это один из жанров китайской фантастики про культивацию (практику, совершенствование), бессмертных, магические техники, духовную энергию, битвы на мечах. Всё как в классических китайских сказаниях о бессмертных и даосизме, но с элементами приключений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Небесный свет — в китайской мифологии это особый лунный свет, который раз в 60 лет питает демонов и помогает им обрести форму/силу.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http://bllate.org/book/19673/1960452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