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притаился за кулисами, осторожно приоткрыв тяжелую портьеру, и принялся разглядывать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него перехватило дыхание. Народу набилось —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деревянные скамьи ровными рядами занимали солдаты Народно-освободительной армии. В проходах и у стен теснились их семьи — те, кому не хватило мест. Люди оживленно, перебивая друг друга, обсуждали предстоящие номера, и лица их сияли таким неподдельным восторгом, будто наступил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первом ряду Сун Чжиши заметил несколько знакомых лиц. Командир полка Лю Фуцин и комиссар Чжао Юаньшу сидели по краям, уступая почетные места в центре пожилым мужчинам, чьи груди украшали начищенные до блеска ордена. Приглядевшись к их погонам, юноша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высшие чины — как минимум командиры дивизий.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задворках части, у общественного туалета, прихвостень Цуй Пэна вел отчаянную борьбу за выживание в ядовитых испарениях.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доносилась оглушительная канонада, подозрительно напоминавшая треск новогодних хлопушек. Бедолагу снаружи мутило так, что он едва сдерживал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Цуй, умоляю, прекращай! — выдавил он, зажимая нос рукавом. — Из меня сейчас самого все полезет!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глухо, сквозь натужный стон, отозвался из кабинки Цуй Пэн. — Я что... по-твоему... контролировать это могу?!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Который...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уже! Семь! Через полчаса занавес! — чуть не плача, запричитал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Зайди... помоги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брат Цуй! Я там живым не выберусь!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Пэн взревел, содрогаясь от очередного спазма: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сюда,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пару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наваристый куриный бульон, Цуй Пэн блаженно затянулся сигаретой и не спеша двинулся обратно к клубу. Но не успел он сделать и десятка шагов, как в районе пупка завязался тугой, раскаленный узел. Дикая резь мгновенно расползлась по всему телу, заставив его судорожно сжать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погоди... — пробормотал он, бледнея. —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Прихвостень, увидев, как лицо вожака стремительно сереет,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Цуй, ты чего?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животе... — Цуй Пэн согнулся пополам, прижимая ладони к бурлящему желудку. Внутри бушевал настоящий ураган, готовый вот-вот вырваться наружу самым постыдным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попытался подвести его к ближайшему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на меня, брат Цуй. Тебе дурно?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Цуй Пэн резко выпрямился, словно аршин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все! Прикрой меня перед дядей, я на секунду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странно семеня плотно сжатыми ногами, он припустил в сторону сортиров с поразительной для его комплекции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открыл было рот, но долетевшая до него волна зловония едва не заставила его испустить дух прямо на месте. Откашлявшись, он решил не соваться вслед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доложить обо всем капитану Цуй Дафу, но тот, окруженный важным начальством, лишь небрежно отмахнулся от назойливого рядового. Делать нечего — пришлось возвращаться к нужникам. В конце концов, обычное расстройство желудка, сколько оно может длиться?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 — вечность. Парень прождал под дверями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первый номер программы подошел к концу под оглушительные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Выступал хор из отдаленной коммуны уезда Фуци. Простым рабочим и крестьянам не хватало вокального мастерства, но их искренний задор и мощная энергетика мгновенно раскачали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партере директор Ли Фэнчунь из кожи вон лез, пытаясь привлечь внимание сидевших в центре генералов. Однако внушительная фигура командира полка Лю Фуцина надежной стеной отрезала его от высокого начальства, сводя все робкие попытки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чертяки! — старый генерал от души захлопал в ладони, поворачиваясь к соседям. — Какая экспрессия! Настоящий дух Великого похода. А ведь я думал, что в нашей глуши, в Фуци, тоска зеленая. Рад видеть, что культурная жизнь у простых тружеников на такой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товарищ генерал, вы нам льстите, — скромно улыбнулся комиссар Чжао Юаньшу. — Это ведь только самодеятельность. Настоящие мастера из нашего ансамбля еще даже не выходили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У вас в уезде есть собственный ансамбль песни и пляски? — живо откликнулся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Юаньшу, разумеется, упускать такой шанс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Руководство города позаботилось об удовлетворении культурных запросов рабочего класса и учредило Шахтерский ансамбль песни и пляски Шэньгань. Наши артисты не сидят на месте — постоянно выезжают с шефскими концертами на передовую производства, в самые отдаленные деревни. Культурный фронт идет рука об руку с производственным!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подход! Забота о человеке труда — наша первейшая обязанность, — кивнул другой ветеран с орденами. — А можно взглянуть на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И директор нашего ансамбля как раз сегодня присутствует в зале, — Чжао Юаньшу обернулся, высматривая Ли Фэнчуня.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 Фэнчунь обомлел от неожиданности, а сердце его пропустило удар. Но стоило ему приподняться со скамьи, как чья-то массивная тень бесцеремонно оттолкнула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свободное пространство перед генералами выскочил расплывшийся в угодливой улыбке капитан Цуй Дафу. От волнения его голос сорвался на сиплый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Здра-желаю, товарищи командиры! Капитан Цуй Дафу, руководитель вокальной труппы нашего славного ансамбля!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Комиссар Чжао мысленно проклял этого выскочку за неотесанность, но, сохраняя лицо перед гостями,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генерал, знакомьтесь. Это капитан Цуй, один из наших администраторов. А теперь, товарищ Цуй, вернитесь на место. Вы загораживаете сцену зрителям, — холодно добавил комиссар.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высокие гости даже не взглянули в его сторону, Цуй Дафу густо покраснел. Нацепив нелепую заискивающую улыбку, он попятился назад и юркнул на свою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недоразумения объявили следующий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силы решила показать армейская агитбригада. Бойцы затянули песню, которую в те годы знал наизусть каждый: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«Катятся волны великого озера Хунху,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взойдет — засияет вода янтарем.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Партии нашей любовь глубже синего моря,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мы годом вольготней и лучше живем!»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аккорд утонул в шквале оваций. Зал буквально взорвался единым восторженным выдохом.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Слаженно поют, шельмецы, — одобрительно закивал старый генерал, похлопывая ладонью по колену. — И голоса чистые. Вот только с разнообразием жанров у вас слабовато. Хотелось бы чего-то более оригинального.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Фуцин, не искушенный в тонкостях придворного этикета, довольно ухмыльнулся, сочтя это за чистую похвалу. А вот комиссар Чжао уловил скрытый укор. Он пробежал глазами программку выступления и нахмурился, осознав масштаб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Художественное чтение, два сольных вокала, три хоровых номера и одно балетное выступление... Программа и впрямь выглядела уныло-однообразной.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комиссар незаметно вывел Ли Фэнчуня, его помощников и руководителя армейской агитбригады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Ли, почему от вашего ансамбля всего два номера? — строго спросил Чжао Юаньшу, стоило им скрыться от посторонних глаз. — И к вам вопрос, капитан. Вы ведь говорили, что во вчерашней роте есть мастер скороговорок под бамбуковые трещотки-куайбань? Где он? Почему не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растерялся. В бытность работы в городском клубе крестьянам хватало пары звонких песен под гармошку, и никто не требовал изысков. Он и представить не мог, что у столичных генералов окажется столь взыскательный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товарищ комиссар, — запричитал директор Ли. — Молодежь только-только набрали, обкатать номера не успели. Вот и решили ограничиться проверенным репертуаром...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 объездили всю страну и видели лучшие столичные театры, — прервал его Чжао Юаньшу. — Их простым хором не удивишь. Неужели у вас нет вообще ничего оригинального? Никакой изюминки?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Цуй, почуяв возможность выслужиться и утереть нос директору, бесцеремонно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нет, товарищ комиссар?! Есть! В моей труппе есть виртуоз-аккордеонист! Подготовил сольное выступление на баяне!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номере никто заранее не договаривался. Ли Фэнчунь и капитан Чжу Фанцзе удивленно переглянулись, уставившись на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Комиссар Чжао, выходец из потомственной интеллигенции, сам неплохо музицировал и понимал толк в хорошем инструментальном исполнении.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Инструментальное соло — это то, что нужно. И где же твой музыкант?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Готовится за кулисами! Он как раз идет запевалой в следующем номере, а сразу после — выдаст сольную программу! — так и сиял от счастья Цуй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капитан даже не подозревал, что в эти самые секунды его драгоценный племянник испускает дух в привокзальном сортире, скорчившись над зловонной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на лице комиссара наконец появилась благожелательная улыбка. — Я заинтригую генералов, скажу, что мы приготовили для них сюрприз. Возвращайтесь к артистам и организуйте все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Юаньшу удалился, Ли Фэнчунь смерил подчиненного долгим,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Цуй, оказывается, хитрец. Втихомолку такие козыри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директор Ли, — расплылся в самодовольной ухмылке тот. — Разве мой племянник когда-нибудь подводил? Увидите, он порвет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некогда мне твои басни слушать, — отмахнулся директор. — Живо беги к конферансье, пусть вносит изменения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распрощавшись со всеми, капитан Цуй кликнул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в каптерку! Притащи мой импортный баян — тот, советского производства. Как только парень закончит запевать, сразу выкатываем его сольный номер.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товарищ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руководство решило выставить Цуй Пэна с незапланированным сольным номером, мигом долетела до закулисья. Услышав об этом, староста вокальной труппы Чжан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все посходили?! — напустился он на стоявших за кулисами певцов. — Почему молчите, как воды в рот набрали?!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сами только краем уха слышали... — пробормотал кто-то из хористов. — Думали, у него обычное несварение, скоро отпустит. Кто же знал, что он сквозь землю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идите и ищите! Все туалеты в части переверните! — староста Чжан в панике зашагал взад-вперед по темному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ходили уже, — донесся тихий девичий голос из угла. — Нет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закулисья никто не заметил, как говорившая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староста, у нас у самих через пять минут выход. Нам когда его ловить? О себе думать надо, а не бегать за ним по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Взрослый парень, не маленький. Не девичье это дело — по мужским уборным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бесполезно. Из-за спесивого и мерзкого характера Цуй Пэна недолюбливали абсолютно все, и теперь, когда пахнуло провалом, никто не спешил прийти к нему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 всей своей низости, пел мерзавец действительно недурно. Найти ему достойную замену на ведущую партию за считанные минуты казалось задачей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Чжан, сделав глубокий вдох, попытался взять себя в руки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отставить панику. Время еще есть. Бегом за директором Ли и капитаном Цуем! Доложите, что ведущий запевала пропал без вести. Нужно срочно менять программу и искать замену. Одна нога здесь, другая 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http://bllate.org/book/19670/1996403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