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Пэн сегодня должен был вести сольную партию. Он приходился родным племянником Цуй Дафу — капитану вокальной труппы и человеку весьма влиятельному.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придавал этому выступлению огромное значение. Стал бы он иначе на протяжении последних недель без конца зудеть над ухом племянника, требуя беречь связки и напрочь забыть о выпивке и табаке? Но выдержать почти полмесяца сурового режима оказалось выше сил Цуй Пэна. Стоило дяде отвернуться, как парень дрогнул — словно бес попутал, потянулся к заветной пачке.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прихвостень тут же угодливо чиркнул спичкой. Вспыхнул огонёк, и оба скрылись в тенистых зарослях парка, с наслаждением выпуская кольца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поле зрения прихвостня проскользнул изящный девичий силуэт. Тот поспешно дёрнул приятеля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глянь-ка туда. Кто это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Пэн скользнул взглядом по тропинке и замер с открытым ртом. В новоприбывшей он без труда узнал новенькую из танцевальной труппы — девятнадцатилетнюю Хэ Цзяоцзяо. Ему уже доводилось видеть её на репетициях. Такая хрупкая фигура, такое кукольное личико... Куда там Ян Хуэйцинь, которую дядя так усиленно пытался ему сосватать!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Хуэйцинь верховодила среди танцовщиц и имела все шансы возглавить танцевальную труппу. Цуй Дафу, руководствуясь простым правилом — всё лучшее в семью, — спал и видел, как племянник приберёт девицу к рукам. Так они укрепили бы своё влияние в ансамбле песни и пляски, а со временем парень унаследовал бы её должность. С такой поддержкой кресло директора всего ансамбля песни и пляски оказалось бы у Цуй Дафу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 в ансамбле песни и пляски хватало, и на такую пресную девицу, как Хуэйцинь, Цуй Пэн даже смотреть не хотел. Соглашался крутиться вокруг неё лишь ради будущих перспектив. Но недавний скандал спутал все карты: Хуэйцинь умудрилась восстановить против себя весь коллектив, и капитан Чжу отчитала её прилюдно, перед всеми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Цуй Пэн и призадумался. Раз уж девице больше не светит руководящая должность, к чему перед ней пресмыкаться? Насильно мил не будешь... И его хищный взор мгновенно переключился на свежую партию новеньких девчат.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Пэн лениво выслушал заискивающий трёп своего подпевалы, небрежно провёл ладонью по лицу, взъерошил волосы и вальяжной походкой вышел из кустов. На его губах играла самодовольная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Цзяоцзяо, какая встреча!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 — Хэ Цзяоцзяо испуганно отпрянула на несколько шагов. — Что ты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она переступила порог ансамбля песни и пляски, Цуй Пэн стал её главным кошмаром. Этот наглец не давал ей прохода, вызывая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нас в руках? — Цуй Пэн бесцеремонно уставился на термос-судок. — Неужто мне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с трудом подавила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Это мне брат передал!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Пэн прекрасно знал, откуда у неё судок, но упускать случай поиздеваться не собирался. Он шагнул ближе, растягивая губы в ехидной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прелесть. Брат, говоришь? Что-то я о таком не слыхал. Ладно тебе скромничать, Цзяоцзяо. Раз уж этот чистоплюй Сун Чжиши побрезговал твоим супом, отдай его мне. Я с радостью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ошарашенно уставилась на него. Неужели на свете бывают настолько толстокожие люди? Мысль была столь отчётливой, что она не удержалась и высказала её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совесть есть вообще? Ну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Пэн даже не нахмурился. Напротив, он расплылся в улыбке, которую сам считал неотразимой: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Сун Чжиши происхождение паршивое — внук капиталиста. Ты, сестрица Цзяоцзяо, ещё глупенькая, молодая, держись от него подальше. А то потащишься с этой куриной похлёбкой, а потом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вспыхнула от гнева и стыда. Значит, этот мерзавец подслушал их разговор с Сун Чжиши! Её робкие чувства к молодому человеку были чистыми, и подобные грязные намёки больно ранили её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полезешь ко мне — я всё сестре Сюйин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Чу Сюйин Цуй Пэн невольно поморщился. Эта девица из вокальной труппы обладала характером взрывным и острым на язык. Из-за её бдительного ока он и носа не смел высунуть в сторону новоприбывших певиц, отчего и вынужден был искать добычу на чужой территории — среди балерин.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распалённый духотой и собственной злостью, Цуй Пэн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жалуйся! Думаешь, твоя Чу Сюйин мне что-то сделает?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лучше эту похлёбку на землю вылью, чем тебе хоть каплю оставлю! — выкрикнула Хэ Цзяоцзяо, окончательно выйдя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Пэна налилось багровым гневом. Он рванулся вперёд, силой вырвал из её рук тяжёлый судок и, заглянув внутрь, злорадно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суп. Знаешь что? Я его выпью. Прямо сейчас, у тебя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её возражений, он сорвал крышку и принялся жадно хлебать наваристый бульон прямо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сумасшедший! — Хэ Цзяоцзяо трясло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судок, Цуй Пэн шумно утёр рот рукавом, торжествующе глядя на девушку. Затем выловил со дна сочную куриную ножку и с хрустом вонзил в неё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прочавкал он, — только мясо жестковато. Курица явно старая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этим животным бесполезно, Хэ Цзяоцзяо развернулась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ей полетел издевательский хохот Цуй Пэна и его прихвостня.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товарищ Хэ! — крикнул Цуй Пэн вдогонку. — А судок-то забрать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лишь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шаги стихли в глубине аллеи, прислужник нерешительно переступил с ноги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Цуй... А если она и правда пожалуется?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Цуй Пэн высокомерно сплюнул косточку. — Пусть попробует. Расскажет, как я её суп съел, а я в ответ заявлю, что она тут втихаря деликатесами брюхо набивает. Военный лагерь кругом, охрана на каждом шагу, а к ней посторонние шастают. «Брат принёс», как же! С виду такая скромница, а на деле небось вовсю крутит шуры-муры на стороне. Грязная 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голова, брат Цуй! — подобострастно закивал прихвостень. — Ловко ты её умыл.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злость Цуй Пэна так просто не утихала. Он в сердцах пнул сухую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Вечно бабы липнут к этому выскочке Суну. Что они в нём нашли? Внук буржуя недобитого! Скажи спасибо, что во время чисток его до смерти не забили, а он ещё нос воротит, барина из себя 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ещё немного, лениво переругиваясь, пока Цуй Пэн наконец не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обратно. Скоро наш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обо всей этой возне даже не догадывался. Его определили в хозяйственный отряд — проще говоря, на побегушки к артистам. Ему приходилось таскать реквизит, гладить костюмы и следить, чтобы у выступающих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скандала, когда ветераны сцены пытались проучить новичков, капитан Чжу Фанцзе приняла жёсткие меры. Она расселила старожилов и новоприбывших по разным репетиционным залам. Из-за этого Ян Хуэйцинь долгое время не могла подобраться к Сун Чжиши. Но сегодня, в суматохе перед большим концертом, судьба наконец свела их нос к носу, и упускать возможность отыграться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рожон Хуэйцинь больше не лезла — поумнела.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рассказы о том, как в былые времена законные жёны богатых помещиков изводили придирками молодых наложниц. Способы те были изощрёнными: и человека до белого каления доведёшь, и формально к тебе не подкопаешься. Вот и она решила опробовать древнюю науку на строптивом юнце.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выискался благородный, — злорадно думала Хуэйцинь, наблюдая за ним из-под прикрытых век. — Попляшешь ты у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велела Чжиши принести ей стакан воды. Тот покорно принёс, но Хуэйцинь, едва пригубив,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Кипяток! Убить меня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молча забрал стакан и вернулся с тёплой водой. На этот раз девица заносчиво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холодная, горло застужу перед выступлением!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Чжиши не вырос в роскошных залах особняка Сун, он, может, и растерялся бы. Но подобные дешёвые трюки вызывали у него лишь ироничную улыбку. Бороться с мелкими пакостями он умел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Чжу Фанцзе, конечно, всегда была готова вступиться за него, но не бегать же к ней из-за каждого стакана? С этой змеёй он разберётся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позвал двоих парней из подсобных рабочих. Вместе они внесли в гримёрку несколько тяжёлых деревянных подносов, уставленных стаканами. Чего там только не было: ледяная колодезная вода, крутой кипяток, ароматный тёплый чай, отвары и даже редкая, дорогая апельсиновая газировка по десять фэней за бутылку. Всё это богатство Чжиши с вежливой улыбкой расставил перед артистами: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угощайтесь, дорогие сёстры. Вы так тяжело трудились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обезоруживающе мягкой, а на щеках проступили очаровательные ямочки. Перед таким обаянием не устояла бы ни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Гримёрка тут же оживилась. Девушки, уставшие от капризов Ян Хуэйцинь, с радостью принялись разбирать напитки. Разумеется, все они прекрасно поняли, к чему были эти придирки с водой, и про себя лишь покрутили пальцем у виска — устраивать сцены перед самым выходом на сцену было верхом глупости. Да и задобренные щедростью Чжиши артистки тут же приняли его сторону. В конце концов, дело происходило в расположении воинской части, и случись скандал — даже директору Ли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Хуэйцинь, у товарища Суна и так дел невпроворот, вон вокальной труппе тоже помощь нужна, — примирительно заметила одна из солисток.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Сами можем воду налить, чай не барыни какие, — поддержала её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Хуэйцинь оставалось лишь злобно сопеть в углу. Заступиться за неё было некому, и продолжать скандал она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за кулисами стало совсем не протолкнуться. К артистам ансамбля присоединились солдаты-срочники, вызвавшиеся помочь со сценой, и многочисленные агитбригады из соседних коммун. В этой суматохе Сун Чжиши надеялся отыскать тех, кто мог знать его вторую сестру, Сун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Приметив в толпе мужчину с повязкой бригады Хунсин, он протиснулся к нему и негромко спросил, не слыхал ли тот о женщине по имени Сун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Чжиин? — Крестьянин поскрёб затылок. — Не, не знаю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Она ведь невестка вашего помощника старосты, за его вторым сыном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Так ты про жену Цзясяня! — лицо мужика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Цзясянь. Муж его сестры. Его второй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она зачем? — подозрительно прищурился собеседник, оглядывая Чжиши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спокойно выдержал этот взгляд 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 брат Лин Цзясяня по линии жены. Чжиин — моя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присмотрелся к его дорогой, пусть и припылённой одежде, смекнул, что перед ним городской артист, и сменил гнев на милость. Раз уж парень выступает здесь, значит, не шпион какой. И он охотно выложил всё, что знал о делах в семействе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 считалась в бригаде Хунсин зажиточной и уважаемой. Жили они дружно, в семье все ладили, работа спорилась. Слушая этот бесхитростный рассказ, Чжиши почувствовал, как с души свалился огромный камень. А когда старик упомянул, что месяц назад у сестры родилась дочка, его сердце и вовсе забилось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Постой-ка... — Крестьянин вдруг недоумённо уставился на него. — Ты же ей брат. Как сам-то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густо покраснел. Нахлынувшее чувство вины едва не задушило его. В этой жизни он не видел сестру больше года, а из прошлой — и вовсе стёрлись почти все воспоминания о том суровом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 смутный образ. Да, это была его самая младшая племянница. Но в прошлый раз... в прошлый раз эта малютка умерла, не прожив и года. Смерть забрала её из-за жуткого голода и отсутствия нормального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всё будет иначе, — Чжиши до боли сжал кулаки. — Я спасу её. Обязательно спасу»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трагедия навсегда надломила сестру и зятя. Больше детей у них так и не появилось, и они до конца дней своих несли в душе эту тихую, серую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виделись... Но теперь я обязательно к ним съезжу. Сразу после концерта. Спасибо вам, дедушка, огромное спасибо! — искренне поблагодарил он земляка.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крестьянина, Чжиши отвернулся к стене. Слёзы сами собой брызнули из глаз. Он поспешно утёр их рукавом, шумно выдохнул и улыбнулся. Впереди была новая жизнь, полная надежды, и он сделает всё, чтобы защитить тех,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Чжиши вернулся за кулисы, от прежнего относительного порядка не осталось и следа. По коридорам бегали испуганные администраторы, а артисты взволнованно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пробегавшего мимо скрипача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Пэн сквозь землю провалился! — бросил тот на ходу и умчался дальше. — Весь ансамбль на ушах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Пэн? Но ведь он ведущий солист сегодняшней программы. Как он мог пропасть перед самым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проходе показалась раскрасневшаяся Чжу Фанцзе. Завидев Чжиши, она облегчённо выдохнула и строго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нашла. Стой здесь и никуда не отлучайся, понял? За кулисами чёрт-те что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Чжу, неужели Цуй Пэн действительно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Пропал, — на губах Фанцзе промелькнула холодная, едва заметная усмешка. — Но это проблемы вокальной труппы, пускай их начальство само расхлёбывает. Нас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Чжиши понимающе кивнул. Слухи о том, что Чжу Фанцзе и Цуй Дафу давно точат друг на друга зубы, оказались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уезд опустились сумерки. Над импровизированной сценой вспыхнули прожекторы, ознаменовав начало торжественного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сцены дышало духом ушедшей эпохи. В самом центре висел огромный, величественный портрет Председателя, задрапированный тяжёлым красным шёлком. По краям подмостки были густо украшены живыми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микрофону чеканным шагом вышла молодая женщина-конферансье в новенькой военной форме. Став перед портретом, она торжественно и воодушевлённо объявила об открытии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http://bllate.org/book/19670/1996402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