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Насколько Сун Чжимин помнил, у бабушки в комнате стояла небольшая деревянная шкатулка для косметики. Внутри хранилось множество старинных фарфоровых флаконов, к которым она строго-настрого запрещала притрагиваться внукам. В детстве Чжимин не понимал, что в них налито, но теперь, вспоминая благородное происхождение старухи, кое о чём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Чжимин сердито буркнул что-то в ответ и принялся хлебать безвкусный куриный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раздался призывный звон колокола на работу, все трудоспособные жители деревни потянулись в поле. Младшие дети семьи Сун тоже разбежались — кто в школу, кто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 на удивление рано поднялся с постели. Мать, Чэнь Сюфан, перед уходом на работу успела по нескольку раз повторить ему одни и те же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молодым господином Суном веди себя почтительно, — зудела она. — Старейшина Сун хоть и лишился прежнего влияния, но в своё время многим помог. У него такие связи! Если хоть малая доля этого богатства перепадёт нашей семье, мы до конца дней нужды знать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 мысленно посмеивался над наивностью матери, но вслух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Иди уже на работу. Как все разойдутся, я сразу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Сюфан ушла со спокойной душой, даже не подозревая, какие тёмные мысли роились в голове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дом опустеет, Сун Чжимин прокрался в комнату деда и бабки. После недолгих поисков и перетряхивания вещей в комоде он всё-таки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пощадило деревянную шкатулку, однако сквозь потёртости всё ещё проглядывали благородный блеск красного лака и перламутровая инкрустация. Все фарфоровые флаконы аккуратно лежали внутри, уложенные один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 жадно провел пальцами по крышке, открыл её и принялся перебирать пузырьки, вчитываясь в полустёртые надписи на наклейках.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снадобье со средним, не слишком опасным действием и капнул его в куриный бульон. Убивать кого-то он не собирался — всё-таки за мокруху светил расстрел, — но вот опозорить Сун Чжиши прямо во время выступления было бы славно. Глядишь, парня с треском вышвырнут из ансамбля.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артисты ансамбля песни и пляски уже ехали в двух автобусах, предоставленных для поездки из уезда Шанъян в уезд Фуци, прямиком к Большому актовому залу войсковой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глядел в окно, размышляя о превратностях судьбы: кто бы мог подумать, что всего через несколько дней после отъезда из Фуци он снова вернётся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пел в хоре. Тогда директор Ли Фэнчунь строго-настрого запретил новичкам выходить на сцену в столь важном концерте. Чжиши и без того тяготился службой в ансамбле, поэтому с радостью остался в казарме. В итоге он лишился положенного после выступления отпуска, не смог навестить вторую сестру, что повлекло за собой целую вереницу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Встречавший их молодой солдат показался Чжиши незнакомым, зато сам боец уставился на него с нескрываемым изумлением и долго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артистов проводили за кулисы, паренёк наконец пришёл в себя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меня не обманывают? Неужели это действительно Сун Чжиши приехал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так слухи в военном городке оказались чистой правдой! Надо срочно рассказать брату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Шахтерский ансамбль песни и пляски Шэньгань существовал от силы год. Весь прошлый сезон труппа колесила по деревням с благотворительными концертами, и нынешнее выступление в День народно-освободительной армии Китая должно было стать их первым выходом на настоящую большую сцену. Перед полным залом кадровых военных волновались все без исключения. За кулисами повисла звенящая тишина — атмосфера была натянута как струна, артисты переговаривались исключительно полушёпотом.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давно переоделись в серые гимнастёрки и успели несколько раз прогнать свои номера на сцене. На общем фоне выделялась лишь хмурая Ян Хуэйцинь. Видя её недовольное лицо, новобранцы старались держаться подальше, чтобы ненароком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заметив её состояние, тихонько шепнула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Хуэйцинь, брось дуться. Каким бы талантливым ни был этот Сун Чжиши, дорогу тебе он точно не перейдёт.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лицо Хуэйцинь слегка разгладилось. Подруга дело говорила: сейчас весь коллектив держался исключительно на её мастерстве. За последние дни она и сама пришла к выводу, что капитан Чжу Фанцзе может недолюбливать её сколько угодно, но обойтись без неё не сможет. Не самой же этой сорокалетней бабе скакать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своё отражение в гримёрном зеркале, Хуэйцинь горделиво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процедила она, поправляя воротничок. — Сегодня я выложусь на полную. Пусть посмотрят, на что я способна! Кресло заместителя капитана ещё заслужить надо, абы кого туда не посадят.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воинской части они прибыли рано, около восьми утра. За хлопотами и репетициями незаметно подкрался обеденный перерыв. Прямо посреди трапезы директора Ли Фэнчуня вызвал дежурный связист. Спустя пару минут директор вернулся,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товарищи, отставить разговоры и слушать меня внимательно! — зычно объявил он. — Сегодня вечером выложиться нужно не на сто, а на все двести процентов. Из провинциального центра едет высокое начальство, будут смотреть наш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именно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сам командир дивизии пожалует?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Девчата тут же возбуждённо защебетали,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Фэнчунь прижал к груди любимую эмалированную кружку и шутливо пригрозил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вопросов, девчонки! Скажу одно: люди солидные, шутить с ними не стоит. Так что марш на репетицию. Если кто сегодня запорет выступление — лишу премии без разговоров. А те, кто отличится, получат хорошую прибавку!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Хуэйцинь внутри точно моторчик заработал. Едва она загорелась мыслью вернуть себе место заместителя, как судьба подбросила такой шанс — визит высокого провинциального руководства! Если ей удастся приглянуться важному гостю, даже капитан Чжу Фанцзе в будущем поостережётся вставлять ей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сегодняшней программы они подготовили легендарный революционный балет «Красный женский отряд», поставленный по мотивам одноимённого кинофильма.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триумфальной премьеры Китайского национального балета в 1964 году этот спектакль гремел по всей стране. Во всех крупных городах пытались повторить его успех, но для города Хэло это была первая полноценная постановка. Именно поэтому организаторы сделали её гвоздём программы и оставили на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досталась главная партия — она играла У Цюнхуа, простую деревенскую девушку, которую помещик насильно угнал в рабство, но благодаря помощи Красной армии она сумела вырваться на свободу и стать отважным бойцом женского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партию они отрабатывали до изнеможения, так что Хуэйцинь ни капли не сомневалась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Чжимин, обливаясь потом, тащил заветный термос с супом. Он протопал пешком не один десяток ли, пока наконец не добрался до ворот воинской части. Вот только выбежал из дома он в спешке, позабыв выписать рекомендательное письмо, так что бдительный часовой на КПП наотрез отказался пускать его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 исходил от злости и нетерпения: если он не передаст этот проклятый бульон, весь его хитрый план по дискредитации кузена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товарищ, ну правда же! — канючил Чжимин, заглядывая часовому в глаза. — Я просто принёс домашний суп для своей двоюродной сестры. Мы сто лет не виделись, пожалей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же тебе: проваливай, — отрезал хмурый дежурный. — Торчишь тут уже два часа, глаза мозолишь. Ещё раз пикнешь — я прямо сейчас позвоню секретарю твоей бригады, живо тебя оформят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Чжимин готов был на колени встать, лишь бы вымолить поблажку: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шагу за ворота не сделаю! Буду стоять здесь, смирно как вкопанный! Моя сестра — Хэ Цзяоцзяо, она артистка из ансамбля, приехала к вам на концерт. Я только отдам ей термос и сразу уйду,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Солдату порядком надоело препираться с настырным посетителем. Он смерил его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лёд тронулся, Чжимин расплылся в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Клянусь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караульные решили, что этот тщедушный деревенский парень вряд ли представляет угрозу национальной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согласился один из них. — Стой тут. Я пошлю дежурного, пусть позовёт твою сестру. Но говорить будете строго за воротами КПП,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Цзяоцзяо сообщили, что её ждут у ворот, она совсем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Памятный скандал, который этот олух устроил у всех на виду, до сих пор стоял у неё комом в горле. Слава богу, великодушный Сун Чжиши не стал держать на неё зла и даже сохранил с ней дружеские отношения. Вернувшись домой, Цзяоцзяо сразу пожаловалась родителям, и те строго-настрого наказали ей держаться от Сун Чжимина подальше. И надо же было ему притащиться сюда, прямо в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кузину, Чжимин мысленно возликовал: победа была близка. На его лице расплылась улыбка, но из-за узких, лисьих глаз она выглядела не дружелюбной, а скорее подлой и заискивающей.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сестрёнка! — запричитал он, делая шаг навстречу. — Я после того случая места себе не находил, всю душу извёл раскаянием. Глупец был, каюсь! Вот, матушка с утра свежий куриный бульон сварила, так я со всех ног бросился к тебе, чтобы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ничего, — сухо ответила Хэ Цзяоцзяо, сделав шаг назад. — Да и перед кем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ведь и для Чжиши порцию прихватил, — быстро вставил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пришёл просить прощения? — с недоверием прищурилась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ж я стану тебе врать? Посмотри сама, наваристый какой, на медленном огне несколько часов томился! Ну же, прояви уважение к старшему брату, сделай хоть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Чжимин ловко свинтил крышку армейского термоса. Наружу вырвался густой, аппетитный аромат наваристого куриного жира. Всё это время он нёс термос за пазухой, так что по дороге суп не только не остыл, но и не скис, несмотря на летнюю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заискивающее лицо и вдыхая дразнящий запах еды, Цзяоцзяо мало-помалу начала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ансамбле кормили неплохо, домашнего наваристого бульона там не давали. К тому же строгий капитан Чжу Фанцзе заставила её сесть на жёсткую диету для похудения. Хэ Цзяоцзяо уже несколько дней жила впроголодь и заметно осунулась. При виде лоснящейся янтарной плёнки на поверхности супа у неё предательски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посомневавшись, она всё-таки протянула руку и взяла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Спасибо, брат Чжимин. Я обязательно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Чжимину этого показалось мало. Боясь, что девчонка просто выбросит гостинец, он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откладывать-то? Давай прямо сейчас, при мне выпей хоть немного, а то у меня сердце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незаметно спрятал за спину второй контейнер — тот самый, на котором сделал специальную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Цзяоцзяо не уловила подвоха. Поднеся крышку-пиалку к губам, она сделала несколько жадных глотков. Бульон оказался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и простодушная по своей натуре, она укорила себя за то, что так плохо думала о двоюродном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искренне улыбнулась она. — У тётушки золотые руки, с каждым разом всё лучше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ты уж передай Чжиши мои самые искренние извинения за тот случай. Бес попутал, ума не приложу, что на меня тогда нашло, — сокрушённо запричитал Чжимин. — Сам я войти на базу не могу, так что вся надежда на тебя. Отдай ему вот эту порцию, ладно? А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умолку трещал о кузене, приплетая выдуманные истории об их общем детстве, пока доверчивая Цзяоцзяо окончательно не поверила в его искренность. Она согласно кивнула и пообещала во всём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 Чжимину скрыться за поворотом, подальше от ворот части, как напряжение отпустило его. Сердце бешено колотилось, а одежда на спине взмокла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сделано. Раз уж за дело взялась сама Цзяоцзяо, этот чистоплюй Сун Чжиши ни о чём не догадается и обязательно выпьет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 обернулся, бросил злобный взгляд на удалявшуюся фигуру кузины и мерзко,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приняв слова брата за чистую монету, отыскала Сун Чжиши и увлекла его за собой в тихий, заросший кустарником уголок парковой зоны у казарм.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 и сказал? — недоверчиво спросил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уверяю тебя! — закивала головой Цзяоцзяо, протягивая ему термос. — Попробуй, бульон ещё тёплый. Не бойся, я сама его пила,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выросший в роскоши и повидавший на своём веку немало изысканных деликатесов, к простому крестьянскому угощению остался равнодушен. К тому же полуденный зной стоял невыносимый, а плотный обед ещё не успел перевариться. Один лишь вид плавающих в термосе жирных кружков начисто отбивал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Раскаивался ли его кузен на самом деле — вопрос спорный. Но Чжиши прекрасно знал мстительный и мелочный характер Сун Чжимина. Тот привык копить обиды годами, и надеяться, что он решит загладить вину банальной похлёбкой, было по меньшей мере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Чжиши, отстраняя угощение. — Так и передай своему брату: я на него зла не держу, но суп пить не стану. Да и тебе советую поберечь себя — капитан Чжу три шкуры с нас спустит, если заметит лишние граммы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Цзяоцзяо густо покраснела, укоряя себя за безволие. Как она могла так легко поддаться на уговоры? Стоило Сун Чжимину наговорить ей ласковых слов, как она тут же умяла целую пиалу жирного супа, да ещё и закусила сочным окорочком! Если об этом прознает капитан Чжу Фанцзе, нагоняя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Попереживав, девушка невольно восхитилась стойкостью Сун Чжиши. "Не зря капитан Чжу так высоко его ценит", — подумала она с благоговением. Мысли её окончательно переключились на грядущее выступление, и она даже не подумала о том, что делать с оставшимся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поспешил вернуться в гримёрку, даже не подозревая, что в густой тени деревьев неподалёку отдыхали двое военнослужащих. Каждое их слово было подслушано до последнего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http://bllate.org/book/19670/1988488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