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не просто вернулся целым и невредимым, но и ухитрился завоевать расположение капитана Чжу. Среди новичков не нашлось ни единого завистника. Напротив, все решили, что парень принял на себя удар, защищая их от нападок Ян Хуэйцинь, и беззвучно встали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Ян Хуэйцинь?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Попыталась вытереть об кого-то ноги, да сама же и поплатилась — так ей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старожилы труппы, которых она когда-то шпыняла, вздохнули с облегчением. Кое-кто из любителей злорадствовать втихаря оглядывался на неё. Ян Хуэйцинь стояла в самом дальнем углу репетиционного зала, бледная как полотно. Рядом жались лишь пара верных прихвостней, остальные же поспешили отодвинуться подальше, боясь навлечь на себя гнев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Чжу Фанцзе пальцем её не тронула. Но именно это молчаливое бездействие пугало Ян Хуэйцинь сильнее всего. В любой момент над её головой мог опуститься невидимый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столовой стоял невообразимый гул. Ансамбль песни и пляски был небольшим, шила в мешке здесь утаить не получалось, а потому новость о том, как Ян Хуэйцинь устроила сцену и выставила новичка за дверь, а потом сама же получила нагоняй от капитана, разлетелась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не представляете! — весело тараторила Чу Сюйин, заставляя всю компанию покатываться со смеху. — Эти старожилы так и ждали случая, чтобы устроить нам «дедовщину» и показать, кто тут хозяин. Твой поступок, Чжиши, можно смело назвать первым залпом в нашей войне против угнетателей!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Чу Сюйин и её подруги приехали из отдалённых уголков уезда Шанъян. В отличие от Чжиши, который тянул до последнего и явился лишь на третий день, они примчались на второй. Девчонки надеялись поскорее влиться в коллектив и набраться опыта у опытных артистов. Куда там! «Старички» встретили их с заносчивым высокомерием, решив припахать новеньких по полной программе: заставляли стирать им бельё, чистить туфли, таскать воду и убирать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пришли в ансамбль работать и учиться искусству, а не наниматься в прислуги, но перечить никто не решался — все лишь молча копили злость. Шахтёрскому ансамблю песни и пляски Шэньгань не исполнилось и года, однако костяк его составляли бывшие участники городской агитбригады. Они были опытнее, мастеровитее, и веса в труппе имели куда больше. Новоприбывшим приходилось безропотно сносить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сколько ещё продлится этот кошмар, но после сегодняшней взбучки заносчивым примадоннам придётся прикусить языки и поприжать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Сутао, сияя от восторга, увлечённо расписывал подробности тем, кто пропустил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бы вы лицо Ян Хуэйцинь! Её будто ушатом холодной воды окатили!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знать, — хмыкнула Чу Сюйин, приподняв бровь. — Видели бы вы физиономию нашего старосты, когда до него дошли слухи... Это просто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Вокальная труппа была большой, поэтому её разделили на группы под началом нескольких старост. Одним из таких надзирателей был племянник капитана Цуя. Пользуясь родством с высоким покровителем, он вечно задирал нос и помыкал людьми. В своей прошлой жизни Чжиши терпеть его не мог, и Чу Сюйин сейчас вела речь именно об этом индюке.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Сун, а ведь капитан Чжу к тебе явно благоволит! — раздалось из толпы. — Поставить на место саму Ян Хуэйцинь ради новичка...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любопытных глаз уставились на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Выкладывать всю подноготную парень не собирался. Он лишь скромно пожал плечами, заметив, что Ян Хуэйцинь давно перегибала палку со своими издевательствами, и этот случай стал просто последней каплей. Слушатели охотно закивали. Действительно, накануне важного выступления в честь Дня создания НОАК у руководителя Чжу не было причин устраивать показательную порку ведущей артистке ради безвестного дебютанта, если бы чаша её терпения не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Чжиши просто чертовски повезло. Чжу Фанцзе заглянула в зал, когда он изнурял себя тренировкой всего первый час. Если бы она не пришла, парню пришлось бы разыгрывать настоящую драму и пускать в ход план «жертвенного мученика», чтобы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 Хуэйцинь слишком долго мнила себя некоронованной королевой труппы и потеряла всякую бдительность. Она действовала настолько топорно и грубо, что сама подставилась под удар. Начни она выживать его тихими пакостями, Чжиши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Поодаль, в самом углу столовой, в одиночестве сидела Чжу Луша. Сиротливо прижимая к себе поднос, она с неприкрытой завистью наблюдала за Чжиши. Вокруг него тесным кольцом сгрудились новички из вокальной и танцевальной трупп. Они наперебой утешали его, подкладывали лучшие кусочки и подбадривали. Всего за пару дней этот парень ухитрился стать негласным лидером среди вновь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сцены Шаша оказалась меж двух огней: старая гвардия Ян Хуэйцинь её окончательно отвергла, а примкнуть к новым ребятам мешала гордость. К тому же новенькая, Хэ Цзяоцзяо, кажется, души не чаяла в Чжиши — за один только день помянула его имя раз пять, не меньше. Все её подружки теперь крутились вокруг него, наперебой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Шаша уныло ткнула палочками в безвкусный паровой маньтоу. Аппетит пропал начисто; покажись сейчас на подносе хоть изысканные деликатесы, они показались бы ей пресными, как трава. Изнеженная домашняя девочка, привыкшая с самого детства быть в центре внимания, впервые в жизни познала горький вкус одиночества и отверженности.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том, что Ян Хуэйцинь держит на себе всю хореографию, оказались чистой правдой. Вскоре утвердили официальную программу праздничного концерта к Дню армии. Темой вечера провозгласили нерушимое единство армии и народа. В представлении должны были участвовать не только артисты ансамбля, но и сами бойцы-освободители, а также самодеятельные коллективы из окрестных коммун уезда Фуци. Всего набралось около десятка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Танцевальная труппа ансамбля готовила классику — избранные сцены из балета «Красный женский отряд». Новички, лишённые должной хореографической подготовки, и близко не могли сравниться с ведущими балеринами, а потому их оставили за бортом. Всю молодёжь распределили на вспомогательные работы: гладить костюмы, носить реквизит да мотать на ус опыт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Театральное отделение на этот раз осталось без номеров, а хор задекларировал масштабное хоровое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глазами список участников дальше, Чжиши наткнулся на знакомое название: «Бригада Хунсин коммуны Гэтай». У него так и ёкнуло сердце. Это же те самые места, где жила его вторая сестра, Чжиин! Чуть ниже в списке исполнителей замелькали фамилии жителей деревни семьи Лин. Конечно, Чжиин вряд ли выберется на концерт, но если удастся пересечься с её односельчанами, можно будет расспросить их о том, как ей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в ансамбле потекли тихо и размеренно. Благодаря покровительству капитана Чжу, Чжиши днём репетировал в общем зале, а по вечерам оттачивал движения в её кабинете. Шаша, как и ожидалось, наотрез отказалась вставать с ним в пару. Чжиши лишь мысленно пожал руками — скатертью дорога, он и сам не горел желанием с ней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застоя давали о себе знать: наверстать упущенное за пару дней было невозможно. К счастью, парень числился в запасе, и груз ответственности за выступление над ним не тяготел. В свободное от службы время он усердно истязал себя тренировками. Если в первую неделю тело ныло так, что по утрам невозможно было оторвать голову от подушки, то теперь мышцы постепенно крепли. Он сам поражался собственной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удивляло другое. В прошлой жизни он полагал, что в захолустном Хэло днём с огнём не сыщешь приличного хореографа. Кто бы мог подумать, что настоящий мастер всё это время находился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занята Чжу Фанцзе, она ежедневно выкраивала часок-другой для индивидуальных занятий. Она напоминала того самого легендарного монастырского уборщика из притч — обладая феноменальным талантом, женщина сознательно предпочла укрыться от мира в провинциальной глуши и влачить скромное существование. Чжиши не лез к ней в душу с расспросами, но до глубины души сожалел, что в прошлой жизни по глупости прошёл мимо такого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буквально считал дни до долгожданного отпуска. Им полагалось целых пять дней отдыха. Дорога к сестре и обратно займёт полдня, у неё он погостит дня три, а оставшиеся полтора дня можно провести на руднике. С их последней встречи с Гу Хуаем утекло уже больше недели. Интересно, чем сейчас занят этот суровый батальонный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поймал себя на этой мысли и тут же мысленно скорректировал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у сестры побуду только два дня. У зятя семья большая, дом наверняка забит под завязку, нечего их стеснять. Лучше переберусь на шахту».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чистой совестью уцепился за этот благовидный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концерта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Сун Чжимина только что утихло настоящее сражение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была огромной. С тех пор как отменили систему общих столовых в коммунах, их благосостояние покатилось под откос. После обязательной сдачи зерна государству на прокорм ораве ртов оставались жалкие крохи. Порой приходилось глушить голод пустой водой, а каждый приём пищи превращался в ожесточённую битву за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Суна-старшего от вечных дум о том, как прокормить это голодное стадо, все губы покрылись болезненной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дом погрузился в самый крепкий сон, Чэнь Сюфан, изнывая от голодной рези в желудке, тихонько выскользнула во двор. Спустя час она бесшумно прокралась обратно, бережно прижимая к груди тяжёлый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женщина растолкала мужа и младшую дочь, после чего велела девчонке сбегать в соседнюю комнату за сыновьями. Наказала строго-настрого: идти на цыпочках,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Десятилетняя дочурка, худенькая и заморенная, выглядевшая от силы на шесть лет, уставилась на горшок, судорожно глотая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чем это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Кое-чем очень хорошим, — заговорщицки подмигнула Чэнь Сюфан. — Живее, зови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встревоженные братья во главе с Чжимином собрались у стола, глава семейства осторожно приоткрыл крышку. По комнате тут же разлился одуряющий, наваристый аромат. В тусклом свете блеснул золотистый жир. Это был куриный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так и просиял, не веря собственным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откуда птица-то?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её в заброшенном колодце втихаря вырастила, — самодовольно ухмыльнулась Чэнь Сюфан.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протянул руку, намереваясь ухватить жирный окорочок, но мать звонко шлёпнула его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лезешь перед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уставившись на главу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угрюмо вздохнул. Желудок у него, конечно, сводило, но дикого вожделения к еде он не испытывал. Из всех братьев он в своё время вытянул счастливый билет — вырос в роскошном особняке семьи Сун, не зная лишений. В те годы он не то что курицу — трепангов да акульи плавники ложками ел, а теперь вот докатился до полуголодного существования. Глядя на голодный блеск в глазах детей, мужчина лишь устало махнул рукой и повалился обратно на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сами.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Сюфан тихонько чертыхнулась, но наброситься на еду детям всё равно не позволила. Она ловко выудила из горшка обе куриные ножки, отлила часть густого бульона и бережно упаковала добычу в два алюминиевых контейнера. Затем достала термос, плеснула в горшок тёплой воды и хорошенько размешала. Бульона снова стало по самые края, хоть он заметно побледнел и потерял былую наваристость.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оставшиеся крылышки между младшими детьми, женщина наконец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налетайте.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ошарашенно наблюдал за этими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чего творишь? — недовольно забурчал он. — Всего-то одна курица... Что, прикажешь её на три года растянуть?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у кузенов из других ветвей семейства нюх как у ищеек. Если не убрать следы пиршества до рассвета, разразится грандиозный скандал, и Старейшина Сун устроит им весёлую жизнь за то, что жрут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мне ещё! — огрызнулась Чэнь Сюфан. — Твоя тётка передала, что завтра Цзяоцзяо приезжает с концертом в воинскую часть Фуци. С первыми лучами солнца отнесёшь ей этот гостинец. А второй окорочок... Ты же сам хвастался, что встретил молодого господина Суна? Вот ему и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вспыхнул от злости и едва не швырнул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набрался смелости признаться родителям, что успел вдрызг разругаться с Чжиши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оказалась куда напористее. Шагнув вперёд, она больно скрутила сыну ухо и зашипела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кочевряжиться! Сколько тебе лет, а у тебя до сих пор нет нормальной работы! Запомни: даже разорившийся богач влиятельнее любого бедняка. Семья Сун на ладан дышит, а Чжиши вон как устроился — в самом ансамбле теперь числится! Наладишь с ним отношения, глядишь, и тебя туда пристроит по знакомству. Всё равно от твоей работы в поле толку никакого, силёнок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уже открыл было рот, чтобы огрызнуться, но в его голове внезапно созрел коварный замысел. Взгляд парня намертво прикипел к тусклому металлу алюминиевого контейнера, а на губах заиграла зловещая,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http://bllate.org/book/19670/1988357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