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Чжиши смотрел на них с невольной завистью. Они были не просто военными — гордостью своих семей, живым олицетворением духа этой эпохи. Обладая железной волей и неукротимым пламенем в груди, эти парни нашли свое призвание в армии. Именно здесь, на службе, они отдавали родине всю свою кипучую, горячую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его взгляд упал на Гу Хуая. Тот сидел так же тихо, но его губы едва заметно шевелились — похоже, он беззвучно подпевал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золотили прямой, мужественный профиль Гу Хуая, смягчая его обычно суровые, словно высеченные из камня черты. Взгляд его, устремленный куда-то вдаль, казался одновременно печальным и радостным, полным неизбывной тоски и светлых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на миг показалось, будто в ресницах мужчины блеснула влага, но когда он вгляделся пристальнее, глаза Гу Хуая уже были 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настоящий Гу Хуай — живой, чувствующий, такой близкий и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вновь всем сердцем прочувствовал реальность своего перерождения. В груди разлилось теплое облегчение: пока еще ничего не случилось, все живы и здоровы. Какое же это счастье — просто наслаждаться тишиной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своими мыслями, он не заметил, как его мимолетный взгляд превратился в откровенное разглядывание.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обжигающий взгляд, Гу Хуай негромко кашлянул и вопросительно посмотрел на Сун Чжиши, безмолвно спрашивая,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Сун Чжиши осознал, что песня давно стихла, а его самого бесстыдно поймали с поличным. Вспыхнув от смущения, он торопливо схватил со стола стакан и залпом осушил его, пытаясь унять бешено заколотившееся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так отчаянно прятал глаза, что Гу Хуай невольно улыбнулся. Его улыбка, теплая и искренняя, заставила его суровое лицо преобразиться, словно отступили зимние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праздничный ужин. Праздничный стол накрывали Лю Сюмэй и другие хозяйки из военного городка. Родом они были из самых разных уголков страны, поэтому и угощения ломились от пестроты и разнообразия кулинарных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блюдом стали нежные свиные ребрышки на пару в рисовой муке — коронное угощение Лю Сюмэй. Вокруг них теснились тарелки с тофу в остром масле хонъю, хрустящими огурцами с чесноком, рисовой лапшой мипи, сочными паровыми рулетами цзыцзюань, жгучим перцем соломкой сяньсянь лацзы и золотистой картофельной соломкой на пару янъюй цаца. От одного только вида этих разносолов у Сун Чжиши разыгрался нешуточный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встреча носила исключительно дружеский характер, командир полка Лю Фуцин не стал обременять подчиненных строгой дисциплиной. Все свободно накладывали себе еду и увлеченно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Чжао Юаньшу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я слышал от Гу Хуая, что ты сегодня сдавал экзамен в ансамбль песни и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ансамбль песни и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в диковинку. Сидевшие рядом гости тут же потянулись поближе, навострив уши в надежде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поспешно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прямо ответил юноша, Чжао Юаньшу замялся, не решаясь спросить о результатах. Провалиться на таком экзамене — дело обычное, а ведь сегодня провожали Гу Хуая. Расстраивать гостей за праздничным столом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чужую неловкость, Сун Чжиши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просто улыбнулась удача. 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изумленно и радостно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без тайной гордости Сун Чжиши достал официальное извещение о приеме на работу. Он протянул его Чжао Юаньшу, тот передал бумагу Лю Фуцину — командир полка, как бы ни хмурился, все же пробежал глазами текст, — и лишь затем документ наконец лег в ладонь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поступил в ансамбль песни и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мы сможем увидеть его выступления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разнеслась по уютному дворику. Гости, ошибочно решив, что раз парень попал в ансамбль, то непременно поет,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откладывать в долгий ящик! Сяо Сун, а ну-ка изобрази что-нибудь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спой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повернулись к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он никогда не боялся, но выступать без подготовки перед Гу Хуаем и его боевыми товарищами... Сун Чжиши готов был признать, что струсил. Без реквизита и репетиций он чувствовал себя ребенком, которого взрослые посреди праздника заставили декламировать стишок.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теперь выкручиваться? Сразу сказать "нет" или попытаться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человека всегда жалко. Гу Хуай, прекрасно знавший привычки сослуживцев, поспешил прийти на выручку. Его голос прозвучал довольно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Чжиши сегодня весь день провел в дороге, да еще и на экзамене выложился. Давайте отложим это на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Юаньшу тут же вмешался, сглаживая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разошлись! Будет еще полно возможностей. Чего вы так торопитесь? Наш ансамбль все равно регулярно приезжает в часть с шефскими концертами.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выступлением удалось кое-как замять, но сама тема не давала покоя гостям. То и дело кто-нибудь подходил к столу под предлогом поднять чарку за Гу Хуая, а сам заводил разговор с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Сун, у меня старшему сыну в этом году пятнадцать стукнуло. Как думаешь, есть у него способности, чтобы в ваш ансамбль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Обратившийся к нему мужчина лет тридцати пяти выглядел очень простодушным. В его глазах светилась такая искренняя отцовская забота, что Сун Чжиши не мог ответить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ансамбль принимают только с восемнадцати лет, — доброжелательно объяснил Сун Чжиши. — Так что у вашего сына как раз есть время на подготовку. Стоит подыскать хорошего наставника, да и школьные предметы забрасывать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отборе он заметил, что многие кандидаты не могли связать и двух слов грамотно, из-за чего вылетали в первом же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Чжан, неужто передумал сына в армию отдавать? — послышался чей-то смешок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Была бы возможность пристроиться на теплое местечко, кто ж откажется? В ансамбле и паек хороший, и крыша над головой казенная. Мой-то оболтус здоровый как бык, лопает за троих — какая девка за него пойдет, если он нас объедать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Послушаешь тебя, так и свою девчонку хочется туда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оставался главным героем вечера. Он сидел в окружении сослуживцев, поддерживая веселый разговор. Сун Чжиши, уставший с дороги и безумно голодный, чувствовал себя вторым хозяином дома, а потому изо всех сил старался держать лицо и привечать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застолья столы опустели. Подобное пиршество даже на Новый год посчитали бы невероятной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Сюмэй водрузила в центр стола большую миску с исходящим густым паром ароматным супом из почек, женатые мужчины дружно сглотнули слюну. Они запереглядывались, но никто не решался потянуться за поварешкой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 фартук, Лю Сюмэй заговорщически подмигнула виновнику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налегай на супчик. Сяо Сун специально просил оставить для тебя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взгляды всех присутствующих дружно устремились... пониже пояса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Неужели даже статному командиру Гу требовалось мужское укрепление?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Юаньшу расплылся в понимающей улыбке и добродушно поддел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лад да любовь, то 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суровый Лю Фуцин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Ладите — и хорошо. Живите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мысленно вздохнул. Оправдываться теперь было бесполезно — все равно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армейская дисциплина строго запрещала алкоголь, проводы закончились рано, не успело пробить и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главная часть гостей разошлась, в доме остались лишь самые близкие товарищи Гу Хуая. Среди них был муж Лю Сюмэй — батальонный командир Ли Детянь, а также двое незнакомых Сун Чжиши офицеров. Один, с тонкими интеллигентными чертами лица, походил на ученого книжника, а вот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всегда считал Гу Хуая очень высоким, но этот парень оказался еще выше и мощнее в плечах. Настоящая гора мышц, вот только выражение лица у него было на редкость простоватым, даже чуточку глуповатым.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Детянем ты уже знаком, — заговорил Гу Хуай, а затем указал на мужчину интеллигентного вида. — Это Чжан Файи.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расплылся в улыбке, отчего у глаз собрались мелкие лукавые морщинки, сделавшие его похожим на хитрого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младшая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Стоп, что? — Приветливое выражение лица Сун Чжиши едва не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наградил шутника тяжелым взглядом, и Чжан Файи поспешно поднял раскрытые ладони, безмолвно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Лэй Цинго, — перевел взгляд на здоровяка Гу Хуай. — Можешь звать его просто Лэйцзы.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Цинго напустил на себя суровый вид и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самое,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парня невесткой у него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Значит, его фамилия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Чжиши словно получил разряд тока — в голове мгновенно выстроилась четкая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в будущем три сына и четыре дочери Гу Хуая носили именно фамилию Лэй, при этом имя их матери в книге никогда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 фамилия не из частых. И раз уж дети не унаследовали отцовскую фамилию, то наверняка получили материнскую. Что, если будущая супруга Гу Хуая — родная сестра этого простодушного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Сун Чжиши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есть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Цинго удивленно захлопал глазами и ответил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есть.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мгновенно напустил на себя строгий вид бдительной матушки на смотринах: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Сколько ей лет?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растерявшись, Лэй Цинго послушно выложил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Цинцин. Двадцать три года ей. Работает медсестрой в Народной больнице города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городскую Народную больницу с улицы не берут — там нужны и образование, и практические навыки. Похоже, девица очень способная и хваткая.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Сун Чжиши стало как-то смутно. Он и сам не понимал, чего в нем сейчас больше — облегчения или легкой, щемящей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партия. Действительно достойная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Лэй Цинго приосанился, не скрывая гордости. Сестренка была его единственной родной душой, они с детства держались друг за друга. Чтобы дать ей возможность выучиться, он и пошел на военную службу. И Цинцин не подвела: стоило окончить училище, как ее сразу распределили в городскую больницу. На всю их коммуну она была такая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что завтра предстоит хлопотный день, Гу Хуай хотел побыстрее выпроводить гостей, чтобы дать измотанному Сун Чжиши наконец лечь спать. Не став ходить вокруг да около, он прямо указал приятелям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расходимся. Засиживаться не будем, завтра у всех дела.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на улице, Лэй Цинго наконец опомнился. Он ведь шел туда с твердым намерением устроить взбучку этому Сун Чжиши! Избалованный барчук путал его названому брату все карты, так что хорошенько отчитать его было просто необходимо — заставить вести хозяйство, приучить ухаживать за мужем... Но почему в итоге он сам стоял перед ним и послушно отчитывался, как на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на собственную бесхребетность, Лэй Цинго влепил себе неслабую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дубина ты стоеросовая, Лэй Цинго! Тюфяк, даже высказать парню ничего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Файи пощупал лоб приятеля — жара вроде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ты чего удумал? С ума сошел, себя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не сошел, — хмуро буркнул Лэй Цинго. — А вот брат Гу Хуай, по-моему, точно рассудком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Файи прекрасно понимал, о чем говорит товарищ. Он лишь примиряюще похлопал Лэй Цинго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разве в командире сомневаешься? У него своя голова на плечах, сам разберется. Наше дело братское — не совать нос в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Цинго с досадой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мне обидно за брата Гу Хуая. Не заслуживает он такой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Сяо Сун ему не пара? — спросил Чжан Файи.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Цинго промолчал, но его угрюмый вид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этот малый себя еще покажет, — задумчиво протянул Чжан Файи. — Жизнь — штука долгая. Вот увидишь, он себя еще проявит!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представить не мог, насколько пророческими окажутся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http://bllate.org/book/19670/1979470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