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Сун Чжиши грянули подобно взрыву.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опешил Сун Чжимин. Он-то надеялся, что кузен станет отчаянно открещиваться от своего происхождения, и тогда можно будет прилюдно вывалить все доказательства. Вот тогда бы тот опозорился по-настоящему: мало того что из неблагонадёжных, так ещё и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Чжиши, видя замешательство толпы, заговорил громче, уверенно чеканя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дед всегда поддерживал дело революции. Наша текстильная фабрика дала работу тысячам простых людей... Он был национальным капиталистом, а не эксплуататором! В годы войны наша семья пожертвовала фронту продовольствия и оружия на восемьсот тысяч юаней. А в день провозглашения Китайской Народной Республики дедушку лично принимали вожди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этот старик томился в заключении, а судьба его оставалась безвестной.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Чжиши на мгновение прикрыл глаза. Когда он снова поднял взгляд, его ресницы дрожали, а глаза повлажнели: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рождения я рос без отца. Он погиб на передовой, защищая родину. Наша семья чиста перед небом, землёй и своим народом...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большинство собравшихся уже поняли, к чему клонит юноша. Трудные, жестокие годы оставили неизгладимый след в памяти целого поколения. Перенесённые испытания и былые обиды въелись в плоть и кровь каждого, кто стоял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хрупкого, но полного достоинства юношу с покрасневшими от подступающих слёз глазами, люди невольно сопереживали ему. Поймав растерянный, испуганный взгляд Сун Чжимина, Сун Чжиши спросил, чеканя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 какому же праву ты клеймишь меня вражеским отродьем?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пронзительным, видящим насквозь взглядом Сун Чжимин невольно попятился. В глазах толпы это выглядело как молчаливое признание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кто-то в толпе не выдержал и прикрикнул на подстрекателя: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Заткнулся бы ты! Товарищ Сун — сын героя, павшего за родину! Он имеет полное право поступать в ансамбль песни и пляски!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Если уж ему нельзя, то кому тогда можно? Нельзя плевать в душу тем, кто проливал за нас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он вообще такой? С чего вдруг вылез тут с этими бреднями и грязными поклёпами?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легко поддалась общему порыву. Стоило одному заступиться за Сун Чжиши, как поднялся гул возмущения. Люди наперебой принялись стыдить Сун Чжимина, костеря его за подлость и гнилой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Чжиши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но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Чжимин заварил эту кашу, но последнее слово будет не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юноша сокрушённо покачал головой и обратился к Чжимину с горькой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меня недолюбливаешь. Но не забывай: мы ведь носим одну фамилию. Из одного корня выросли... Правда ведь, старший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 произвели эффект разорвавшейся петарды.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так и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они родня? И родной брат топит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устремлённые на Сун Чжимина, вмиг переменились. Гнев уступил место глубочайшему презрению.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Всё совсем не так! — багровея, заверещал Сун Чжимин, пытаясь оправдаться перед обступившими его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у него были свои счёты к Сун Чжиши.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главная ветвь семьи Сун купалась в роскоши, его семье не перепало ни крошки. С детских лет он завидовал дедовым братьям, которые шиковали в провинциальной столице. Его же собственному деду, рождённому от наложницы, пришлось всю жизнь прозябать в этой Богом забытой глухомани Хэло.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забудет свой первый визит в Старое поместье семьи Сун. Слуги косились на их семью свысока, словно за версту чуяли нищету, которая никак не вязалась с великолепием огромного особняка. Даже лакеи смели выказывать им пренебрежение! А ведь они носили ту же фамилию, были частью той же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поездки Чжимин зарёкся переступать порог усадьбы. Но судьба распорядилась иронично: когда началась сложная эпоха, именно бедность спасла их. Семья Чжимина в одночасье превратилась в образцовых бедняков в третьем поколении — с безупречной по тем временам анкетой.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видя, как спесивые столичные господа покатились по наклонной, он просто не мог удержаться от злорадства. Желание уколоть кузена побольнее затмило всякий разум, заставив вывалить эту глупую клевету.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как запел», — мысленно усмехнулся Сун Чжиши.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ветвь Чжимина и отпочковалась давно, во времена процветания Сунов его родня частенько наезжала к ним поклянчить денег. Иначе с чего бы Чжиши вообще помнил лицо этого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Чжимин растерял былую спесь, но отступать не желал и продолжал огрызаться: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 не чета вашей! Мы три поколения землю пахали! И вообще, я в ваш ансамбль песни и пляски не нанимался, так что моя анкета тебя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Чжиши, не повышая голоса, но так, чтобы его услышал каждый стоящий в очереди,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разделились мы давно. Но всё же зря ты не подал документы, братец. Я помню, твоя бабка в своё время в Башне Пьянящих Цветов так славно пела — на всю столицу гремела. С такими генами тебе прямая дорога в вокальную труппу. Без тебя ансамбль песни и пляски точно обеднеет.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Чжимин обомлел. Об этом постыдном семейном секрете он сам прознал лишь пару лет назад. Откуда столичный барчук мог раскопать такие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стояла горячая, скорая на расправу молодёжь. Суть дела они уловили мгновенно: сам из гнилого теста, а корчит из себя праведника, да ещё и родственника топит!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и девчонки в очереди дружно зашумели, сердито тыча в Чжимина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Поглядите на него! У самого рыльце в пуху, а на других 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Своего же брата со свету сжить хотел! Тьфу, пакость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Бесстыжая гнида!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центре постыдного скандала, Сун Чжимин почувствовал себя помойной крысой, которую выставили на всеобщее обозрение. Лицо его полыхало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ты всё врешь! — дрожащим пальцем ткнул он в сторону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Чжиши шагнул вплотную и тихо, одними губами,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как мне достался этот бланк? Директор Ли лично его подписал. И к чему были все твои старания?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 — выдохнул поражённый Чжимин. Суны ведь лишились всего,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Планы Чжимина рушились на глазах. Прежний Сун Чжиши, которого он помнил, был изнеженным барчуком, неспособным за себя постоять. Чжимин надеялся спровоцировать его на драку, чтобы обоих вышвырнули с отбора — так он избавился бы от опасного соперника и расчистил дорогу своей кузине Хэ Цзяоцзяо. Но этот гадёныш вдруг оказался на редкость зубастым.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толпы выступила бойкая, симпатичная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Послушай-ка, любезный! Кем бы ни были предки товарища Суна, для нас он прежде всего сын героя. А ты, мало того что скрыл правду, так ещё и собственного брата оболгал при всех! Вот уж чьё поведение заслуживает истинного презрения! Скажите,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Решил чужими руками его загрести!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Подлец! Таких в шею гнать надо, а лучше сразу в милицию сдать за клевету!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Чжимин надеялся затравить кузена чужими руками, но не учёл, что гнев толпы — оружие обоюдоострое. И теперь этот гнев обратился против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Покуда на площади разгоралась свара, со стороны входа донёсся зычный, властный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балаган вы тут устроили? А ну, соблюдайте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послушно расступилась, пропуская плотного, круглолицего мужчину средних лет. Это был не кто иной, как капитан Цуй — руководитель вокальной труппы.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Чжиши помнил его как упрямого, вечно сыплющего лозунгами толстяка, который, кроме своего пения, мало на что был годен. Неизвестно, как долго капитан Цуй наблюдал за этой сценой из укрытия, поэтому Чжиши предпочёл не лезть на рожон и тихо отступил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Сун Чжимин воспринял появление начальства как спасительную соломинку. Ухватив руководителя за рукав, он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начальник! Этот парень пролез сюда по блату! У него анкета грязная, его и близко нельзя подпускать к ансамблю песни и пляски!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Цуй, битый жизнью сухарь, на эту дешёвую уловку не повёлся. Нахмурившись, он сурово оборвал крикуна: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товарищ. Бросаться обвинениями без доказательств тут не позволено. Ты что же, сомневаешься в честности нашей приёмной комиссии? Ещё один писк, и я велю сдать тебя дежурному патрулю, а там и до милиции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подействовала мгновенно. Мысль о милиции привела Сун Чжимина в ужас: если его заберут, рапорт отправят прямиком деревенскому старосте. Тогда о его позорной выходке раструбят на всю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Покрывшись липким потом от страха, Чжимин поспешно ретировался и затерялся на задворках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притихшую очередь, капитан Цуй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 лучшие люди своих уездов и коммун. Не глупите и не лишайте себя шанса из-за пустых склок.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Отрезвляющая выволочка возымела действие. Очередь послушно выровнялась, и недавняя буря улеглась так же быстро, как и поднялась, оставив после себя лишь лёгкое облачко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Чжимин лишь бессильно скрежетал зубами, провожая взглядом Сун Чжиши, который спокойно прошествовал мимо него внутрь здания. Ему оставалось лишь бессильно смотреть, как кузен отдаляется всё дальше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суматоха улеглась, к нему боязливо подошла кузина, Хэ Цзяоцзяо: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ну зачем ты ввязался? Какая ни на есть, а всё ж родня...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недовольно надула губы. Из-за выходки Чжимина на неё теперь тоже косились с подозрением, а ведь отбор ещё даже не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 чёрту родня! — сплюнул Чжимин. — Я всё равно найду на него управу, накатаю донос куда надо! А ты держись от этого выродка подальше,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Цзяоцзяо лишь покачала головкой: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действительно талантлив и мы оба пройдём в танцевальную труппу, то станем коллегами. Зачем мне с ним враждовать?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Цзяоцзяо не испытывала к Сун Чжиши никакой неприязни и наживать врагов на ровном месте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мой совсем из ума выжил со своей злобой», — подумала она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займёт твоё место? — с досадой прикрикнул Чжимин.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помнил, что бабка Чжиши по отцовской линии в молодости слыла великолепной балериной, так что талантом её внук обделён не был и легко мог затмить остальных соискателей.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сама виновата, мало старалась, — вздохнула девушка. Заметив, что кузен окончательно рассвирепел, она торопливо добавила: — Спасибо, что проводил.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поспешила примкнуть к вошедшей внутрь группе, словно спасаясь бегством. Чжимин остался один на пустой площади, безмолвно сотрясаясь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Сун Чжиши вместе с остальными кандидатами ждал своей очереди в просторном холле. Среди сотен претендентов воцарилась напряжённая тишина, однако благодаря недавнему скандалу Чжиши мгновенно стал местной знаменитостью. Он то и дело ловил на себе любопытные, оценивающие взгляды, устремлённые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Покуда юноша предавался невесёлым мыслям, в передней части очереди вновь поднялся тихий ропот.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http://bllate.org/book/19670/1960200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