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Летний зной в Хэло был беспощадным. Отстояв многочасовую очередь, люди изнывали от жары и обливались потом, но никто не смел жаловаться. Не нравится стоять — проваливай, никто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медленно. Палящее солнце словно выжигало землю дотла. С восьми утра до часу дня Сун Чжиши не сделал ни единого глотка воды. Но вот очередь наконец поредела, и подошел его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переступить порог, Чжиши достал чистый платок, вытер пот с лица, облизнул пересохшие губы и, оправив одежду,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летней духоты у девушки, сидевшей на регистрации, давно иссякло терпение. Ей приходилось по многу раз отвечать на одни и те же вопросы, а когда попадались неграмотные, разжевывать всё по крупицам — и то понимали через раз. Поэтому, когда на пороге появился Сун Чжиши, чистый и свежий, будто дуновение прохладного ветерка, ее взгляд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придирчиво изучать его анкету, то и дело сверяясь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не спешит продолжать разговор, девушка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она бы только порадовалась молчанию, но с Чжиши эта тишина почему-то заставила ее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жаль, — не без легкого разочарования вздохнула она. — Ладно, идемте со мной на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процедура оказалась чистой формальностью: измерили рост, вес, проверили зрение, а после врач коротко расспросил о наследственных недугах и инфекционных болезнях.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разумеется, прошел проверку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 метр семьдесят четыре, вес — пятьдесят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товарищ! — окликнула его девушка. — Вы забыли заполнить графу направления. Куда вас определить: в вокальную труппу или в танцевальную?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Чжиши одинаково хорошо пел и танцевал, так что особой разницы для него не было — просто очередная работа. Но в голове вдруг всплыл образ танцевальных туфель, которые на днях подарил ему Гу Хуай. И он, словно поддавшись какому-то наитию,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танцевальную.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берите анкету и идите к заднему входу в здание городского комитета. Экзаменаторы ждут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городского комитета, о котором она говорила, считалось одной из немногих хэлоских пятиэтажек и служило местной достопримечательностью. То, что Шахтерский ансамбль песни и пляски Шэньгань умудрился выхлопотать здесь помещения для прослушивания новых артистов, говорило о многом — руководство ансамбля явно не поскупилось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простоту, медосмотр все же отсеял нетрудоспособных, неграмотных и тех, у кого имелись явные проблемы со здоровьем. Так что у входа на первый тур очередь заметно поредела.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разделилась на два лагеря. У одного входа было шумно и многолюдно: соискатели сбивались в кучки, оживленно переговариваясь. У другого же сиротливо жались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хватило одного взгляда,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шэньсийской земле у каждого первого голос от природы сильный и зычный — здешнюю оперу Циньцян выводят так, что любо-дорого послушать. Голосовые связки даются от рождения, а технику всегда можно подтянуть. С танцами же всё иначе: тут нужна многолетняя выучка и гибкость с малых лет. В таком захолустье, как Хэло, о профессиональных хореографах и слыхом не слыхивали. Местные жители под плясками до сих пор понимали разве что неистовые удары в поясные барабаны Аньсэ, а о классической хореографии, современном балете или народных танцах даже понятия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набор шел в обе труппы, танцевальная испытывала катастрофический дефицит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Чжиши, уверенный в своей универсальности, просто поддался общему течению и записался на вокал, даже не пытаясь вникнуть в эти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зря. Пусть он и владел несколькими инструментами, да и пел недурно, его природный тембр уступал голосам самородков из глубинки. Едва окончилось его тогдашнее прослушивание, как руководитель вокальной труппы Цуй Дафу велел ему возвращаться домой. Чжиши срезали на первом же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подобным щелчком по носу тщеславный юноша, бредивший ансамблем, конечно же, не смог. Вспылив, он прямо на месте затеял ссору с Цуй Дафу. Тот в ответ разразился тирадой о его заносчивости, ветрености и полном отсутствии искренней любви к искусству, смешав Чжиши с грязью. Скандал докатился до директора ансамбля Ли Фэнчуня. Закончилось всё тем, что вмешался Гу Хуай и, задействовав свои связи, все-таки пристроил упрямца в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кумовство задело за живое остальных претендентов, и Чжиши, сам того не ведая, нажил себе кучу врагов еще до начала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это и стало одной из главных причин, почему отношения с коллегами так и не сложились. В ту суровую эпоху в почете был честный, упорный труд, а тех, кто пролезал по блату, презирали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выбрав танцевальную труппу, он убивал двух зайцев: и соперников меньше, и со старыми врагами сталкиваться не придется. 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лишние мысли из головы, Чжиши отыскал тенистый уголок под раскидистым деревом и присел на корточки, надеясь спокойно переждать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умников вроде него хватало. Стоило ему устроиться в тени, как он заметил за стволом парня и девушку, тоже спасавшихся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никогда не отличался общительностью, да и соваться к незнакомцам с пустой болтовней не любил. Он лишь вежливо кивнул им, снял соломенную шляпу, накрыл ею лицо и прикрыл глаза, спасаясь от палящих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 деревом поначалу тоже не обратил на него внимания. Он лениво жевал травинку, вяло переговариваясь со своей спутницей. Но стоило ему присмотреться к лицу новоприбывшего, как травинка тут же выпала из его приоткрытого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Чжиши невольно удивился. Кроме маленького Сяо До, знакомых в городе у него не было. Он сдвинул шляпу с лица и посмотрел на говорившего. Перед ним стоял молодой парень, примерно его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невысокого роста, с тонкими, даже миловидными чертами лица, но одет в мешковатую темно-синюю рабочую робу. Давно не стриженные, всклокоченные волосы падали ему на лоб, приоткрывая угрюмый,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ты! Сун Чжиши! — выпалил тот, не скрывая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А мы знакомы? — Чжиши лихорадочно перебирал воспоминания, но так и не смог припомнить этого парня. Даже если они и пересекались в прошлой жизни, за долгие десятилетия стерлись имена всех мало-мальски незначительных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парень буквально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Или просто решил сделать вид, что не помнишь?! — Он принялся нервно расхаживать взад-вперед, так и пыша злостью и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экзаменационный лист в руках Чжиши. Парень презрительно усмехнулся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выискался, артист! Решил в ансамбль податься? Смех да и только. С какой такой стати тебя вообще сюда должны принять? Какое у тебя право соваться в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прихода сюда Чжиши твердо решил: вести себя тише воды, ниже травы, не повторять прошлых глупостей и во что бы то ни стало получить это место. Терпеть и сглаживать любые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подавив вспыхнувшее глухое раздражение, он спокойно и вежливо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все-таки не припомню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взбесил незнакомца еще сильнее. Смерив Чжиши свирепым взглядом, 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сейчас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 этого молча стоявшая рядом,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 кто это? Что с тобой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годам к восемнадцати. Лицо открытое, с крупными, приятными чертами и круглыми, пухлыми щечками, покрытыми здоровым румянцем — типичная степная красота этих краев. Она с явной тревогой поглядывала на своего разбушевавшегося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Цзяоцзяо, держи свою анкету и не потеряй, — бросил парень и решительным шагом направился прямиком в самую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я выбрал танцевальную труппу, всё пошло наперекосяк? — с тревогой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рванулся следом, надеясь перехватить скандалиста и уладить всё миром, но опоздал на какую-то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заорал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честной народ, подходи, не зевай! Гляньте все сюда! Родное отродье капиталистов приползло в наш ансамбль проситься! Любуйтесь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похолодел. Этот тип действительно знал его, причем досконально, включая постыдное прошлое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мгновенно смолкла. Десятки удивленных и настороженных взглядов скрестились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Чжиши так боялся,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Капиталист?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тот, бледный, с нежной кожей. Разве такие бывают из рабоче-крестьянских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и с таким клеймом в личном деле он суется в народный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гнать его в шею надо! Кто ж его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Пересуды со всех сторон больно жалили слух, заставляя сердце Чжиши сжиматься от тяжелого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с явным торжеством наблюдал за произведенным эффектом, бросив на Чжиши вызывающий, глумливый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Гу Хуай, тайно устроивший меня сюда, раззвонил о моем происхождении на всю округу? — пронеслось в голове Чжиши. — Так вот где зарыта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беснующегося парня, Чжиши наконец нащупал в закоулках памяти нужный образ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самодовольно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вспомнил-таки! Да, это я, Сун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даже не пытается скрыть свое имя, Чжиши понял: этот выпад был чистой воды импровизацией, продиктованной внезапной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молчание кузена за слабость, Чжимин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язык проглотил? Или я в чем-то соврал? Скажешь, ты не хозяйское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Чжимина бесило это холодное пренебрежение на лице кузена. Повернувшись к собравшимся, он вновь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соискатели! Все мы здесь — честные рабочие, крестьяне-бедняки, люди с чистой совестью и безупречной биографией! Наш ансамбль создан для трудового народа, чтобы нести искусство в массы!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 дружно отозвалась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ответьте мне, — продолжал заводить толпу Чжимин, — имеет ли право этот кровопийца, представитель эксплуататорского класса и паршивое отродье из «черных пяти категорий», стоять в одном ряду с нами и претендовать на место в советском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судить надо на собраниях критики, а не в артисты записывать!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 виду такой приличный парень, а внутри — гниль капиталистическая...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гневные выкрики и презрительный шепот, Сун Чжиши оставался внешне абсолютно невозмутимым. Характер у него никогда не был кротким. В последнее время он вел себя тише воды лишь из чувства долга перед Гу Хуаем, но если Чжимин решил, что об него можно безнаказанно вытирать ноги, то он глубоко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кузина Чжимина, Хэ Цзяоцзяо, наконец осознала, что происходит что-то неладное. Она изо всех сил вцепилась в рукав брата, умоляя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Чжимин, ослепленный возможностью раздавить кузена, и не думал останавливаться. Он продолжал глумиться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 шел бы ты отсюда подобру-поздорову, пока тебя взашей не выставили!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Чжиши заиграла холодная усмешка. Он уверенно шагнул вперед под перекрестный огонь враждебных взглядов и громко,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Моя фамилия — Сун. А мой дед, Сун Цинжун, действительно когда-то владел Текстильной фабрикой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Сун, некогда богатейшие люди провинции Шэньси, и их Текстильная фабрика, гремевшая в свое время на всю страну, — эти имена до сих пор помнил каждый старожил.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повисла мертвая тишина. Всех присутствующих пронзила одна-единственная ошеломляющая мысль: неужели внук того самого великого фабриканта Суна сейчас стоит перед ними здесь, в Богом забытом, пыльном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http://bllate.org/book/19670/1959792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