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Лю Сюмэй получил повышение и стал батальонным командиром? Когда это произошло? Почему он ничего не знал?»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невольно замер на месте. Внутренний голос настойчиво шептал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женщин, напустив на себя таинственности, заговорщицки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только на словах перевод на гражданскую службу, а на самом-то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самом деле? Говори уже, раз заикнулась! Не томи, явно же разузнала что-то, — тут же вскинулась другая, готовая жадно впитывать чужие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Лю Сюмэй поспешно замахала руками и с мягкой улыбкой оборвала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глупости какие болтаете! Товарищ Гу — герой, он награжден за заслуги второй степени и трижды — третьей. Он прекрасный человек и отличный боец, так что после демобилизации его ждет только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застыл, словно громом пораженный. В голове набатом стучали слова Лю Сюмэй: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демобилизации его ждет лучшее будущее... После демобилизации... Демобилизован...»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уходит из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неверующе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Почему все снова идет по этому кругу?..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наивно полагал, что раз уж получил второй шанс, то достаточно просто вести себя тихо, не навлекать беду, и тогда Гу Хуай сможет остаться на службе в полку. Но суровая реальность упрямо следовала сюжету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пойдет по накатанной. Гу Хуай, как и в прошлой жизни, пристроит его в ансамбль песни и пляски, где Чжиши придется несладко... Постоянные разлуки быстро истощат их чувства, и через три года всё вновь закончится крахом и его гибелью. Старшая сестра в далекой столице увянет от тяжелой депрессии, а дедушка так и сгинет в тюрьме, несправедливо обвиненный.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бессилен перед этой предначертанной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 дверей случайно заметил стоявшего там Сун Чжиши. Сплетницы тут же притихли и поспешно попятились, уступая дорогу. Разговоры смолкли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мгновенно затихла. Лю Сюмэй тоже оглянулась на дверь и, увидев Сун Чжиши, растерялась. На её лице отразилось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Сун... Ты... Я... — неловко выдавила она, натянув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к этому моменту уже взял себя в руки. Он заставил себя мягко улыбнуться и прервал её, не давая запутаться в оправданиях: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брат Ли получил повышение и стал комбатом? Поздравляю вас, невестка Сюмэй!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вежливо кивнул на принесенные свертки: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передала мне через знакомых немного свиных ребрышек — целых два отруба. Не сочтите за труд, помогите мне их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так много в этот раз? — удивилась Лю Сюмэй, переводя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решили приготовить побольше. Мы ведь скоро уезжаем, вот брат Гу Хуай и захотел устроить для всех прощальный обед. Нужно хорошенько отблагодарить соседей за заботу и теплоту, с которой они к нам относились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безупречному воспитанию улыбка Сун Чжиши выглядела настолько искренней и радушной, что никто из присутствующих даже не заподозрил неладного.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бесплатном угощении, женщины тут же оживились. Они плотным кольцом обступили Сун Чжиши и наперебой принялись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а кого вы пригласить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Прийти могут все желающие, мы же столько лет бок о бок прожили, как одна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побегу скорее мужу скажу, пусть порадуется!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Сун, ну надо же, какие вы щедрые!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говорите, право, даже неловко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Сун Чжиши поймал себя на том, что отвечает уже чисто механически, не вникая в смысл собственных слов. Когда ему наконец удалось вырваться из этого плотного кольца соседок, в горле у него пересохло так, словно он наглотался песка.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без сил опустился за письменный стол. Ему оставалось только ждать возвращения Гу Хуая. С самого момента своего перерождения он изо всех сил старался приносить пользу, брался за любую работу и забивал делами каждую свободную минуту, лишь бы не оставаться наедине со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его впервые накрыла глухая, парализующая усталость — и душевная, и телесная.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все идет как идет. Какая разница, если судьбу все равно не переписать?»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он готов опустить руки? Ведь его помощи все еще ждут сестра и дедушка, чьи жизни висят на волоске!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перед тем, как попасть в ансамбль, он сглупил и уволился со старого места, оставшись без гроша в кармане. Теперь он был обычным безработным, вынужденным жить на иждивении у Гу Хуая. Не может же это продолжаться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Гу Хуай вернулся домой. Войдя в комнату, он обнаружил, что Сун Чжиши уснул прямо за столом, уронив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юноша не находил покоя: его брови были тревожно сдвинуты к переносице, а нежная белая кожа щек раскраснелась под косыми лучами заходящего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подошел к окну и задернул плотные шторы, чтобы приглушить яркий свет. От этого движения Сун Чжиши вздрогнул и проснулся. Он торопливо поднялся и потянулся к вещам в руках Гу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мягко коснулся ладонью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Приболел? Чего спать улегся прямо за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прикрыл рот ладонью, подавляя зевок: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задремал случайно. Пойду разогрею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все сделаю, — мягко, но настойчиво перехватил его руки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порывался помочь, но мужчина аккуратно усадил его обратно. Лицо Гу Хуая стало непривычно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Чжиши,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 чем поговорить? — услышав свое полное имя из его уст впервые после перерождения, юноша мгновенно растерял всю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опять натворил? В последние дни вел себя тише воды, ниже травы, даже с соседками ухитрился наладить отношения...»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времени на панику, Гу Хуай придвинул длинную скамью и сел прямо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Гу Хуай хотел было спросить напрямик: «Что с тобой происходит в последнее время? Выкладывай, чего ты добиваешься», но вовремя прикусил язык. Это прозвучало бы слишком сурово, будто на допросе. К тому же в последнее время мальчишка вел себя на редкость прилежно — словно его подменили.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хотел поговорить? — спросил Сун Чжиши, глядя на него чистыми, как у испуганного олененка, глазами. Он слегка прикусил нижнюю губу, на щеке обозначилась крохотная, едва заметная ямочка, отчего весь его вид казался трогательным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мысленно выругал себя за чрезмерную подозрительность. В конце концов, даже оступившемуся человеку нужно давать шанс исправиться, а перед ним сидел совсем еще юный парень, который сейчас изо всех сил старался измениться к лучшему. Стоит ли ранить его недоверием и губить эти робкие начинания?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Гу Хуай поднялся, подошел к своей сумке и вытащил из нее изящную подарочную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протянул он подарок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Чжиши мгновенно прикипел к красивой коробке. Глаза его радостно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и увидишь, — уклонился от прямого ответа Гу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Чжиши не заставил себя долго упрашивать. Он быстро сорвал обертку, открыл крышку и замер. Внутри лежала пара мягких черных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Танцевальные мягкие туфли!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бережно коснулся их пальцами. Гладкий шелк верха, невероятно гибкая кожаная подошва... Он приложил туфлю к своей ступне — размер совпадал идеально, до последнего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Спасибо большое! — Чжиши закивал, прижимая обувь к груди как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искренней детской радости у Гу Хуая слегка уши запылали. Чтобы скрыть смущение, он отвел взгляд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по случаю. Не знаю уж, удобно ли тебе будет в них заниматься, но фирма вроде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перевернул коробку. На ней красовались изящные иностранные буквы, складывающиеся в незнакомое слово. В провинциальном городке такие качественные вещи днем с огнем не сыщешь — наверняка Гу Хуай достал их через спекулянтов на черном рынке, выложив немалые деньги за импортный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сердце болезненно сжалось. Он вспомнил, что в прошлой жизни Гу Хуай тоже дарил ему балетки, но он так ни разу их и не надел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защипало от подступивших слез. Самый страшный кошмар становился реальностью: этот подарок означал лишь одно — Гу Хуай действительно твердо вознамерился устроить его в ансамбль песни и пляски.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все-таки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с его «неблагонадежным» происхождением он для Гу Хуая лишь обуза, тянущая на дно. А у того впереди блестящая карьера на угольной шахте Шэньгань после увольнения из армии. Ему действительно лучше держаться от Чжиши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внезапно угасла радость на лице юноши, Гу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понравились?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поспешно опустил ресницы, пряча грустный взгляд, и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Что ты, очень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не стал расспрашивать дальше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прошение о демобилизации удовлетворили. Меня переводят на шахты Шэньгань здесь же, в городе. На следующей неделе мы переезжаем.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 кармана сложенный лист бумаги и протянул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бланк. У тебя появился шанс попасть в ансамбль песни и пляски.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услышав эту новость, Чжиши прыгал бы от счастья до потолка. Но теперь, проходя через это во второй раз, он чувствовал лишь горький осадок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принял пахнущий свежей типографской краской лист. Бумага казалась тяжелой, словно свинец.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снова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раз за разом протягивал ему руку помощи, ничего не требуя взамен. И у Чжиши не оставалось иного выбора, кроме как принять этот дар — ведь ему действительно была жизненно необходима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горько усмехнулся. Кто бы мог подумать, что заветная мечта обернется для него ядом? Но заявлять сейчас, в самый последний момент, что он передумал и никуда не пойдет, было бы верхом эгоизма и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мог сделать — это усердно работать, изо всех сил прижиться на новом месте и больше никогда не втягивать Гу Хуая в неприятности, заставляя расхлебывать его глупые ошибки. Это станет лучшей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 анкету. В эту пятницу будет первый отборочный тур. Я лишь помог тебе получить направление, но сможешь ли ты пройти отбор — зависит только от твоего мастерства, — предупредил Гу Хуай, стараясь говорить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молчания Сун Чжиши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Гу Хуай окончательно понял, что с парнем творится что-то неладное. Слишком уж он был тихим — ни следа прежнего восторженного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 просчитался?»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как? Всё в порядке? — прямо спросил Гу Хуай. Голос его, как всегда у военного, прозвучал резковато, хотя в нем и сквозило искреннее беспокойство. Он уже мысленно ругал себя за эту солдатскую прямоту, но Чжиши быстро справился с нахлынувшими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уезжаем? — спросил юноша, переводя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желает откровенничать, Гу Хуай не стал невольничать: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в Китае еще действовала старая система с одним выходным днем в неделю, так что воскресенье было единственным днем, когда люди могли сделать все накопившиеся дела. Переезд в выходной выглядел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можно мне устроить прощальный ужин для соседей в день отъезда? — спросил Чжиши. Сердце его тревожно забилось: ведь он уже пригласил людей, не спросив разрешения у хозяина дома, фактически поставив того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 пристально вгляделся в его лицо и после долгой паузы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устраивай.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рано утром Сун Чжиши сел на автобус и отправился из уезда Фуци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филиал Шахтерского ансамбля песни и пляски Шэньгань располагался на одной из центральных улиц. Очередь из желающих поступить туда тянулась нескончаемой пестрой лентой, огибая квартал и теряясь где-то вдали. Молодые люди шумно переговаривались, толпа прибывала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в точности так же, как в его прошлой жизни. Сун Чжиши крепко сжал в руках анкету и пристроился в самый конец очереди, чувствуя, как внутри нарастает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городе Цзиси провинции Хэйлунцзян при поддержке партийного руководства был создан первый шахтерский ансамбль, подобные коллективы стали появляться по всей стране. Железнодорожные, военные и угольные ансамбли песни и пляски активно искали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администрация города Хэло тоже решила всерьез взяться за развитие культуры, и эта почетная обязанность легла на плечи руководства шахт Шэньгань. Подготовка заняла всего три месяца, после чего был объявлен первый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проходил уже второй тур прослушиваний, и новость об этом всколыхнула весь Хэло.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ансамбль мечтали все: отличные условия, полное обеспечение жильем и питанием, приличная зарплата, которую можно отправлять родителям, а главное — престиж. Артистов уважали, им открывались все дороги, да и завидную партию для брака им было найти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Сун Чжиши понял, что сюда съехались самые красивые и одаренные юноши и девушки со всех окрестных деревень и уездов, лелея надежду вытянуть свой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http://bllate.org/book/19670/1959665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