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звучало как вопрос, уверенный тон не оставлял сомнений: Лю Фуцин заранее знал, что возражений не последует.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Хуай мгновенно разгадал намерения старого начальника и поспешил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товарищ командир полка... Я ведь уже подал рапорт об увольнении в запас. Через пару дней освобождаю служебное жилье в военном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Фуцин так и застыл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Ты что это, шутки со мной шутить вздумал? Какое ещё увольнение? Почему я об этом рапорте ни сном ни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командир полка не на шутку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Гу Хуай, ты погляди на него! Страх совсем потерял? Как ты посмел подать документы наверх в обход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впрочем, решился на этот шаг лишь потому, что отлично знал характер своего командира. Тот мог шуметь и сыпать грозами, но по-настоящему гневаться на него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фронтовые раны дают о себе знать, — мягко пояснил Гу Хуай. — Как погода портится, так суставы и спину крутит — хоть на стену лезь. Боюсь, на действительной службе от меня теперь мало толку...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Фуцин уставился на него с глубочайшим изумлением, словно перед ним стоял не его лучший батальонный командир, а какой-то самозванец.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лишь примиряюще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чистую правду. К тому же, если судить по выслуге лет и заслугам, Лао Ли подходит на эту должность куда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Детянь не подойдёт, — отмахнулся командир полка, даже не задумавшись. — У него семья большая, орава детей. Нет-нет, и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удивлённо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тоже есть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дивизию... — Лю Фуцин с размаху хлопнул себя по лбу. — Совсем из головы вылетело, что у меня тут свой «великий предок» имеется.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командир полка окончательно сдал назад. Спорить дальше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шестьдесят шестом году грянула Культурная революция, государственные вступительные экзамены — гаокао — отменили. И вот теперь, наконец, университеты и техникумы снова начали открывать свои двери. Провинции Шэньси выделили всего несколько заветных квот, и военкоматы во всех уездах из кожи вон лезли, чтобы заполучить хотя бы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требования к кандидатам были суровыми: безупречная политическая сознательность, крепкое здоровье, не менее двух лет практического стажа, возраст около двадцати лет и образование не ниже средней школы. Направлять на учёбу предписывалось рабочих, беднейших крестьян, солдат Народно-освободительной армии, молодых кадров и интеллигентную молодёжь, сосланную в деревни. Но все прекрасно понимали: у армейцев шансов пробиться было несоизмеримо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 Хуай всегда был его лучшим, самым перспективным подчинённым. На него командир возлагал огромные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мог предугадать, что полгода назад у этого парня объявится... жених? И они не просто сошлись, а заключили тайный мужской брачный союз — цзеци. Подобное сожительство с точки зрения закона не укладывалось ни в какие государственные рамки. Случись это года два назад — обоих точно протащили бы через показательные собрания критики и публичного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Фуцин предпринял последнюю попытку,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 твоего... сожителя нет причин отказываться. Это же Университет Хуацин! Сам подумай, с твоим послужным списком тебе сейчас легче всего поступить и выбиться в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прозрачен: командир деликатно советовал Гу Хуаю порвать с этой нелепой связью, остепениться, найти приличную девушку, завести нормальную семью и спасти свою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лишь спокойно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командир, вы же сами упомянули возраст. В правилах написано — около двадцати лет. Мне уже двадцать восемь. Какой толк протирать штаны за партой два года? Выпущусь тридцатилетним стариком. Лучше отправьте Лэй Цинго, парень толковый.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тоже, Лэй Цинго! — фыркнул Лю Фуцин. — Этот оболтус едва три класса окончил, а ты его в столичный вуз сватаешь. Нас же курам на смех поднимут! Ладно, не руби с плеча. Иди домой,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возвращался в военный городок с тяжёлым сердцем, погружённый в невесёлые думы. Но стоило ему подойти к своему дому и увидеть распахнутую калитку, как внутри всё напряглось. Разум понимал, что воров на охраняемой территории быть не может, но инстинкты сработали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несколько широких шагов пересёк двор, ворвался в дом — и замер на пороге, поражённый зрелищем, какого не ожидал увидеть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изнеженный, привыкший к роскоши названый брат и суженый стоял посреди комнаты с обмотанной вокруг головы тряпкой. Одной рукой Сун Чжиши зажимал нос, в другой сжимал старую куриную метёлку для пыли и отчаянно сражался с паутиной по углам, то и дело громко чихая.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началось всё полчаса назад. Сун Чжиши, с превеликим трудом откопав в своих закромах пятирублёвую бумажку — целое состояние по нынешним временам, — воодушевлённо отправился на поиски рынка. Увы, суровая реальность семидесятых быстро остудила его пыл: никакого намёка на свободную торговлю на улицах не было и в помине. Пришлось возвращаться не солоно хлебавши. А ведь он так мечтал устроить для Гу Хуая праздничный ужин! Но без талонов и в отсутствие открытых лавок раздобыть хотя бы кусочек мяса оказалось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как-то занять себя, Чжиши отыскал бамбуковую метёлку из перьев и затеял генеральную уборку. Впрочем, Гу Хуай и сам содержал жилище в образцовом порядке. Единственным уязвимым местом оставались высокие углы под самым потолком, куда Чжиши со всем усердием и нацелился.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ему показалось мало. Ревизовав свои скудные знания о домашнем хозяйстве, он притащил ведро воды, чтобы вымыть пол, совершенно позабыв, что полы в здешних домах — это не лакированный паркет, а обычная, плотно утрамбованная глина. В результате благих намерений сухой пол мгновенно превратился в грязное болото, расплывающееся жирными лужами.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беспрерывной возни спина затекла так, словно он разгружал вагоны, а поясницу ломило нещадно. Сун Чжиши уныло вздохнул, мысленно признавая очевидное: тяжёлый физический труд явно не входил в список его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пытался размять затёкшие мышцы, осторожно похлопывая себя по пояснице, когда в проёме двери, озарённый багровыми лучами заходящего солнца, вырос мужской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широкоплеч, подтянут, его военная зелёная гимнастёрка с коротким рукавом была туго заправлена в брюки. Ткань насквозь потемнела от пота, облепив рельефную грудь и очерчивая литые, завидные мышцы. Но вопреки столь грозному, крепкому телосложению, лицо его отличалось удивительной, тонкой благородностью: холодный, чистый разлёт бровей, идеально прямой нос и плотно сжатые, упрямые губы, выдающие суровый армейский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полвека разлуки... И вот этот человек снова стоит перед ним. Живой, молодой, пышущий здоровьем, без той страшной немощи, что сковала его в старости. Сердце Сун Чжиши пропустило удар, а горло сжало спазмом от нахлынувших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как вкопанный, растерянно моргая, и лишь спустя долгие секунды сумел выдавить из себя хриплый, пересохший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ты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и сам испытывал невероятное смятение. Молча подойдя к застывшему юноше, он аккуратно забрал из его рук пыльную метёлку и принялся устранять последствия этого стихийного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— только и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Короткое, будничное слово отозвалось в груди Сун Чжиши такой щемящей нежностью, что на глаза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вернулся. Наконец-то он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Гу Хуай наткнулся на взгляд Чжиши — тот стоял посреди залитого грязной водой пола с таким несчастным и виноватым видом, словно его только что незаслуженно отругали, и робко ловил каждое движение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радоваться нечему: жильё разгромлено, кругом сплошная грязь. Но этот беззащитный, потерянный вид растопил суровое сердце офицера. Вся готовая сорваться с губ нотация мгновенно испарилась, уступив место глухой, обезоруживающей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Сдавшись без боя, Гу Хуай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Чжиши всплыла сцена из какого-то старого фильма, который он смотрел уже в бесплотном обличии, после своей кончины. Он шмыгнул испачканным носом и тихо, вкрадчиво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не хочешь сварить мне по этому случаю миску лапши?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Хуай, разумеется, шутки не понял. В этих краях, в Хэло, лапша была основой любого стола, так что вопрос показался ему самым обыкновенным.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шутка не удалась, Сун Чжиши потёр заслезившиеся глаза 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Голоден.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секунду,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не подал виду, но в душе его поднялось сильное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солнце сегодня взошло на западе? — подумал он, тайком разглядывая сидевшего напротив юношу. — Этот капризный баловень мало того, что поблагодарил меня, так ещё и улыбается так кротко, без тени прежнего высокомерия. Хлебнул лиха в уезде, наголодался — и сразу вспомнил, где тепло и сытно?»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 к рукомойнику, Чжиши зачерпнул горсть прохладной воды и случайно глянул в зеркальную гладь ведра. Оттуда на него воззрилось нечто невообразимое: благообразное, изнеженное личико было густо измазано сажей и пылью, словно он только что выбрался из угольного забоя, а прочерченные слезами белые дорожки делали его похожим на испуганного енота. Боже, какая нелепость! И в таком виде он стоял перед Гу Хуаем, пытаясь изображать драматическое раскаяние...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погоревав секунду, Чжиши махнул рукой. В прошлой жизни он наделал столько глупостей и опозорился так знатно, что эта грязная физиономия — сущие пустяки. Ничего, репутацию придётся возвращать долго и кропотливо,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умытый и посвежевший Чжиши вернулся в комнату, из кухни уже доносились аппетитные звуки. Гу Хуай вовсю хозяйничал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одного взгляда на стол, чтобы понять нехитрое меню: лапша с квашеной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жителей провинции Шэньси это блюдо было самым привычным и дешёвым — квашеная капуста водилась в каждом погребе. Конечно, от постоянной кислой пищи со временем начиналась изжога, но выбирать в эпоху жесточайшего дефицита не приходилось. Радовались и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из таких простых продуктов умелый повар мог сотворить маленькое кулинарное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привычным, точным движением извлёк из глиняной кадки упругий кочан золотисто-зелёной капусты и выложил на разделочную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Закатанные рукава гимнастёрки обнажали его сильные, покрытые ровным бронзовым загаром предплечья. Мышцы перекатывались под кожей плавно и мощно. Нож в его руке летал со свистом, снайперски точно превращая капустные листья в тончайшую, аккуратную соломку.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невольно залюбовался им. В прошлой жизни он был слишком ослеплён собственным эгоизмом, чтобы заметить, насколько его суженый красив. В этой суровой мужской стати не было ни капли слащавости или напускного лоска — лишь первозданная, спокойная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расстались они после крупной ссоры, начать разговор первым было неловко. Чжиши потоптался у дверей, заложив руки за спину, а затем робко придвинулся ближе и заискивающе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Может, мне помочь чем-нибудь?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на секунду занёс нож над доской, бросил на него короткий, испытующий взгляд и сухо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замялся на месте, чувствуя себя совершенно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тонкие, бледные запястья Чжиши, Гу Хуай лишь молча вздохнул. Он достал из шкафа эмалированную банку, зачерпнул щедрую ложку драгоценного свиного сала и бросил на раскалённую сковороду. Следом отправились капуста и сушёный острый перец. По кухне мгновенно разнёсся умопомрачительный, густой аромат зажарки, от которого у Сун Чжиши сладко заныло под ложечкой.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 вареве не было ни единого кусочка мяса, этот сытный, пряный запах заставил желудок Чжиши издать требовательное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 Хуай принялся опускать в кипящий бульон тонкие кусочки раскатанного теста, Чжиши развил бурную деятельность. Он мигом протёр обеденный стол, ровно расставил табуреты и бережно разложил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Хуай вынес из кухни две дымящиеся пиалы, его названый брат уже сидел на стуле, сложив руки перед собой. Весь его вид буквально кричал: «Смотри, какой я послушный, похвали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осторожно поставил пиалы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за чертовщину он опять задумал? — настороженно размышлял он, косясь на притихшего парня. — С чего бы вдруг такое усердие? Тоже мне, великий помощник нашелся — за всю жизнь пальцем о палец не ударил, а тут и приборы разложил, и по дому пытается хлопотать. Снова хочет со мной поссориться и укатить обратно в город?»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Сун Чжиши, какие подозрения роятся сейчас в голове Гу Хуая, он бы в голос взвыл от обиды. Он ведь искренне, всей душой раскаялся и решил исправиться, а его по-прежнему держали за неисправимого мошенника и капризного эгоиста!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http://bllate.org/book/19670/1951370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