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случайно узнал от второй сестры, Сун Чжиин, пренеприятнейшую весть. Старший зять, Лю Айминь, наслушавшись каких-то нелепых слухов, упрямо твердил, будто первенец рождён не от него. Сперва они со скандалом делили имущество, а после этот подлец и вовсе в открытую притащил в дом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до столицы докатилась весть о гибели самого Чжиши, старшая сестра, Сун Чжии, окончательно сломалась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Чжии и отличалась кротким нравом, воспитана она была как барышня из приличного дома. Не стерпев столь откровенного надругательства, она подала на развод и, забрав ребёнка, оборвала все связи с бывшим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суровые годы разведённой женщине без работы и средств к существованию поднять на ноги дитя было сродни подвигу. Кончина любимого брата окончательно лишила её воли к жизни; не прошло и нескольких лет, как Чжии угасла от беспросветной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кончины бывший зять внезапно воспылал отцовскими чувствами и затеял с Чжиин тяжбу за опеку над сиротой. Но у второй сестры и своих детей было пруд пруди, ещё один рот семья бы попросту не потянула. В этот критический момент на помощь пришёл Гу Хуай: действуя властно и напористо, он оформил опеку и забрал маленького Сун Шианя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со временем былую призрачную силу, Сун Чжиши научился преодолевать огромные расстояния. Он странствовал по свету, набираясь ума-разума, изредка навещал вторую сестру. Но жизнь Чжиин текла мирно и счастливо, её дети выросли достойными людьми, так что тревожиться за неё не приходилось. Племянник же, Сун Шиань, под крылом закоренелого холостяка Гу Хуая рос окружённым заботой и теплом. Убедившись, что все земные долги закрыты, Чжиши со спокойной душой пустился в бесконечное паломничество.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истерзанная распрями страна крепла и объединялась, поднимаясь из беспросветной нищеты к нынешнему величию. Он видел, как когда-то знакомые ему зелёные юнцы мужали, покрывались благородной сединой и один за другим уходили в небытие. Гу Хуай оставался последним из его сверстников, кто ещё топтал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ушёл и Гу Хуай. Быть может, пришло время и самому Чжиши отправиться на колесо перерождений?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охватило странное оцепенение. Очертания призрачного тела начали таять в воздухе, а остатки сил — неудержимо утекать.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неведомая могучая сила увлекла его в бездонную воронку. В последнее мгновение в угасающем сознании вспыхнула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"Долг перед Гу Хуаем за спасение нашей семьи я смогу вернуть разве что в следующей жизни..."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глаза, закрыть...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Открыть, закрыть...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нехитрое действие добрый десяток раз, Сун Чжиши наконец осознал невероятное: он снова дышит. Он действительно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спине, он безучастно разглядывал пожелтевшую москитную сетку над головой. В комнате стояла гулкая тишина, в косых солнечных лучах лениво кружились пылинки, а из-за ветхого окна доносился весёлый детский смех. Ни одна душа в мире не догадывалась, что в стенах этой полуразрушенной усадьбы молодой человек только что совершил невероятный скачок через бездну смерти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прийти в себя его заставил дикий голод, от которого сводило внутренности. Чжиши скосил глаза на висевший на стене отрывной календарь. Крупные красные иероглифы гласили: девятнадцатый день шестого лунного месяца года Гуйчоу — 18 июля 1973 года. Седьмой год затянувшейся «эпохи перемен». А ему самому сейчас едва исполнилось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дед под предлогом сопровождения бесприданницы насильно увёз его в глухой городишко Хэло. В конце прошлого года Чжиши и самого принудили пойти под венец с Гу Хуаем, заключив брачный союз мужчин. Именно тогда запустился обратный отсчёт последних трёх лет его непутёвой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тяжело вздохнул. Пусть это перерождение и случилось поздновато, главное — близкие пока целы. Старшая сестра всё ещё в столице, вторая — здесь, под боком, а дед мотает срок в какой-то богом забытой тюрьме. Если все они живы, ему больше ничего для счастья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всё же... где я очутился? Почему это место стёрлось из памяти?"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восторженный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господин,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долго всматривался в лицо вбежавшего паренька — одетого в обноски, но на удивление бодрого и румяного. Наконец в памяти всплыло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 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До был внуком их старого верного управляющего. С началом беспорядков его вместе с Чжиши сослали сюда, в Хэло. В отличие от сомнительного «помещичьего» происхождения Чжиши, семья Сун До происходила из батраков, а значит, принадлежала к чистейшему угнетённому пролетариату. Благодаря столь безупречной анкете старший брат До быстро ушёл в армию, став почётным солдатом. Сам До, бывший на несколько лет младше Чжиши, пока ещё грыз гранит науки. Они выросли бок о бок и были привязаны друг к другу пуще 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миску с жидким рисовым отваром на колченогий табурет, Сун До с громким плачем рухнул на грудь Чжиши: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молодой господин! Наконец-то вы пришли в себя! Ну и напугали же вы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неловко, одеревеневшими руками приобнял плачущего парнишку.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наконец прояснилось, и Чжиши вспомнил: в эту лачугу он сбежал после грандиозного скандала с Гу Хуаем. Повздорив с мужем, он в порыве глупой гордости хлопнул дверью и припёрся отсиживаться к Сяо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давностью лет истинная причина ссоры стёрлась из памяти, но Чжиши прекрасно помнил другое: в ту пору он был редкостным, напыщенным гордецом.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Переведясь из элитной школы провинциального центра в эту глухомань, он откровенно презирал здешнее захолустье. На уроках откровенно витал в облаках, с одноклассниками общался сквозь зубы, да и у преподавателей вызывал лишь раздражение. Разумеется, при распределении его кандидатуру попросту задвинули в самый конец очереди. И если бы не заступничество Гу Хуая, пристроившего его учителем в отдалённую сельскую коммуну, сидеть бы ему без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жалованье у сельских учителей было копеечным, зато место — тихим и безопасным. С его-то клеймом «неблагонадёжного элемента» получить такую работу считалось немыслимой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заставили Чжиши досадливо поморщиться: он ведь тогда даже спасибо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подачи покойной бабушки он с пелёнок бредил музыкой и балетом. А в захолустном Хэло не водилось ни просторных репетиционных залов, ни роялей, ни изящного общества — лишь согнутые в три погибели крестьяне на пыльных полях да ватаги чумазых деревенских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прослышав, что престижный Шахтерский ансамбль песни и пляски Шэньгань объявил набор, Чжиши наплевал на приличия. Он бросил школу и без предупреждения примчался в гарнизон к Гу Хуаю. Стоит ли говорить, какая буря сплетен поднялась среди офицерских жён, стоило им разузнать о постыдном союзе названных братьев своего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автор не вдавался в бытовые подробности той поры, но сам Чжиши, став бесплотным духом, исходил горькими слезами раскаяния при каждом воспоминании о своём малодушии.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гроша и дела, он осел в военном городке. И всё так же воротил нос от окружения: Хэло казался ему убогой дырой, а соседки по дому — тёмными, неотёсанными бабами. Он ухитрился переругаться буквально со всеми, из-за чего несчастный Гу Хуай вечно сгорал со стыда перед сослуживцами.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Изнеженный барчук не умел элементарно обиходить себя, полностью переложив заботу о своём быте на плечи преданного Сяо До. Когда же Гу Хуай волевым решением отправил мальчишку учиться, Чжиши закатил супругу грандиозный скандал, посчитав это личным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Сун Чжиши нестерпимо захотелось отвесить самому себе звонкую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вырвался у него протяжный, полный раскаяния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пучину самобичевания, он не заметил, как испуганно вытянулось лицо Сяо До. Мальчишка недоумевал: что стряслось с молодым господином? Неужто лихорадка в голову ударила? Чего это он то глупо улыбается, то вздыхает как покойник?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было невыносимо признать, что холёный наследник великого рода превратился в нищего ссыльного. Да ещё и вынужден делить постель с неотёсанным солдафоном! До приезда в Хэло Чжиши и помыслить не мог, что двое мужчин могут сочетаться браком — для него это казалось верхом противоестественности и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он и исходил желчью, отравляя существование окружающим бесконечными жалобами и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заключения брачного союза мужчин они с Гу Хуаем не знали ни одного мирного дня. Ссоры вспыхивали регулярно: мелкие — каждые три дня, крупные — раз в неделю. Хотя, положа руку на сердце, скандалил лишь он один: бился в истериках и швырял вещи, пока Гу Хуай молча, с каменным лицом сносил все его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Хуай демобилизовался и устроился на шахту Шэньгань начальником конторы. Чжиши тут же заставил его воспользоваться связями и пристроить себя в вожделенный ансамбль песни и пляски, наивно предвкушая скорый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брак без любви принёс лишь горечь, да и карьера на сцене не заладилась. Взаимные обиды копились как снежный ком, пока спустя три года они не разошлись. А вскоре после этого Чжиши глупо погиб под колёсами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сюжету книги, именно после их разрыва звезда Гу Хуая стремительно взошла на небосклон: его ждала головокружительная карьера, богатство и вереница восторженных поклонников...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в несколько жадных глотков осушил миску. Но пустой желудок лишь отозвался жалобным урчанием: рисовая водица провалилась как в сухую землю, не оставив и следа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ревностно следил за талией, питаясь крошечными порциями изысканных блюд. В Хэло же о деликатесах пришлось забыть. В условиях вечного дефицита и карточной системы он исхудал до такой степени, что напоминал сухую ветку вербы: казалось, сильный порыв ветра сдует его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кулинарных изысках сытого будущего у Чжиши, не вкушавшего нормальной еды несколько десятилетий, буквально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балет! К чёрту изнурительные диеты! К чёрту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просто жить. Жить долго, до ста лет, и есть мясо. Много сочного, жирного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 растерянно поскрёб затылок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господин... У нас в закромах шаром покати, только этот отвар и остался. Мяса нет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внезапно устыдился: он ведь бесстыдно объедал бедного парня всё это время, лишая его последнего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рот ладонью, он серьёзно посмотрел на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До, забудь слово «господин». На дворе новые времена, зови меня просто по имени. И учись прилежно, не разочаровывай нас с... с братом Гу. На еде не экономь, а если понадобятся деньги — только скажи, я раздобуду.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До шмыгнул носом, его глаза подозрительно заблестели от нахлынувших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ничего и не надо... Я ведь только за вас переживаю. Что же вы делать-то будете, молодой господин? Ведь без работы остались...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Стабильную должность учителя он с глупой гордостью потерял. И как теперь перебиваться?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у Сун Чжиши ответа не было. Они оба погрузились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http://bllate.org/book/19670/1950714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