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2042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лучшей VIP-палате шанхайской больницы Жуйцзинь медленно угасал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томилась толпа наряженных в пух и прах родственников. Теряя терпение от гнетущего ожидания, они то и дело заглядывали сквозь стеклянное окошко палаты, гипнотизируя взглядами кардиомонитор. Они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ждали они не спасительного чуда от врачей, а появления семейного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безучастно взирал на этот цирк. Родня из кожи вон лезла, стараясь скрыть алчную суету под маской скорбного благочестия. Смерив их презрительным взглядом, Чжиши бесплотной тенью скользнул сквозь запертую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 койке выглядел на удивление крепким. Если не обращать внимания на опутавшую его паутину медицинских приборов, казалось, будто он просто безмятежно спит. Но мерный гул аппарата искусственного дыхания и мертвенная бледность лица не оставляли сомнений: земной путь патриарха завершался.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Чжиши приблизился и принялся пристально всматриваться в его черты. Лишь спустя долгое время ему удалось уловить в увядшем лице едва заметное сходство с тем, прежним Гу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невольно прошептал он. — Гу Хуай, как же ты постарел?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для самого Чжиши с момента собственной смерти прошло совсем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будучи призраком, Сун Чжиши прекрасно осознавал, что мёртв. Но он никак не мог взять в толк, почему его душа до сих пор бродит среди живых, вместо того чтобы уйти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Гу Хуай всё ещё оставался полным сил, волевым мужчиной в самом расцвете лет, целеустремлённо строившим свою бизнес-империю. А теперь этот некогда могущественный человек лежал перед ним — немощный, дряхлый старик, прикованный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прерывистый писк кардиомонитора вырвал Чжиши из раздумий. Вздрогнув, он подлетел ближе, силясь понять, что происходит со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судорожно вздохнул и с трудом разомкнул тяжёлые веки. Обведя угасающим взором палату, он вдруг замер, устремив неподвижный взгляд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Чжиши показалось, что этот взгляд пронзил его насквозь. Он невольно отпрянул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меня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разум тут же отверг эту нелепую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быть не может. Я всего лишь бестелесный дух, для живых меня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поднялся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Отец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медсестру сюда,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Чжиши, хоть и не мог никому помешать физически, всё же благоразумно отступил в сторону, наблюдая за тем, как в палату ворвалась целая бригада именитых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тем временем тоже произошли перемены. Кольцо рослых телохранителей в безупречных костюмах расступилось, пропуская двоих пожилых мужчин. Стоило им столкнуться лицом к лицу с дежурившими у палаты родственниками, как воздух между ними мгновенно наэлектризовался.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присутствующих, мужчина лет пятидесяти в тёмном пальто, не удержался от ядовитой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второй брат, какой пафос! Отец при смерти, а ты соизволил явиться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тех, кто шёл под охраной, сурово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попридержи язык. Второй брат задержался из-за важных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лишь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третий брат, ты у нас заделался его верным защитником. Дела у него, как же! Отец на ладан дышит, а он всё разыгрывает из себя занятую персону.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смеешь!.. — задохнулся от возмущения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Мы в больнице, прекратите этот балаган, — негромко, но властно произнёс мужчина, стоявший в самом центре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Сун Шиань. Будущему главе клана достаточно было сказать лишь слово, чтобы заставить замолчать любого смутьяна. Коридор мгновенно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говорят врачи? — спросил Шиань.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врач, прекрасно знавший, кто здесь держит в руках реальную власть, поспешно шагнул вперёд и угодливо зашептал ему на ухо последние сводки.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лишь добавила желчи пятому брату, заставив его лицо перекоситься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пятый исходил злобой, то Чжиши почувствовал искреннее удовлетворение. Он наконец узнал в этом умудрённом годами, властном мужчине своего племянника — сына старшей сестры, Сун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после нелепой гибели Чжиши, старшая сестра, страшась угасания рода, передала своего сына в его ветвь семьи, чтобы продолжить фамильную линию. Так что формально этот солидный старик приходился призраку приёмным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суматохи состояние Гу Хуая удалось стабилизировать, однако он снова впал в беспамятство. Впрочем, иллюзий никто не питал — все понимали, что развязка близка, и готовились к неизбежному.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скором конце магната мгновенно разлетелись по городу. В больницу потянулись члены совета директоров, крупные акционеры, высокопоставленные служащие Корпорации Гу и даже те дальние родственники, о существовании которых в семье не вспоминали десятилетиями.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Каждым из них двигала жажда наживы. Огромное наследство Гу Хуая будоражило умы: все гадали, кому достанутся ключевые активы и как успеть урвать свой кусок от этого гигантского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Чжиши вновь бесшумно подплыл к изголовью кровати и, нахмурившись, стал разглядывать угасающего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пятого утра тишину предрассветного часа разорвал монотонный, тревожный сигнал медицинской аппаратуры.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дремавшие в холле, мгновенно встрепенулись. Сбившись в кучу у дверей реанимации, они затаили дыхание в ожидании окончательного вердикта.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Чжиши тоже очнулся от своего полусонного оцепенения. Смутное беспокойство, укоренившееся в груди, стремительно перерастало в глухую тревогу. Он растерянно смотрел на суетящихся врачей, и внутри у него всё сжималось от недоброго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ведущий хирург вышел в коридор и бессильно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Мы сделали всё, что было в наших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Чжиши оцепенел, уставившись на очертания тела под белой простынёй. Осознание обрушилось на него холодной волной: Гу Хуай ушёл. Насовсем.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великий человек не оставил ни прощальных слов любимым племянникам, ни тайных указаний верным соратникам. Он просто закрыл глаза и тихо растворился в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послышались приглушённые рыдания, и этот фальшивый плач неожиданно отозвался в душе призрака странным эхом. Внутри у него образовалась огромная, зияющая пустота. Чжиши горько усмехнулся собственной сентиментальности: ну какие чувства могут быть у бесплотного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консилиум официально зафиксировал смерть мозга, бездыханное тело освободили от оков медицинской техники и бережно повезли в морг.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ровно в этот момент в дверях показался Адвокат Лю — личный адвокат и самое доверенное лицо покойного. Притворные слёзы тут же высохли, уступив место предельной концентрации.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Уставшие за ночь стервятники мгновенно почуяли добычу. Началась безмолвная битва за выживание. Родственники разделились на группировки вокруг старших членов семьи, готовые насмерть стоять за свои доли. Их хищные, горящие взгляды впились в кожаный портфель юриста, словно пытаясь прожечь плотную бумагу папки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Лю вежливо поклонился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и господа. Несколько лет назад господин Гу составил завещание, которое до недавнего времени хранилось в ячейке Швейцарского банка. В соответствии с его волей, я уполномочен огласить этот документ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присутствующих замерло дыхание. Лишь Чжиши оставался безучастным — какие бы несметные богатства ни оставил после себя покойный, призраку они были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вальяжно устроился на свободном стуле, приготовившись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до слуха Чжиши донеслись поразительные подробности. Выяснилось, что у Гу Хуая было четверо сыновей и две дочери! За вычетом племянника Шианя оставалось ещё пятеро законных наследников, чьё потомство разрослось до невероятных масштабов. Самое возмутительное заключалось в том, что все они носили разные фамилии! Похоже, у этого старого лиса было несколько 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едва не задохнулся от возмущения. Почему его собственная жизнь оборвалась в самом начале, а этот негодяй наслаждался женским вниманием, плодил детей и встретил старость в окружении любящей оравы потомков? Где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побагровел от злости и принялся яростно молотить кулаками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одно „но“... Если бы этот мерзавец не вырастил Шианя как родного, не помог ему встать на ноги и завести семью, я бы лично вытряс из него душу! Как можно быть настолько бесстыжим?!»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адвокат Лю неторопливо распечатал конверт и извлёк плотные листы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завещания оказался пространным, а тон стряпчего — сухим и бесстрастным. В коридоре не раздавалось ни шороха: судьба каждого из присутствующих сейчас висела на волоске. Одно слово могло вознести их на вершину финансового олимпа или низвергнуть в пучину нищеты.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оглашение с распоряжений по поводу погребения: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памятников, никаких могил. Родственникам запрещается устраивать пышные поминки и поклоняться моему праху. Развеять над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репертуаре», — мысленно хмыкнул Чжиши.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адвокат перешёл к разделу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Историческая усадьба-сыхэюань в столичном переулке Люпо площадью две тысячи квадратных метров переходит в полную собственность старшего сына, Гу Ломина.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Вилла в элитном жилом комплексе „Ваньхуа Хаочэн“ в столичном районе Чаоян площадью пятьсот квадратных метров — старшему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Пентхаус в шанхайском комплексе „Шуйань Гоцзи“ в районе Сюйхуэй площадью триста квадратных метров — старшему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недвижимости, инвестиционных фондов, антиквариата и драгоценностей казался бесконечным. Чжиши слушал всё это с растущим недоумением и тревогой: почему имя Шианя до сих пор ни разу не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денежные средства, размещённые на счетах в Швейцарском банке, завещаю третьему сыну, Лэй Цзимину, и четвёртой дочери, Лэй Цзиюй, — чётко отчеканил юрист.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пронёсся приглушённый вздох. Это была самая лакомая часть пирога, ликвидный капитал, превосходящий по ценности любые особняки. Десятки завистливых, налитых кровью глаз уставились на названных брата 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присутствующих дам, усыпанная бриллиантами, не выдержала и резко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какова же точная сумма этих вкладов?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Хэ, в тексте завещания точная сумма не указана, — невозмутимо ответил адвокат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указана... Но сколько там может быть? Сто миллионов долларов? Двести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наследников стало тяжёлым и прерывистым. Гу Хуай контролировал крупнейшие энергетические и сырьевые конгломераты страны, владел долями в сфере медиа, медицины и высоких технологий. Его личные накопления исчислялись миллиардами. По сравнению с этой лавиной золота все упомянутые ранее виллы были лишь жалкими крохами.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угла донёсся дерзкий выкрик крашеного юнца: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Но ведь моя бабушка ещё не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смерил его холодным взглядом и ровным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данное завещание никак не затрагивает интересы госпожи Хэ. Её присутствие необязательно.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Юнец осекся, его лицо пошло пятнами. Он и представить не мог, что дед окажется настолько жестоким. Пусть они с бабушкой давно развелись, но она всё же родила ему двоих детей! И оставить её вообще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родственники втайне злорадствовали, хотя на лицах у них блуждали притворно-сочувствующие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племянник, потише. Дай дослушать.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до вашей ветви очередь ещё просто не 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истинные сокровища припасены на самый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старшему достались три роскошных особняка, третьему и четвёртой — швейцарские миллионы. Но имя Сун Шианя, который фактически руководил семейной империей последние годы, как и имена младших детей, до сих пор не всплыло.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нарастало глухое беспокойство. Шиань не был кровным сыном олигарха — этот факт знали все. Неужели старик решил обделить приёмного преемника в пользу родной крови? Те, кто делал ставку на Шианя, начали судорожно переглядываться, холодея от мысли, что поставили не на ту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Лю проигнорировал нарастающий гул и ровным голосом продолжил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театр Хэло в провинции Шэньси переходит во владение четвёртой дочери, Лэй Цзиюй.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Театр? Что за нелепость? Собравшиеся начали терять терпение. Им нужны были контрольные пакеты акций, оборотные средства, а не убыточные культурные объекты.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Чжиши при звуках этого названия вздрогнул. Он изумлённо воззрился на тихую, незаметную женщину средних лет, сидевшую в самом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оставалась абсолютно спокойной. Ни единый мускул не дрогнул на её лице, словно алчные взгляды родственников её не 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звенящей, наэлектризованной тишине следующие слова адвоката прозвучали подобно взрыву глубинной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http://bllate.org/book/19670/1943781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