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тоже подошли поближе, осторожно поглаживая Уголька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искупаем его? А то совсем грязный, — с улыбкой предложила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вынесла тазик с теплой водой из кухни, дети всё еще завороженно смотрели на пушистый комочек в руках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поставила воду на пол и забрала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малыш, вся шерсть свалялась.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— вызвалась Сяоюй, поднимая маленькую расческу.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Сяобао потянулся было к задним лапам, но Чэн Е перехватил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у него лапа только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осторожно опустила собаку в тазик. Коснувшись теплой воды, Уголёк испуганно взвизгнул и попытался выпрыгнуть, но женщина мягко вернула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маленький… — уговаривала она его нежным голосом, словно ребенка, распутывая пальцами колтуны.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Минчжао, наблюдая за этой картиной из кресла,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вспыхивали и гасли золотисто-зеленые искорки, похожие на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это кристаллическое ядро так усилит мой дар, — в его голосе слышалось облегчение. — Теперь у нас хотя бы есть способ бороться с заражением.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ценой стала травма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откинулся на спинку дивана, не сводя глаз с пальцев юноши, на которых еще виднелись следы посинения. —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миг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почувствовал, как жар прилил к щекам и кончикам ушей, отчего пушок на них забавно встопорщился.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лицо в сгибе локтя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не фарфоровый! К тому же ты тоже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его хвост незаметно для всех свернулся в тугую спираль между подушками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условиях апокалипсиса без шрамов не обойтись. Если следовать твоей логике, нам лучше всем сидеть дома и ждать смерти, — беспечно бросил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тут же 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посмотрел на него с таким подозрительно добрым видом, что Чэн Е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рассудительный, что же ты тогда на А-Чуаня набросился из-за царапины Вэнь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смотри на меня так,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вообще, я просто вспылил, я уже признал, что был неправ! Но всё-таки, на кого вы сегодня напоролись, что так отделались?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встретился мутировавший зомби. Он на порядок сильнее обычных. Даже если бы мы бились вчетвером, не факт, что справились бы, — Се Линьчуань нахмурился, глядя в окно. В сумерках издалека доносился приглушенный рык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вздохнул, вспомнив то искаженное лицо за стеклом витрины: черные вены под синюшной кожей, пульсирующие подобно червям, и искры, летящие от когтей по металлу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щеки, где всё еще чувствовалось жжение от удара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быстрее развивать способности, — подытожил Шэнь Минчжао. — Если у каждого такого зомби есть кристаллическое ядро…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 Минчжао пойдем на охоту! А-Янь пусть дома лечится, Се Линьчуань присмотрит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выпрямился, первым отвергая предложение. — Я не в декрете сижу! К тому же я почти в порядке, я иду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положил ладонь ему на голову и, словно в игре «прихлопни крота», мягко усадил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завтра мы с Чэн Е отправимся в супермаркет западного района, там зомби поменьше. А А-Чуань останется с нашим раненым…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лай прервал его, а следом раздался вскрик Фан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Вы только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обернулись. Маленький черный песик в тазу неистово отряхивался, превратившись в мокрого колючего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замер с феном в руках, а Сяоюй выронила расческу – зубья на ней подозрительно 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— Сяоюй заикалась, указывая на мордочку щенка. — Он сейчас выплюнул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подтверждение ее слов, Уголёк коротко «тявкнул» в воздух. Из его пасти вылетела струйка пламени, рассыпавшись в воздухе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В наше время даже у собак особые способности прорезаются? — Чэн Е кинулся к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завертел головой и, завидев Вэнь Яня, жалобно заскулил, пытаясь выбраться; его передние лапы скользили по краю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хотел было помочь ему, но Се Линьчуань сзади придержал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мочить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не волнуйся. Се Линьчуань, дай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бросил на него быстрый взгляд, его брови на миг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слово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его мысли, сосиска материализовалась прямо в его руке, и он передал ее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содрал упаковку и помахал лакомством перед носом Уголька: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Уголёк, покажи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посмотрел на сосиску, потом на Вэнь Яня. Резко открыл пасть и… издал «ик», извергнув облачко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весело рассмеялась, осторожно погладив собаку по мокрой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присел на корточки, разглядывая пса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Цып-цып-цып…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 нами ходить зомби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уставился на него своими черными бусинками-глазами и зашелся в звонком 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собакам не нравишься, — подколол его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погладил песика по спине, но его лицо постепенно становилось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рука разболелась? — Тихо спросил он, едва коснувшись пальцев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подумал… если животные мутируют…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Се Линьчуань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кошки и собаки, хищники в зоопарках, даже крысы, тараканы, комары – все они могут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животные мутируют, могут ли они заразиться от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Станут ли они зомби-зверями? А ведь они по определению быстрее, чувствительнее и ловчее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шансы человечества на выживание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сменил позу, положив руку на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виды разные, не факт, что животные будут заражаться так же, как мы.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толку от раздумий мало – если встретимся, придется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справимся – так тому и быть. Каждому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представьте: мутировавшие растения, их корни шевелятся в почве, как бесчисленные бледные пальцы, нащупывая нас в темноте…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сидевший к ним спиной, внезапно обернулся с загробным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животные… в их глазах начинает проступать разум, которого там быть не должно…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разум, какие пальцы? Ты сказки пересказать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Сяоюй, наслушавшись страшилок, вцепилась в край одежды матери и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детей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успокаивающе погладила дочку по голове, лицо ее было полно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станет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