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насторожились. Уши Вэнь Яня взметнулись вверх: он четко слышал за дверью сердцебиение двух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Чэн Е отставил миску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он увидел двоих мужчин в строгих костюмах, стоящих на крыльце. Оружия в руках не было, поэтому он приоткрыл дверь ровно настолько, чтобы просунуть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первым заговорил мужчина слева, заглядывая внутрь. — О, обедаете?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мы видели, как вы выставили отсюда прежних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переглянулись; такая формулировка вызвала у них лишь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дом, — недружелюбно отрезал Чэн Е. — О каком выселении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тоже улыбнулся, не обратив внимания на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неважно, кто жил здесь раньше. Даже если вы их действительно выгнали – ничего страшного. Конец света, как-никак.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поселке действуют правила управляющей компании. Ради общей безопасности все выжившие должны подчиняться единому руководству. Мы ранее очистили часть территории от зомби, поэтому вам нужно оплатить взнос за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 в неделю вы обязаны выделять как минимум одного человека для участия в наших рейдах по очистке или поиске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намерения пришедших прояснились, напряжение в гостиной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Навостренные уши Вэнь Яня слегка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мужчин в костюмах было ровным, дыхание спокойным – они действительно не собирались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отставил миску, обвел ледяным взглядом спину Чэн Е и посмотрел на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Шэнь Минчжао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зачистка? — спросил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 достал из кармана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расчета на человека: суточный паек на три дня или эквивалентные ресурсы, — 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девять человек, за детей можно отдать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оглянулся на остальных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задел хвостом руку Се Линьчуаня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Се Линьчуань и встал, направляясь в кладовую. Спустя минуту он вынес рюкзак, в котором лежали десять пачек галет, пять банок мясных консервов и несколько бутылок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 — Он протянул рюкзак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его, быстро проверил содержимое 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И еще: в следующий понедельник, в восемь утра, сбор у восточных ворот поселка. Кто-то из наших заберет вашего человека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пришлем кого-нибудь, — бесстрастно ответил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пропуска для проезда через КПП. В следующий раз используйте их, и не пугайте больше нашу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мужчины в костюмах не стали задерживаться. Кивнув на прощание,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закрыл дверь и снова подпер её тяжелым предметом, после чего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они, оказывается, блюдут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тут действительно всё серьезно, — заметил Шэнь Минчжао. — Неудивительно, что в поселке мало зомби и много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обнимая Сяоюй, спросила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ведь не будут нас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Вэнь Янь убрал хвост, его уши расслабились. — Сердце у них билось спокойно, в голосе не было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вернулся к столику и внимательно изучил металлическую карту-пропуск.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была сделана качественно, на обороте была выгравирована карта поселка и несколько простых правил внутреннего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организации лучше, чем хаос, — Чэн Е плюхнулся на диван и засунул в рот остаток хлеба. — По крайней мере, не нужно каждую секунду гадать, не ворвется ли зомби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украдкой взглянул на Се Линьчуаня. Лицо того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пойдет на следующей неделе? — спросил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Вэнь Янь внезапно вскочил, его хвост от волнения встал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идти слишком опасно. Может,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 Линьчуань пойдет со мной! — не раздумывая выпалил Вэнь Янь. Сказав это, он словно только сейчас осознал свои слова и, моргнув,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вдвоем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о поиске припасов и зачистке территории, в голове сразу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нужно завоевывать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своего бога – тем более!!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прыснул от смеха – он мгновенно разгадал замысел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проявим великодушие и подыграем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идите вместе. К тому же, с тактической точки зрения: звериная трансформация А-Яня хороша и в атаке, и в защите, а в сочетании с ледяной способностью Се Линьчуаня – это идеальный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длинный поток слов заставил всех призадуматься, хотя, если вдуматься, логики в нем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помолчал немного, встретился взглядом с полным надежды и тревоги Вэнь Янем и, наконец,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Вэнь Яня тут же завилял так неистово, что едва не опрокинул стакан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прижал свой неугомонный хвост, но не смог скрыть сияющей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«Свидание (зачеркнуто), миссия получена!»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и порешим, — подвел итог Шэнь Минчжао. — В понедельник Вэнь Янь и А-Чуань идут на зачистку, а мы с Чэн Е охраняем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«охраняем дом»? Звучит так, будто мы цепные псы. Мог бы выразиться покрасивее, — недовольно проворчал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продолжили обедать, и обстановка стала куда непринужденнее. Женщины и дети больше не жались по углам. Сяоюй даже разрешила младшим братишкам и сестренкам потрогать хвост Вэнь Яня, и детвора весело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сиял от счастья и даже не 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Се Линьчуаня и увидел, что тот смотрит в окно. Его профиль в утреннем свете был необычайно четким. Солнце просвечивало сквозь ресницы, отбрасывая на щеку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красивый», – подумал Вэнь Янь, и кончик его хвоста снова невольно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несколько человек в таких же костюмах обходили дома, видимо, оповещая о заданиях. Выжившие в поселке по большей части подчинялись; если и возникали споры, их быстро улаживали.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заправляет кто-то действительно способный, — заметил Шэнь Минчжао, проследив за взглядом Се Линьчуаня. — Установить такой порядок уже на третий день апокалипсиса — неудивительно, что здесь столько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отвел взгляд и негромко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что там у них, нас не касается. Сначала позаботимся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