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сможем их одолеть, мы всё равно выведем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сам он не верил в возможность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людьми, пробившимися сквозь толпы зомби; каким бы сильным ни был обычный человек, разве сравнится он с ожившим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стоявший на страже у двери, вдруг поднял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замерцали крохотные кристаллы льда, которые разошлись сквозь стены, прощупывая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донеслись голоса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куда подевались эти щенки?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Босс тоже хорош – испугался кучки сопляков лет двадцати. Как по мне, надо было их сразу вязать. Девчонки там ничего такие, молоденькие. Эх, пустили бы их по кругу, я бы поразвлекся.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гребаный извращенец! Тебе всё мало? Те две бабы тебе что, надоесть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приближались. Две женщины в камере заметно съежились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Гребаные твари! — Чэн Е сжал кулаки. — Тоже мне, мужики. Да их кастрировать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вполголоса произнес Се Линьчуань. — Минчжао нашел машину, она в переулке с северной стороны. Сначала нужно их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Е блеснул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моей части. Уж я с этими подонками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не сорвись, не натвори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Е задействовал свою особую способность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куда тот братик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во все глаза уставилась на пустое место, от удивления даже забыв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задорно подмигнул ей, его белые кошачьи ушки забавно дернулись, делая его вид необычайно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братика есть суперсила!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Линьчуаня тоже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точно сможем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улыбкой посмотрел на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этого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надежды взгляд ребенка переместился на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кивнул, и в его ледяных голубых глазах промелькнуло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Чэн Е эхом разнесся по отделу свежих продуктов. Он бежал к прилавку с морепродуктами, на ходу выливая на пол бутыль растительного масла, поджег тряпку и швырнул ее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Двое мужчин, шедших к холодильникам, переглянулись. — Это те щенки!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туши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поднявшейся неразберихе Се Линьчуань бесшумно заморозил трубы системы пожаротушения.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попытался открыть пожарный кран, раздался громкий хлопок – лопнувшая труба обдала всё вокруг тучей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подхватил на руки самого младшего ребенка, а хвостом ловко обхватил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поддерживая друг друга, поспешили следом, Чэн Е прикрывал тыл. Они быстро двигались в тени стеллажей, и черный ход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Шрамированного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задрал голову: на балконе второго этажа стояло пять или шесть человек с железными прутьями. Главарь с усмешкой поднес к губам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Двоим-троим остаться тушить, остальные сюда! У нас крысы воруют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резко толкнул Вэнь Яня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стиснув зубы, бросился в переулок. Оглянувшись, он увидел, что бой уже начался: звуки ударов и хруст лопающегося льда разносились в вечерней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«Гр-р-ра-а…»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зомби, привлеченные шумом, начали проявлять беспокойство. Вэнь Янь кожей чувствовал, как огромная волна мертвецов устремляется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уже завел найденный фургон, и женщины, спотыкаясь, забирались внутрь. Вэнь Янь впихнул последнего ребенка в салон и вдруг развернулся…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Шэнь Минчжао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Яня вытянулись в узкие вертикальные щели, мерцая в полутьме потусторонним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им. Гони к дверям, подберешь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стремительно бросился обратно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Се Линьчуаня и Чэн Е шли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спина к спине посреди прохода между стеллажами; вокруг лежали трое врагов, превращенных в ледяные статуи. Но со всех сторон набегали новые громилы, а Шрамированный стоял наверху, и в его руках зловеще блеснул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просчитались. Кто бы мог подумать, что в этом небольшом магазинчике окажется столько людей, да еще и вооруженных огнестрелом. Сейчас это было куда опаснее любого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мысленно взял свои слова о превосходстве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прежде чем лезть в драку, надо выяснить силы противника!!»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Эсперанты? Слишком дерзкие для таких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со злобным оскалом щелкнул предохранителем: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быстрее: твой лед или моя пуля!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тяжело дышал, по его виску стекала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Линьчуань, я на пределе. Дыхалки хватит максимум на одну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машине. Обо мне не 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херню ты несешь? Я что, по-твоему, за крыса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Се Линьчуаня начал формироваться ледяной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его дар тоже на исходе – кристаллы нарастали заметно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выстрелом какая-то тень метнулась вперед. Вэнь Янь с невероятной скоростью оттолкнул Се Линьчуаня. Пуля задела его плечо, выбив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Линьчуаня лишился своего обычного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было не до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звериная трансформация достигла пика: ногти превратились в острые когти, и одним мощным прыжком он взлетел на перила второго этажа. Шрамированный не успел опомниться, как точный удар когтистой лапы выбил пистолет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кошачьими зрачками Вэнь Яня, Шрамированный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хлестнул его хвостом по лицу и, пока тот пошатывался, повалил его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рухнули со второго этажа, с грохотом приземлившись на выставочный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поднявшейся пыли Вэнь Янь вскочил на ноги и одним взмахом хвоста отшвырнул еще двоих парней, пытавшихся напасть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и Чэн Е, воспользовавшись моментом, перешли в контратаку. Действуя слаженно, они быстро расчистили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Шэнь Минчжао донесся от входа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 грохотом пробил стеклянные двери и в заносе замер посреди поля боя. Как только двери распахнулись, Се Линьчуань схватил Вэнь Яня и затащил в салон, а Чэн Е телепортировался сразу на водительское место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одна за другой сорвались в вечернюю полутьму.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как Шрамированный, зажимая окровавленное лицо, выбежал к дверям, в исступлении размахивая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схватки уже привлек огромную орду. Крики бандитов быстро потонули в яростном рыке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мертвецы бросились в погоню за ускользающими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