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поклялся себе, что отныне будет жестко себя контролировать и больше никогда не опозорится перед Се Линьчуанем.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чувствами, он забрел в отдел хозтоваров и обнаружил там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протянул руку, как вдруг услышал за спиной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хвост встал трубой, а ногти мгновенно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стеллажа высунулась маленькая головка – мальчик лет шести-семи с чумазым лицом, на котором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бейте меня… я просто проголодался, я съем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пролепетал малыш, судорожно сжимая в руках пачку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замер, его уши медленно расслабились, а когти втянулись.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ребенок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он, Вэнь Янь, совсем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человек.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 качал головой, то кивал, не отрывая глаз от хвоста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у братика просто вырос хвост, я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Янь достал из кармана ту самую вяленую говядину, что дал ему Се Линьчуань: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это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мальчишки загорелись. Он осторожно взял мясо и начал жадно его уплетать, но, съев половину, свернул остаток и спрятал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Линьчуаня донесся из соседнего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отозвался юноша и обернулся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мальчик исчез, оставив после себя лишь пустой проход между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Се Линьчуань подошел к нему с несколькими бутылками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ничего… просто ребенка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не броди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послушно кивнул, а его хвост осторожно обвился вокруг запястья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сделал это намеренно. Какая разница, если он уже всё равно опозорился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Клятва, данная пару минут назад, была благополучно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рядом с Се Линьчуанем его IQ всегда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мозги перегревались.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бросил взгляд на руку, но ничего не сказал, позволяя хвосту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отпихивает кончик его хвоста, Вэнь Янь еще больше воодушевился. Он немного расслабился и попытался как-то объяснить тот нелепый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случая… я не нарочно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момент прибежал Чэн Е с охапкой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что 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Саморазогревающийся хого, рис, лапша суаньлафэнь, соусы…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только пожрать!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парень вечно появляется тогда, когда не надо?!»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Это духовная пища апокалипсиса! Се Линьчуань, скорее прибери это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Вэнь Яня, затем перевел взгляд на гору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пас рукой – и всё добро в руках Чэн 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еще к кассам, посмотри батарейки 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прерван, а Се Линьчуань не выказывал желания расспрашивать, так что Вэнь Яню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подошли к кассам, Чэн Е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типы не спускают с нас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глянул краем глаза – и правда, подручные Шрамированного кучками стояли поодаль, недобро на них поглядывая.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Се Линьчуань спокойно обыскивал кассовые стойки. — Забираем вещи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заметил в шкафчике под кассой несколько коробок шоколада,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достать их, и хвост невольно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увидев это,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тот томный голосок Вэнь Яня его тоже порядком ошарашил.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отвращения он не почувствовал. Напротив, это показалось ему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услышать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Закончили там? Покажите, что набрали.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Мы еще не всё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Е продемонстрировал им свой рюкзак, заполненный лишь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уже опустошили немало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давайте! Хватит возиться. Еще десять минут, и чтобы духу вашего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можешь повежливее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положил руку на плечо Чэн Е и подтолкнул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связывайся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охлажденных продуктов, Вэнь Янь вдруг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Там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плач доносился со стороны холодильных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и Вэнь Янь переглянулись и начали бесшумно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камеру была приоткрыта. Оттуда слышались детские всхлипы и тихий женский голос, пытающийся кого-то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узнал голос того самого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пускай те братики нас спасут. Они выглядят добрыми, они точно не будут нас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звучал крайне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послушай маму. Те братики тоже еще совсем дети, они не справятся с теми плохими людьми. Нельзя, чтобы из-за нас они пострадали,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мамочка, мне страшно… Те люди всегда тебя обижают…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нахмурился и глухо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животные заперли матерей с детьми в холодильнике! — прошипел он с нескрываемой яростью. — Мы должны их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замер в тени, его холодные глаза словно подернулись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смотрел на него, а его хвост мерно покачивался в такт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колебания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никто не застрахован. Каждый ставит свою жизнь на кон ради призрачного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Минчжао рассказывал им, что девушка, которую Се Линьчуань спас в лаборатории позавчера, едва не стоила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бросить их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Е была младшая сестра, почти такого же возраста, как эти дети. В то время как она должна была расти без забот, эти малыши терпели такие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камеры снова донесся слабый кашель женщины, перемежающийся подавленными всхлипами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дернул ушами, уловив тихое «Мамочка, не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по уши влюбленным дураком, но в вопросах чести и принципов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Линьчуань и на этот раз решит остаться в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Янь пойдет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Минчжао. Пускай посмотрит, нет ли поблизости пустой машины, иначе нам их не на чем увозить, — сказал Се Линьчуань и достал телефон,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их мнения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втайне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электричество давно отключили, температура в камере была терпимой. Когда Вэнь Янь осторожно толкнул дверь, все взгляды в комнате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аварийной лампы в углу сидели пять истощенных фигур – две женщины и трое детей, самому младшему из которых было не больше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понизил голос, его пушистый хвост спокойно замер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резко вскинула голову. На ее чумазом лице застыла настороженность. Она инстинктивно закрыла собой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 ними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первобытный страх, исходящий от них, заставил сердца парней сжаться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присел на корточки и достал из сумки хлеб и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сначала. Скоро мы заберем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мальчик, которого Вэнь Янь видел раньше, робко протянул руку и тут же ее одернул.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тот братик, который дал мне мясо.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 плохие дяди очень сильные. Мама сказала, что если вы не сможете их побить, то не надо нам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Се Линьчуаня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казались искренними и добрыми – совсем не такими, как та девчонка, которую он спас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чужая душа – потемки, никогда не знаешь наверняка.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