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заходящего солнца окрасили парковку в кроваво-красный цвет. За кованой оградой бродило около полутора десятков зомби; их гниющие школьные формы были покрыты темно-красными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парней, пригнувшись, двигалась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звериные уши Вэнь Яня настороженно дергались, хвост был плотно прижат к спине – юноша боялся выдать их присутствие лишним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трое, справа пятеро, больше всего их у главных ворот, — прошептал он. — Проблема в том, в какой из машин остались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присевший рядом с ним, окинул взглядом парковку: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проверять одну за другой. Где-нибудь да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ледяных кристаллов потребляло слишком много энергии, и теперь, когда Вэнь Янь пробудил свой дар, Се Линьчуаню больше не нужно было тратить силы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повысило их общую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возбужденно потер руки, его глаза-звезды так 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проверю? Как раз попрактикуюсь с суперсилой.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напутствовал Шэнь Минчжао. — Не телепортируйся слишком часто, ты только вчера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показал жест «ОК» и в следующее мгновение с негромким хлопком исчез, возникнув в пяти метрах от них у серебристого седана.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 дернул ручку двери, быстро обыскал салон и, ничего не найдя, покачал головой, после чего переместился к следующей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Яня вдруг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движение! На юго-западе двое зомби идут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Се Линьчуаня начали кристаллизоваться ледяные иглы: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Вэнь Янь перехватил его за запястье. —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Вэнь Янь сорвался с места, точно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звериной трансформации его скорость намного превысила человеческую. Он метнулся серо-белой тенью, рассекая воздух, и в мгновение ока оказался перед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зомби не успел даже среагировать, как острые когти Вэнь Яня перерезали ему горло, и наружу брызнула черная кровь. Второй с рычанием бросился на него, но юноша увернулся кувырком в сторону, а его хвост резко выстрелил вперед, точно обвив лодыжку мертвеца, и с силой дернул…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хруст! Зомби тяжело рухнул, приложившись макушкой об асфальт так, что из проломленного черепа выплеснулась черная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Вэнь Янь замер на месте, с недоверием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«Руки! Вы всё еще мои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настолько сильным, что сам себя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стал таким крутым? Это и есть усиление от дара?»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действовал исключительно на инстинктах, но каждое движение было невероятно плавным, будто тело уже давно знало, как нужно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Се Линьчуань незаметно оказался за его спиной и протянул пачку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взял их, и когда его пальцы коснулись руки Се Линьчуаня, хвост невольно вильнул.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вытирая руки, а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хвастовства, вертевшиеся на языке, сменились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Е донесся с другого конца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черного внедорожника, высоко подняв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есть ключи! Но на водительском сиденье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троица бросилась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заляпанное кровью стекло было видно скрюченное тело в деловом костюме. Шея мертвеца была вывернута под жутким углом – он явно мутировал.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распахнул дверцу, и в нос ударило зловоние. Стоило зомби поднять голову, как ледяной шип пробил ему переносицу; черная кровь не успела даже брызнуть, мгновенно превратившись в ледяную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с помощью исцеляющей способности проверил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мертвый. Вытаскивайте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и Вэнь Янь общими усилиями вытащили труп из машины. От тяжелого запаха гнили у Вэнь Яня защипало в носу, а шерсть на хвосте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сел за руль и проверил датчик топлива и состояние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Бензина много, должно хватить километров на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машину! — Вэнь Янь повел ушами. — Идет толпа!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орда зомби, привлеченная звуком мотора, уже ковыляла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телепортировался на переднее сиденье, Шэнь Минчжао открыл заднюю дверь. Вэнь Янь уже собирался запрыгнуть следом, как вдруг почувствовал, что его лодыжку что-то сжало…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у которого осталась лишь половина туловища, выполз из-под машины и вцепился гнилыми пальцами в его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юноши была молниеносной: он с силой наступил твари на голову и нанес мощный удар другой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останки отлетели в сторону, шмякнувшись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отряхнул кроссовок от черной крови и быстро запрыгнул в салон, его хвост распушился от нервного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Гони, гони, 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крепче, чтобы не выкинуло.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 и внедорожник сорвался с места. Перед лобовым стеклом возникло пять-шесть зомби, размахивающих руками; Се Линьчуань с холодным блеском в глазах резко крутанул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сильно тряхнуло, зомби отлетели в стороны, оставив на стекле несколько кровавых разводов.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Дворники с трудом работали, размазывая темно-красную жидкость мутными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их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указал на школьные ворота: там собралось не меньше тридцати мертвецов, которые, услышав шум, разом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так нервничал, что его когти непроизвольно вытянулись, раздирая обивку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прорываться?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не ответил, лишь выжал педаль газа до упора. Скорость мгновенно взлетела до ста двадцати километров в час; от резкого старта двигатель надсадно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почти врезались в толпу, он высунул одну руку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земли вырвалась ледяная стена, заморозив половину зомби. Внедорожник протаранил оставшихся «неудачников» – машину тряхнуло так сильно, что Вэнь Янь чуть не лишился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намертво обвил хвостом ручку двери, думая, что это куда экстремальнее любых парков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Крепче держитесь, — прозвучал чистый и холодный голос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пронеслась по останкам мертвецов и, наконец, вырвалась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было видно, как вмурованные в лед зомби тщетно пытаются выбраться, а новые толпы мертвецов стекаются к воротам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выбрались! — Чэн Е в восторге ударил по приборной панели. — Мощно, Се Линьчуань!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с облегчением выдохнул и начал осматривать всех на наличие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 Янь заметил, что на его руке откуда-то взялась царапина, из которой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Минчжао засияла зеленым светом и мягко опустилась на рану. От приятного тепла порез затянулся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в играх все просят хилера, польза от „няньки“ просто огромная».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– «нянька».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присмотрелся к сидящему перед ним Шэнь Минчжао: длинные золотистые волосы свободно спадали за спину, а несколько прядей лежали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сидел, опустив голову; длинные волосы закрывали часть лица, оставляя видимыми лишь тонкие сжатые губы и четкую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тоже красавчик «соленого типа».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хилером-нянькой, пожалуй, даже обиднее, чем превратиться в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Вэнь Яня сразу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солнце окончательно скрылось за горизонтом. Здания по обе стороны дороги выглядели жалкими и полуразрушенными, изредка мелькали чьи-то бродячие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действительно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мчался по пустынному шоссе, разрезая фарами сгущающиеся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ждет 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смотрел на темнеющее небо, его хвост бессознательно 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превратился в чертов хаос, похлеще любого фильма-катастрофы, но, 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ведущего машину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ясным и холодным, словно кусочек чистого неба. Лицо «бога» в отражении зеркала выглядело безупречно, как произведение искусства. Даже вечно бесстрастный, он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этот апокалипсис оказался даже выгодным!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