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быстро миновала коридор и вышла в главный холл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пространстве в лучах света, пробивающихся сквозь разбитые окна, плясала пыль. На полу валялся какой-то мусор, но следов крови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бродячих зомби, услышав шум, захрипели и потащили свои изуродованные тела к незваным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 одному на каждого!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бросился к левому мертвецу, его палка свистнула в воздухе и врезалась тому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тоже замахнулся своей дубинкой и точно поразил второго зомби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два сухих хруста, и оба монстра рухнули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Красавцы! — усмехнулся Шэнь Минчжао. — Отличная командная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гордо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вроде даже пошустрее Чэн 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Чэн Е недовольно обернулся. — Вообще-то я был быстрее! Серьезно, решил помериться скоростью? Настоящие мужчины никогда не хвастаются тем, что они «быстрые».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и Шэнь Минчжао: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 одну скорость, а ты про какую?!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обернулся, чтобы их осадить: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Потише. Снаружи всё еще полно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«Слушаюсь, мой повелитель!»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тут же замолк, прислушиваясь. Стук в двери постепенно затихал – потеряв цель, мертвецы снова принялись бесцельно бродить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смогли привалиться к стене и перевести дух. Напряжение понемногу отпускало.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Наконец-то не надо бежать. Устал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осекся на полуслове и округлил глаза, указывая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себе! Гляньте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 стены стоял целехонький торговый автомат, под завязку забитый напитками и снеками. В полумраке он казался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будет чем подкрепиться, — улыбнулся Шэнь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уже подбежал к автомату и дернул за ручку. Заперто. Требует отсканировать QR-код телефоном!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он достал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«писк», и дверца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выудил две бутылки энергетика и пачку чипсов, пришло уведомление о списании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болезненно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шоке. Конец света наступил, а платить всё равно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подтащил Вэнь Яня к автомату: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ты тоже что-нибудь купи.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брезгливо отпихнул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жмот! Нашел время деньги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сам покупай! — огрызнулся Чэн Е. — Раз ты такой щедрый.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Не-а! — Вэнь Янь с достоинством отступил на шаг. — Ты мне купишь. У меня денег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— Чэн Е закатил глаза и повернулся к Шэнь Минчжао: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Минчжао, может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невозмутимо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телефон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оба решили за мой счет нажиться? Ну уж нет, хотите есть – платите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ворчал, Вэнь Янь ловко стащил у него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Отдай!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посмотрел на друга с нескрываемым разочарованием: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эти годы нашей дружбы стоят меньше пачки чипсов?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Рад, что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Се Линьчуань подошел к автомату и приложил ладонь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Вэнь Янь с любопытством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торговый автомат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поперхнулся напитком: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твою?! Где автомат?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 вскинул брови: — пространственная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спокойно ответил Се Линьчуань, убирая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заикаясь,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тебя есть вторая Особая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когда был жар, я что-то такое чувствовал, но не было случая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пару секунд стоял в ступоре, а потом восторженно бросился к другу и начал его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вполне понимал, почему Вэнь Янь так по нему 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– ходячий чит-код!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Зашибись, теперь можно устраивать «шопинг за ноль юаней»!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Да ты просто упакован по полной! Лед плюс пространство… Ты что, в эту игру донатил?!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Линьчуань, поморщившись от тряски, положил руку на плечо Чэн Е. Слой инея мгновенно сковал ткань, и Чэн Е взвыл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Всё-всё-всё, отпускаю!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глядя на это, не сдержал смеха, который быстро сменился благоговейным восторгом. Он смотрел на Се Линьчуаню как на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 фаната только что перешел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Линьчуань, почувствовав на себе этот неприкрыто обожающий взгляд,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начал осваивать это. Пространство небольшое, влезут только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равно круто! — воскликнул Вэнь Янь. — Нам не придется тащить на себе горы припасов!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Е, растирая онемевшее плечо,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Нечестно. Я тоже хочу читы.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сочувственно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ты сильный. Ты вон тому зомби чуть палкой череп не проткнул.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другое! — Возмутился Чэн Е. — Я тоже хочу пафосную суперсилу!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не участвовал в их дурачествах. Он подошел к окну, оценивая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спортзала бродило несколько зомби, но их было гораздо меньше, чем у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Отдохнем немного и двинемся дальше, — сказал он, обернувшись. — Парковка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кивнул и сделал глоток воды. Ледяная жидкость приятно обожгла горло, заставив его с облегчением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профиль Се Линьчуаня, он почувствовал, как сердце снова ускоряет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Линьчуань… он просто потрясающий!»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я на него глаз положил».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подкатил к нему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полегче, ты его взглядом сейчас просто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подавился водой и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чем… о чем ты вообще!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прикидывайся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покраснел и попытался зажать другу рот. Завязалась шутливая потасовка. Се Линьчуань оглянулся на них,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поднимемся наверх, осмотрим парковку?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Вэнь Яню встать, как у него перед глазами всё потемнело, и он начал заваливаться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сильная рука надежно подхватила его за плечо. Вэнь Янь почувствовал тонкий, морозный аромат, похожий на запах инея зимним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 голову и встретился взглядом с Се Линьчуанем. Синие глаза того слегка сузились, в глубине зрачков на миг 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внутри просто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Линьчуань меня обнял!»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и умереть не жалко!»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Янь вел этот внутренний монолог, до него донесся голос Се Линьчуаня: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Се Линьчуаня легла на лоб Вэнь Яня. Холод его кожи был таким приятным, что парень едва не застонал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чувствовал он себя скверно, само ощущение близости было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тут же подскочил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Только что же всё нормально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хотел отмахнуться и сказать, что всё в порядке, но в горле так пересохло, что он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насколько всё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поплыло, конечности стали тяжелыми, словно налитые свинцом. Температура внутри росла, казалось, кто-то пустил огонь по его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он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место для отдыха, — решительно сказал Шэнь Минчжао. — В таком состоянии он никуда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без лишних слов закинул Вэнь Яня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вяло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 меня… я… я сам дойду…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зомби-апокалипсис!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меньше всего хотел быть для кого-то обузой!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был настолько слабым, что его почти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 уже, — непривычно жестко прервал его Се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тут же послушно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обыскали административную часть спортзала и выбрали комнату для хранения инвентаря. Шэнь Минчжао ловко прикончил двух бродячих зомби внутри, а Се Линьчуань притащил несколько гимнастических матов и расстелил их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осторожно уложил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свернулся калачиком на мате. Его щеки пылали, челка пропиталась потом и прилипла к коже. Дыхание было частым и горячим, ресницы беспокойно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 не договорил, глядя на ладонь Вэнь Яня – бинт там промок от крови после недавних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заражение, — отрезал Се Линьчуань. — Рана выглядит нормально, к тому же прошло уже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 достал градусник, который они прихватили, проходя мимо медпункта, и протянул его Се Линьчуаню: — 39,8. Почти такая же высокая, как была у тебя, А-Чуань.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метался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вы по очереди-то? В этой дыре даже жаропонижающего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помолчал, а затем приложил свою ладонь к пылающей шее Вэнь Яня. Тонкий слой инея выступил на его коже, впитывая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ему станет немного легче, — тихо произнес он. — Но это лишь временная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 полузабытьи инстинктивно прильнул к источнику прохлады, неосознанно потершись щекой о ладонь Се Линьчуаня, словно маленький зверек, ищущий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на мгновение замер, но руку не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 так открыто зависел от него, и он на мгновение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спортзал погрузился в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Чэн Е пошатнулся, выронив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что-то и у меня голова кружится…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 подхватил его. Стоило ему коснуться лба друга, как он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Минчжао уложить Чэн Е, как сам почувствовал резкий приступ озноба. Его зрение затуманилось, а виски заломило от стремительно поднимающейся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ситуация стала сюрреалистичной…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Линьчуань… вкусный…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Зомби, пошли все на хрен!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 в горячке с досадой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плане куча недоработок!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оставшийся в сознании Се Линьчуань смотрел на троих «пациентов», и даже на его холодном лице проступили признаки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осторожно сжал горячую руку Вэнь Яня. Холод потек по кончикам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свои ощущения при пробуждении дара – ту жуткую боль, когда кровь то замерзала, то закипала, словно каждая клетка тела перестраивалась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Держитесь, — негромко сказал он всем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высоко в небе висела кровавая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углу комнаты на кончиках пальцев Вэнь Яня промелькнула слабая белая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http://bllate.org/book/19669/1935404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