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понизил голос, но глаза его азартно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та самая Особая Способность из романов! Раз уж появились зомби, то и появление сверхсил у людей вполне логично,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аудитории тоже заметили суматоху и начали потихоньку стягиваться к ним. Линь Сяомань, прикрыв рот рукой,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что… 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ответил машинально, хотя сам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эти прекрасные ледяные узоры и, поддавшись импульсу, коснулся их пальцем – резкий холод мгновенно прошил руку,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ресницы Се Линьчуаня дрогнули, и он медленно открыл глаза. В его обычно холодном взгляде сейчас читалось замешательство. Увидев свои связанные руки, он заметно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пугающе хриплым. Он обвел взглядом лица Вэнь Яня и остальных, после чего посмотрел на свои обледеневшие ладони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Шэнь Минчжао первым пришел в себя и помог другу сесть ровнее. — Жар почти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попытался пошевелить пальцами, и ледяные наросты отозвались тихим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рассматривал свои ладони, затем резко сжал кулаки – лед мгновенно рассыпался, оставив после себя лишь легкое облачко белесого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могу этим управлять, — негромко произнес Се Линьчуань. Болезненная бледность исчезала, голос обретал прежнюю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застыл на месте, глядя на «ожившего» бога. От волнения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язык, не подводи, скажи хоть что-нибудь!» – Вэнь Янь был готов разрыдаться от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тайно вздыхал по Се Линьчуаню почти два года, он впервые оказался так близко к нему. Пока тот был в отключке, всё было проще,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живой Се Линьчуань… Вэнь Янь совершенно не знал, как с ним справляться!!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Чэн Е прочистил горло, нарушая тишину. — В общем, тебя укусил зомби, но ты не превратился в чудовище, а обрел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спокойно отозвался Се Линьчуань, коснувшись лба – температура действительно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Вэнь Яню, глядя на куртку, которой были связаны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выкинули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загорелись уши, он поспешно принялся распутывать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что… Я Вэнь Янь, это Чэн Е, мы из третьей группы финансового факультета…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Се Линьчуань размял освобожденные запястья. — Я видел, как ты спишь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Яня так и замерли на узле. Он едва язык не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его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таких позорных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Этот тип способен заснуть где угодно, я уже начал подозревать, что он реинкарнация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Е, ты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вспыхнул и уже хотел было вскочить, чтобы проучить друга, но случайно встретился взглядом с Се Линьчуанем.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едва заметно изогнулись в подобии улыбки, и от этой мимолетной искры сердце Вэнь 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заметил, что глаза Се Линьчуаня в полумраке отливают глубокой синевой – совсем как тот лед, что он только что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красивый…»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Се Линьчуань просто невероятен».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Шэнь Минчжао прервал эту странную паузу, обняв друга за плечи и расплывшись в улыбке, — теперь у нас в команде эсперант, умеющий делать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которого бесцеремонно оттеснили, чуть не лопнул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Почему это не я его обнимаю?»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раскрыл ладонь, и на ней тут же выросли несколько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Он поднял голову и оглядел притихшую аудиторию – все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остальным,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со мной всё в порядке.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вежливо, но в устах Се Линьчуаня она прозвучала как явная попытка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фыркая,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нашелся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сдался. Просто не хотелось, чтобы ты тут всех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какой важный! Обычный эсперант-уродец.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были достаточно громкими, чтобы их 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мгновенно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повторите, что вы там вякнули?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разгорелась ссора, Се Линьчуань положил руку на плечо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его пальцев ощущался сквозь ткань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было рот, чтобы возразить, но встретился с безмятежным взглядом ледяных глаз и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вмиг присмирел, словно кот, которого взяли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подошел ближе и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кивнул, и четверка отошла в дальний угол аудитории, подальше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объяснил ситуацию и их намерение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выберемся, можно пойти ко мне. Там малолюдно и довольно безопасно. Давайте набросаем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выудил из чьего-то рюкзака бумагу и ручку, разложив лист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Кто умеет рисовать? У меня руки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взял ручку и набросал схему их текущего местоположения и окрестных зданий. Пусть рисунок был кривоват, но расположение объектов точно соответствовало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неплох. Даже этот переулок вспомнил, — похвалил его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А-Яня с детства память отличная. В этом он на свинью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чертыхнувшись, украдкой глянул на Се Линьчуаня и показал другу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Чэн Е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заговорил Се Линьчуань, оба парня вернулись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спортзала по прямой метров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Се Линьчуаня прочертил линию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придется пересекать центральную площадь. Там слишком открытое пространство; если зомби будет много, нас просто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Минчжао, изучая карту,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Вэнь Янь указал на другой маршрут. — Можно сделать крюк через западный коридор, пройти вдоль внешней стены лаборатории по тропинке. Это дольше, но там есть живая изгородь и скульптуры, за которыми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постучал пальцем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мы не знаем, пуста ли та тропинка. Если там толпа мертвецов, мы просто доставим им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слепая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помолчал немного, затем поднялся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отодвинул край шторы. Лунный свет упал на его лицо, подчеркивая резкие контуры профиля. Юноша закрыл глаза и вытянул ладонь наружу; от него потянуло ощутимым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удивлением увидел, как стекло мгновенно покрылось инеем, а морозные узоры поползли дальше, формируя в воздухе легкую ледяную дымку. Эти частицы тумана вылетели наружу и, словно живые, заструились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еще… — пробормотал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Сенсорика, — едва слышно ответил Се Линьчуань. — Кристаллы передают вибрацию. Я «вижу»,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затаил дыхание, завороженно глядя на залитый лунным светом профиль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Линьчуань походил на ледяного эльфа; казалось, даже на его ресницах застыла алмазная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влюбляюсь в него еще сильнее,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Се Линьчуань открыл глаза, и ледяная дымка тут 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коридоре трое. На центральной площади не меньше двадцати. — Он вернулся к карте и указал на западный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Особая Способность… как долго она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Се Линьчуань. — Но это сильно изматывает. На таком расстоянии я могу применить её лишь раз в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вполне достаточно. Ты нам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